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52" w:rsidRPr="00B4793B" w:rsidRDefault="002F5A52" w:rsidP="002F5A52">
      <w:pPr>
        <w:shd w:val="clear" w:color="auto" w:fill="FFFFFF" w:themeFill="background1"/>
        <w:jc w:val="right"/>
        <w:rPr>
          <w:i/>
          <w:lang w:eastAsia="ru-RU"/>
        </w:rPr>
      </w:pPr>
      <w:r w:rsidRPr="00B4793B">
        <w:rPr>
          <w:lang w:eastAsia="ru-RU"/>
        </w:rPr>
        <w:t> </w:t>
      </w:r>
      <w:r w:rsidRPr="00B4793B">
        <w:rPr>
          <w:i/>
          <w:lang w:eastAsia="ru-RU"/>
        </w:rPr>
        <w:t>Приложение №7</w:t>
      </w:r>
    </w:p>
    <w:p w:rsidR="002F5A52" w:rsidRPr="00B4793B" w:rsidRDefault="002F5A52" w:rsidP="002F5A52">
      <w:pPr>
        <w:shd w:val="clear" w:color="auto" w:fill="FFFFFF" w:themeFill="background1"/>
        <w:jc w:val="center"/>
        <w:rPr>
          <w:lang w:eastAsia="ru-RU"/>
        </w:rPr>
      </w:pPr>
    </w:p>
    <w:p w:rsidR="002F5A52" w:rsidRPr="00B4793B" w:rsidRDefault="002F5A52" w:rsidP="002F5A52">
      <w:pPr>
        <w:shd w:val="clear" w:color="auto" w:fill="FFFFFF" w:themeFill="background1"/>
        <w:rPr>
          <w:lang w:eastAsia="ru-RU"/>
        </w:rPr>
      </w:pPr>
      <w:r w:rsidRPr="00B4793B">
        <w:rPr>
          <w:lang w:eastAsia="ru-RU"/>
        </w:rPr>
        <w:t>Принято на заседании                                                                                                   Утверждено:</w:t>
      </w:r>
    </w:p>
    <w:p w:rsidR="002F5A52" w:rsidRPr="00B4793B" w:rsidRDefault="002F5A52" w:rsidP="002F5A52">
      <w:pPr>
        <w:shd w:val="clear" w:color="auto" w:fill="FFFFFF" w:themeFill="background1"/>
        <w:rPr>
          <w:lang w:eastAsia="ru-RU"/>
        </w:rPr>
      </w:pPr>
      <w:r w:rsidRPr="00B4793B">
        <w:rPr>
          <w:lang w:eastAsia="ru-RU"/>
        </w:rPr>
        <w:t>Педагогического совета                                                                                                Заведующий Муниципального бюджетного</w:t>
      </w:r>
    </w:p>
    <w:p w:rsidR="002F5A52" w:rsidRPr="00B4793B" w:rsidRDefault="002F5A52" w:rsidP="002F5A52">
      <w:pPr>
        <w:shd w:val="clear" w:color="auto" w:fill="FFFFFF" w:themeFill="background1"/>
        <w:rPr>
          <w:lang w:eastAsia="ru-RU"/>
        </w:rPr>
      </w:pPr>
      <w:r w:rsidRPr="00B4793B">
        <w:rPr>
          <w:lang w:eastAsia="ru-RU"/>
        </w:rPr>
        <w:t>Протокол № ___                                                                                                                                    дошкольного образовательного учреждения</w:t>
      </w:r>
    </w:p>
    <w:p w:rsidR="002F5A52" w:rsidRPr="00B4793B" w:rsidRDefault="002F5A52" w:rsidP="002F5A5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color w:val="000000"/>
          <w:lang w:eastAsia="ru-RU"/>
        </w:rPr>
      </w:pPr>
      <w:r w:rsidRPr="00B4793B">
        <w:rPr>
          <w:color w:val="000000"/>
          <w:lang w:eastAsia="ru-RU"/>
        </w:rPr>
        <w:t>«»</w:t>
      </w:r>
      <w:r w:rsidRPr="00B4793B">
        <w:rPr>
          <w:color w:val="000000"/>
          <w:u w:val="single"/>
          <w:lang w:eastAsia="ru-RU"/>
        </w:rPr>
        <w:t xml:space="preserve"> ___________ </w:t>
      </w:r>
      <w:r w:rsidRPr="00B4793B">
        <w:rPr>
          <w:color w:val="000000"/>
          <w:lang w:eastAsia="ru-RU"/>
        </w:rPr>
        <w:t>20</w:t>
      </w:r>
      <w:r w:rsidRPr="00B4793B">
        <w:rPr>
          <w:lang w:eastAsia="ru-RU"/>
        </w:rPr>
        <w:t>2</w:t>
      </w:r>
      <w:r w:rsidRPr="00B4793B">
        <w:rPr>
          <w:color w:val="000000"/>
          <w:lang w:eastAsia="ru-RU"/>
        </w:rPr>
        <w:t xml:space="preserve">__ г.                                                                                                                      «Детский сад комбинированного вида №21 </w:t>
      </w:r>
    </w:p>
    <w:p w:rsidR="002F5A52" w:rsidRPr="00B4793B" w:rsidRDefault="002F5A52" w:rsidP="002F5A52">
      <w:pPr>
        <w:shd w:val="clear" w:color="auto" w:fill="FFFFFF" w:themeFill="background1"/>
        <w:rPr>
          <w:lang w:eastAsia="ru-RU"/>
        </w:rPr>
      </w:pPr>
      <w:r w:rsidRPr="00B4793B">
        <w:rPr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proofErr w:type="spellStart"/>
      <w:r w:rsidRPr="00B4793B">
        <w:rPr>
          <w:lang w:eastAsia="ru-RU"/>
        </w:rPr>
        <w:t>_____________________А.С.Овчинникова</w:t>
      </w:r>
      <w:proofErr w:type="spellEnd"/>
    </w:p>
    <w:p w:rsidR="002F5A52" w:rsidRPr="00B4793B" w:rsidRDefault="002F5A52" w:rsidP="002F5A52">
      <w:pPr>
        <w:shd w:val="clear" w:color="auto" w:fill="FFFFFF" w:themeFill="background1"/>
        <w:rPr>
          <w:lang w:eastAsia="ru-RU"/>
        </w:rPr>
      </w:pPr>
    </w:p>
    <w:p w:rsidR="002F5A52" w:rsidRPr="00B4793B" w:rsidRDefault="002F5A52" w:rsidP="002F5A52">
      <w:pPr>
        <w:shd w:val="clear" w:color="auto" w:fill="FFFFFF" w:themeFill="background1"/>
        <w:rPr>
          <w:lang w:eastAsia="ru-RU"/>
        </w:rPr>
      </w:pPr>
      <w:r w:rsidRPr="00B4793B">
        <w:rPr>
          <w:lang w:eastAsia="ru-RU"/>
        </w:rPr>
        <w:t xml:space="preserve">СОГЛАСОВАНО:                                                                                                                                  </w:t>
      </w:r>
    </w:p>
    <w:p w:rsidR="002F5A52" w:rsidRPr="00B4793B" w:rsidRDefault="002F5A52" w:rsidP="002F5A52">
      <w:pPr>
        <w:shd w:val="clear" w:color="auto" w:fill="FFFFFF" w:themeFill="background1"/>
        <w:rPr>
          <w:lang w:eastAsia="ru-RU"/>
        </w:rPr>
      </w:pPr>
      <w:r w:rsidRPr="00B4793B">
        <w:rPr>
          <w:lang w:eastAsia="ru-RU"/>
        </w:rPr>
        <w:t>Председатель Родительского комитета</w:t>
      </w:r>
    </w:p>
    <w:p w:rsidR="002F5A52" w:rsidRPr="00B4793B" w:rsidRDefault="002F5A52" w:rsidP="002F5A52">
      <w:pPr>
        <w:shd w:val="clear" w:color="auto" w:fill="FFFFFF" w:themeFill="background1"/>
        <w:rPr>
          <w:lang w:eastAsia="ru-RU"/>
        </w:rPr>
      </w:pPr>
      <w:r w:rsidRPr="00B4793B">
        <w:rPr>
          <w:lang w:eastAsia="ru-RU"/>
        </w:rPr>
        <w:t>__________________</w:t>
      </w:r>
    </w:p>
    <w:p w:rsidR="00A17769" w:rsidRPr="00B4793B" w:rsidRDefault="00A17769" w:rsidP="002F5A52">
      <w:pPr>
        <w:shd w:val="clear" w:color="auto" w:fill="FFFFFF" w:themeFill="background1"/>
      </w:pPr>
    </w:p>
    <w:p w:rsidR="00A17769" w:rsidRPr="00B4793B" w:rsidRDefault="00A17769" w:rsidP="002F5A52">
      <w:pPr>
        <w:shd w:val="clear" w:color="auto" w:fill="FFFFFF" w:themeFill="background1"/>
      </w:pPr>
    </w:p>
    <w:p w:rsidR="00A17769" w:rsidRPr="00B4793B" w:rsidRDefault="00A17769" w:rsidP="002F5A52">
      <w:pPr>
        <w:shd w:val="clear" w:color="auto" w:fill="FFFFFF" w:themeFill="background1"/>
      </w:pPr>
    </w:p>
    <w:p w:rsidR="00A17769" w:rsidRPr="00B4793B" w:rsidRDefault="00A17769" w:rsidP="002F5A52">
      <w:pPr>
        <w:shd w:val="clear" w:color="auto" w:fill="FFFFFF" w:themeFill="background1"/>
      </w:pPr>
    </w:p>
    <w:p w:rsidR="00A5606A" w:rsidRPr="00B4793B" w:rsidRDefault="00A5606A" w:rsidP="002F5A52">
      <w:pPr>
        <w:shd w:val="clear" w:color="auto" w:fill="FFFFFF" w:themeFill="background1"/>
        <w:jc w:val="center"/>
        <w:rPr>
          <w:b/>
        </w:rPr>
      </w:pPr>
    </w:p>
    <w:p w:rsidR="00A5606A" w:rsidRPr="00B4793B" w:rsidRDefault="00A5606A" w:rsidP="002F5A52">
      <w:pPr>
        <w:shd w:val="clear" w:color="auto" w:fill="FFFFFF" w:themeFill="background1"/>
        <w:jc w:val="center"/>
        <w:rPr>
          <w:b/>
        </w:rPr>
      </w:pPr>
    </w:p>
    <w:p w:rsidR="00A5606A" w:rsidRPr="00B4793B" w:rsidRDefault="00A5606A" w:rsidP="002F5A52">
      <w:pPr>
        <w:shd w:val="clear" w:color="auto" w:fill="FFFFFF" w:themeFill="background1"/>
        <w:jc w:val="center"/>
        <w:rPr>
          <w:b/>
        </w:rPr>
      </w:pPr>
    </w:p>
    <w:p w:rsidR="00A5606A" w:rsidRPr="00B4793B" w:rsidRDefault="00A5606A" w:rsidP="002F5A52">
      <w:pPr>
        <w:shd w:val="clear" w:color="auto" w:fill="FFFFFF" w:themeFill="background1"/>
        <w:jc w:val="center"/>
        <w:rPr>
          <w:b/>
        </w:rPr>
      </w:pPr>
    </w:p>
    <w:p w:rsidR="00A5606A" w:rsidRPr="00B4793B" w:rsidRDefault="00A5606A" w:rsidP="002F5A52">
      <w:pPr>
        <w:shd w:val="clear" w:color="auto" w:fill="FFFFFF" w:themeFill="background1"/>
        <w:jc w:val="center"/>
        <w:rPr>
          <w:b/>
        </w:rPr>
      </w:pPr>
    </w:p>
    <w:p w:rsidR="00A5606A" w:rsidRPr="00B4793B" w:rsidRDefault="00A5606A" w:rsidP="002F5A52">
      <w:pPr>
        <w:shd w:val="clear" w:color="auto" w:fill="FFFFFF" w:themeFill="background1"/>
        <w:jc w:val="center"/>
        <w:rPr>
          <w:b/>
        </w:rPr>
      </w:pPr>
    </w:p>
    <w:p w:rsidR="00A17769" w:rsidRPr="00B4793B" w:rsidRDefault="00A5606A" w:rsidP="002F5A52">
      <w:pPr>
        <w:shd w:val="clear" w:color="auto" w:fill="FFFFFF" w:themeFill="background1"/>
        <w:jc w:val="center"/>
        <w:rPr>
          <w:b/>
        </w:rPr>
      </w:pPr>
      <w:r w:rsidRPr="00B4793B">
        <w:rPr>
          <w:b/>
        </w:rPr>
        <w:t xml:space="preserve">Комплексно - тематическое планирование </w:t>
      </w:r>
    </w:p>
    <w:p w:rsidR="00A5606A" w:rsidRPr="00B4793B" w:rsidRDefault="00A5606A" w:rsidP="002F5A52">
      <w:pPr>
        <w:shd w:val="clear" w:color="auto" w:fill="FFFFFF" w:themeFill="background1"/>
        <w:jc w:val="center"/>
        <w:rPr>
          <w:b/>
        </w:rPr>
      </w:pPr>
      <w:r w:rsidRPr="00B4793B">
        <w:rPr>
          <w:b/>
        </w:rPr>
        <w:t>(</w:t>
      </w:r>
      <w:r w:rsidR="00486DF3" w:rsidRPr="00B4793B">
        <w:rPr>
          <w:b/>
        </w:rPr>
        <w:t>для детей компенсирующей группы</w:t>
      </w:r>
      <w:r w:rsidRPr="00B4793B">
        <w:rPr>
          <w:b/>
        </w:rPr>
        <w:t>)</w:t>
      </w:r>
    </w:p>
    <w:p w:rsidR="00A5606A" w:rsidRPr="00B4793B" w:rsidRDefault="00624B96" w:rsidP="002F5A52">
      <w:pPr>
        <w:shd w:val="clear" w:color="auto" w:fill="FFFFFF" w:themeFill="background1"/>
        <w:jc w:val="center"/>
        <w:rPr>
          <w:b/>
        </w:rPr>
      </w:pPr>
      <w:r w:rsidRPr="00B4793B">
        <w:rPr>
          <w:b/>
        </w:rPr>
        <w:t>2024-2025</w:t>
      </w:r>
      <w:r w:rsidR="00A5606A" w:rsidRPr="00B4793B">
        <w:rPr>
          <w:b/>
        </w:rPr>
        <w:t xml:space="preserve"> учебный год</w:t>
      </w:r>
    </w:p>
    <w:p w:rsidR="00A17769" w:rsidRPr="00B4793B" w:rsidRDefault="00A17769" w:rsidP="002F5A52">
      <w:pPr>
        <w:shd w:val="clear" w:color="auto" w:fill="FFFFFF" w:themeFill="background1"/>
      </w:pPr>
    </w:p>
    <w:p w:rsidR="00A17769" w:rsidRPr="00B4793B" w:rsidRDefault="00A17769" w:rsidP="002F5A52">
      <w:pPr>
        <w:shd w:val="clear" w:color="auto" w:fill="FFFFFF" w:themeFill="background1"/>
      </w:pPr>
    </w:p>
    <w:p w:rsidR="00A17769" w:rsidRPr="00B4793B" w:rsidRDefault="00A17769" w:rsidP="002F5A52">
      <w:pPr>
        <w:shd w:val="clear" w:color="auto" w:fill="FFFFFF" w:themeFill="background1"/>
      </w:pPr>
    </w:p>
    <w:p w:rsidR="00A17769" w:rsidRPr="00B4793B" w:rsidRDefault="00A17769" w:rsidP="002F5A52">
      <w:pPr>
        <w:shd w:val="clear" w:color="auto" w:fill="FFFFFF" w:themeFill="background1"/>
      </w:pPr>
    </w:p>
    <w:p w:rsidR="00A17769" w:rsidRPr="00B4793B" w:rsidRDefault="00A17769" w:rsidP="002F5A52">
      <w:pPr>
        <w:shd w:val="clear" w:color="auto" w:fill="FFFFFF" w:themeFill="background1"/>
      </w:pPr>
    </w:p>
    <w:p w:rsidR="00A17769" w:rsidRPr="00B4793B" w:rsidRDefault="00A17769" w:rsidP="002F5A52">
      <w:pPr>
        <w:shd w:val="clear" w:color="auto" w:fill="FFFFFF" w:themeFill="background1"/>
      </w:pPr>
    </w:p>
    <w:p w:rsidR="00A17769" w:rsidRPr="00B4793B" w:rsidRDefault="00A17769" w:rsidP="002F5A52">
      <w:pPr>
        <w:shd w:val="clear" w:color="auto" w:fill="FFFFFF" w:themeFill="background1"/>
      </w:pPr>
    </w:p>
    <w:p w:rsidR="00A17769" w:rsidRPr="00B4793B" w:rsidRDefault="00A17769" w:rsidP="002F5A52">
      <w:pPr>
        <w:shd w:val="clear" w:color="auto" w:fill="FFFFFF" w:themeFill="background1"/>
      </w:pPr>
    </w:p>
    <w:p w:rsidR="00A17769" w:rsidRPr="00B4793B" w:rsidRDefault="00A17769" w:rsidP="002F5A52">
      <w:pPr>
        <w:shd w:val="clear" w:color="auto" w:fill="FFFFFF" w:themeFill="background1"/>
      </w:pPr>
    </w:p>
    <w:p w:rsidR="00A17769" w:rsidRPr="00B4793B" w:rsidRDefault="00A17769" w:rsidP="002F5A52">
      <w:pPr>
        <w:shd w:val="clear" w:color="auto" w:fill="FFFFFF" w:themeFill="background1"/>
      </w:pPr>
    </w:p>
    <w:p w:rsidR="00A17769" w:rsidRPr="00B4793B" w:rsidRDefault="00A17769" w:rsidP="002F5A52">
      <w:pPr>
        <w:shd w:val="clear" w:color="auto" w:fill="FFFFFF" w:themeFill="background1"/>
      </w:pPr>
    </w:p>
    <w:p w:rsidR="00A17769" w:rsidRPr="00B4793B" w:rsidRDefault="00A17769" w:rsidP="002F5A52">
      <w:pPr>
        <w:shd w:val="clear" w:color="auto" w:fill="FFFFFF" w:themeFill="background1"/>
      </w:pPr>
    </w:p>
    <w:p w:rsidR="00A17769" w:rsidRPr="00B4793B" w:rsidRDefault="00A17769" w:rsidP="002F5A52">
      <w:pPr>
        <w:shd w:val="clear" w:color="auto" w:fill="FFFFFF" w:themeFill="background1"/>
        <w:spacing w:before="6"/>
      </w:pPr>
    </w:p>
    <w:p w:rsidR="00A17769" w:rsidRPr="00B4793B" w:rsidRDefault="00624B96" w:rsidP="002F5A52">
      <w:pPr>
        <w:shd w:val="clear" w:color="auto" w:fill="FFFFFF" w:themeFill="background1"/>
        <w:ind w:left="6804"/>
      </w:pPr>
      <w:r w:rsidRPr="00B4793B">
        <w:t>2024</w:t>
      </w:r>
      <w:r w:rsidR="00A5606A" w:rsidRPr="00B4793B">
        <w:t xml:space="preserve"> год</w:t>
      </w:r>
    </w:p>
    <w:p w:rsidR="00A17769" w:rsidRPr="00B4793B" w:rsidRDefault="00A17769" w:rsidP="002F5A52">
      <w:pPr>
        <w:shd w:val="clear" w:color="auto" w:fill="FFFFFF" w:themeFill="background1"/>
        <w:sectPr w:rsidR="00A17769" w:rsidRPr="00B4793B">
          <w:type w:val="continuous"/>
          <w:pgSz w:w="16840" w:h="11910" w:orient="landscape"/>
          <w:pgMar w:top="1100" w:right="400" w:bottom="0" w:left="220" w:header="720" w:footer="720" w:gutter="0"/>
          <w:cols w:space="720"/>
        </w:sectPr>
      </w:pPr>
    </w:p>
    <w:p w:rsidR="00A17769" w:rsidRPr="00B4793B" w:rsidRDefault="00A5606A" w:rsidP="002F5A52">
      <w:pPr>
        <w:shd w:val="clear" w:color="auto" w:fill="FFFFFF" w:themeFill="background1"/>
        <w:spacing w:before="69"/>
        <w:ind w:left="100"/>
        <w:rPr>
          <w:b/>
        </w:rPr>
      </w:pPr>
      <w:r w:rsidRPr="00B4793B">
        <w:rPr>
          <w:b/>
          <w:color w:val="000009"/>
        </w:rPr>
        <w:lastRenderedPageBreak/>
        <w:t>Комплексно-тематическое</w:t>
      </w:r>
      <w:r w:rsidRPr="00B4793B">
        <w:rPr>
          <w:b/>
          <w:color w:val="000009"/>
          <w:spacing w:val="-12"/>
        </w:rPr>
        <w:t xml:space="preserve"> </w:t>
      </w:r>
      <w:r w:rsidRPr="00B4793B">
        <w:rPr>
          <w:b/>
          <w:color w:val="000009"/>
        </w:rPr>
        <w:t>планирование</w:t>
      </w:r>
      <w:r w:rsidRPr="00B4793B">
        <w:rPr>
          <w:b/>
          <w:color w:val="000009"/>
          <w:spacing w:val="-14"/>
        </w:rPr>
        <w:t xml:space="preserve"> </w:t>
      </w:r>
      <w:r w:rsidRPr="00B4793B">
        <w:rPr>
          <w:b/>
          <w:color w:val="000009"/>
        </w:rPr>
        <w:t>(</w:t>
      </w:r>
      <w:r w:rsidRPr="00B4793B">
        <w:rPr>
          <w:color w:val="000009"/>
        </w:rPr>
        <w:t>группа для детей ОВЗ</w:t>
      </w:r>
      <w:r w:rsidRPr="00B4793B">
        <w:rPr>
          <w:b/>
          <w:color w:val="000009"/>
        </w:rPr>
        <w:t>)</w:t>
      </w:r>
    </w:p>
    <w:p w:rsidR="00A17769" w:rsidRPr="00B4793B" w:rsidRDefault="00A17769" w:rsidP="002F5A52">
      <w:pPr>
        <w:shd w:val="clear" w:color="auto" w:fill="FFFFFF" w:themeFill="background1"/>
        <w:spacing w:before="1" w:after="1"/>
        <w:rPr>
          <w:b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"/>
        <w:gridCol w:w="5200"/>
        <w:gridCol w:w="656"/>
        <w:gridCol w:w="5025"/>
        <w:gridCol w:w="2594"/>
        <w:gridCol w:w="1899"/>
      </w:tblGrid>
      <w:tr w:rsidR="00A17769" w:rsidRPr="00B4793B" w:rsidTr="00CC6BA8">
        <w:trPr>
          <w:trHeight w:val="1185"/>
        </w:trPr>
        <w:tc>
          <w:tcPr>
            <w:tcW w:w="856" w:type="dxa"/>
            <w:textDirection w:val="btLr"/>
          </w:tcPr>
          <w:p w:rsidR="00A17769" w:rsidRPr="00B4793B" w:rsidRDefault="00A17769" w:rsidP="002F5A52">
            <w:pPr>
              <w:pStyle w:val="TableParagraph"/>
              <w:shd w:val="clear" w:color="auto" w:fill="FFFFFF" w:themeFill="background1"/>
              <w:spacing w:before="3"/>
              <w:ind w:left="0"/>
              <w:rPr>
                <w:b/>
              </w:rPr>
            </w:pPr>
          </w:p>
          <w:p w:rsidR="00A17769" w:rsidRPr="00B4793B" w:rsidRDefault="00A5606A" w:rsidP="002F5A52">
            <w:pPr>
              <w:pStyle w:val="TableParagraph"/>
              <w:shd w:val="clear" w:color="auto" w:fill="FFFFFF" w:themeFill="background1"/>
              <w:ind w:left="410"/>
            </w:pPr>
            <w:r w:rsidRPr="00B4793B">
              <w:rPr>
                <w:color w:val="000009"/>
              </w:rPr>
              <w:t>Тема</w:t>
            </w:r>
          </w:p>
        </w:tc>
        <w:tc>
          <w:tcPr>
            <w:tcW w:w="5200" w:type="dxa"/>
          </w:tcPr>
          <w:p w:rsidR="00A17769" w:rsidRPr="00B4793B" w:rsidRDefault="00A17769" w:rsidP="002F5A52">
            <w:pPr>
              <w:pStyle w:val="TableParagraph"/>
              <w:shd w:val="clear" w:color="auto" w:fill="FFFFFF" w:themeFill="background1"/>
              <w:ind w:left="0"/>
              <w:rPr>
                <w:b/>
              </w:rPr>
            </w:pPr>
          </w:p>
          <w:p w:rsidR="00A17769" w:rsidRPr="00B4793B" w:rsidRDefault="00A5606A" w:rsidP="002F5A52">
            <w:pPr>
              <w:pStyle w:val="TableParagraph"/>
              <w:shd w:val="clear" w:color="auto" w:fill="FFFFFF" w:themeFill="background1"/>
              <w:spacing w:before="166"/>
              <w:ind w:left="1221"/>
            </w:pPr>
            <w:r w:rsidRPr="00B4793B">
              <w:rPr>
                <w:color w:val="000009"/>
              </w:rPr>
              <w:t>Содержание</w:t>
            </w:r>
            <w:r w:rsidRPr="00B4793B">
              <w:rPr>
                <w:color w:val="000009"/>
                <w:spacing w:val="-6"/>
              </w:rPr>
              <w:t xml:space="preserve"> </w:t>
            </w:r>
            <w:r w:rsidRPr="00B4793B">
              <w:rPr>
                <w:color w:val="000009"/>
              </w:rPr>
              <w:t>деятельности</w:t>
            </w:r>
          </w:p>
        </w:tc>
        <w:tc>
          <w:tcPr>
            <w:tcW w:w="656" w:type="dxa"/>
            <w:textDirection w:val="btLr"/>
          </w:tcPr>
          <w:p w:rsidR="00A17769" w:rsidRPr="00B4793B" w:rsidRDefault="00A17769" w:rsidP="002F5A52">
            <w:pPr>
              <w:pStyle w:val="TableParagraph"/>
              <w:shd w:val="clear" w:color="auto" w:fill="FFFFFF" w:themeFill="background1"/>
              <w:spacing w:before="3"/>
              <w:ind w:left="0"/>
              <w:rPr>
                <w:b/>
              </w:rPr>
            </w:pPr>
          </w:p>
          <w:p w:rsidR="00A17769" w:rsidRPr="00B4793B" w:rsidRDefault="00A5606A" w:rsidP="002F5A52">
            <w:pPr>
              <w:pStyle w:val="TableParagraph"/>
              <w:shd w:val="clear" w:color="auto" w:fill="FFFFFF" w:themeFill="background1"/>
              <w:ind w:left="268"/>
            </w:pPr>
            <w:r w:rsidRPr="00B4793B">
              <w:rPr>
                <w:color w:val="000009"/>
              </w:rPr>
              <w:t>Период</w:t>
            </w:r>
          </w:p>
        </w:tc>
        <w:tc>
          <w:tcPr>
            <w:tcW w:w="5025" w:type="dxa"/>
          </w:tcPr>
          <w:p w:rsidR="00A17769" w:rsidRPr="00B4793B" w:rsidRDefault="00A17769" w:rsidP="002F5A52">
            <w:pPr>
              <w:pStyle w:val="TableParagraph"/>
              <w:shd w:val="clear" w:color="auto" w:fill="FFFFFF" w:themeFill="background1"/>
              <w:ind w:left="0"/>
              <w:rPr>
                <w:b/>
              </w:rPr>
            </w:pPr>
          </w:p>
          <w:p w:rsidR="00A17769" w:rsidRPr="00B4793B" w:rsidRDefault="00A5606A" w:rsidP="002F5A52">
            <w:pPr>
              <w:pStyle w:val="TableParagraph"/>
              <w:shd w:val="clear" w:color="auto" w:fill="FFFFFF" w:themeFill="background1"/>
              <w:spacing w:before="166"/>
              <w:ind w:left="1903" w:right="1877"/>
              <w:jc w:val="center"/>
            </w:pPr>
            <w:r w:rsidRPr="00B4793B">
              <w:rPr>
                <w:color w:val="000009"/>
              </w:rPr>
              <w:t>Темы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дней</w:t>
            </w:r>
          </w:p>
        </w:tc>
        <w:tc>
          <w:tcPr>
            <w:tcW w:w="2594" w:type="dxa"/>
          </w:tcPr>
          <w:p w:rsidR="00A17769" w:rsidRPr="00B4793B" w:rsidRDefault="00A5606A" w:rsidP="002F5A52">
            <w:pPr>
              <w:pStyle w:val="TableParagraph"/>
              <w:shd w:val="clear" w:color="auto" w:fill="FFFFFF" w:themeFill="background1"/>
              <w:spacing w:before="25" w:line="275" w:lineRule="exact"/>
              <w:ind w:left="19" w:right="1098"/>
              <w:jc w:val="center"/>
            </w:pPr>
            <w:r w:rsidRPr="00B4793B">
              <w:rPr>
                <w:color w:val="000009"/>
              </w:rPr>
              <w:t>Итоговое</w:t>
            </w:r>
          </w:p>
          <w:p w:rsidR="00A17769" w:rsidRPr="00B4793B" w:rsidRDefault="00A5606A" w:rsidP="002F5A52">
            <w:pPr>
              <w:pStyle w:val="TableParagraph"/>
              <w:shd w:val="clear" w:color="auto" w:fill="FFFFFF" w:themeFill="background1"/>
              <w:spacing w:line="275" w:lineRule="exact"/>
              <w:ind w:left="72" w:right="1093"/>
              <w:jc w:val="center"/>
            </w:pPr>
            <w:r w:rsidRPr="00B4793B">
              <w:rPr>
                <w:color w:val="000009"/>
              </w:rPr>
              <w:t>мероприятие</w:t>
            </w:r>
          </w:p>
        </w:tc>
        <w:tc>
          <w:tcPr>
            <w:tcW w:w="1899" w:type="dxa"/>
          </w:tcPr>
          <w:p w:rsidR="00A17769" w:rsidRPr="00B4793B" w:rsidRDefault="00A17769" w:rsidP="002F5A52">
            <w:pPr>
              <w:pStyle w:val="TableParagraph"/>
              <w:shd w:val="clear" w:color="auto" w:fill="FFFFFF" w:themeFill="background1"/>
              <w:spacing w:before="5"/>
              <w:ind w:left="0"/>
              <w:rPr>
                <w:b/>
              </w:rPr>
            </w:pPr>
          </w:p>
          <w:p w:rsidR="00A17769" w:rsidRPr="00B4793B" w:rsidRDefault="00A5606A" w:rsidP="002F5A52">
            <w:pPr>
              <w:pStyle w:val="TableParagraph"/>
              <w:shd w:val="clear" w:color="auto" w:fill="FFFFFF" w:themeFill="background1"/>
              <w:ind w:left="554" w:right="147" w:hanging="518"/>
            </w:pPr>
            <w:r w:rsidRPr="00B4793B">
              <w:rPr>
                <w:color w:val="000009"/>
                <w:spacing w:val="-1"/>
              </w:rPr>
              <w:t>Преобразование</w:t>
            </w:r>
            <w:r w:rsidRPr="00B4793B">
              <w:rPr>
                <w:color w:val="000009"/>
                <w:spacing w:val="-57"/>
              </w:rPr>
              <w:t xml:space="preserve"> </w:t>
            </w:r>
            <w:r w:rsidRPr="00B4793B">
              <w:rPr>
                <w:color w:val="000009"/>
              </w:rPr>
              <w:t>среды</w:t>
            </w:r>
          </w:p>
        </w:tc>
      </w:tr>
      <w:tr w:rsidR="00A17769" w:rsidRPr="00B4793B" w:rsidTr="00CC6BA8">
        <w:trPr>
          <w:trHeight w:val="3337"/>
        </w:trPr>
        <w:tc>
          <w:tcPr>
            <w:tcW w:w="856" w:type="dxa"/>
            <w:textDirection w:val="btLr"/>
          </w:tcPr>
          <w:p w:rsidR="00A17769" w:rsidRPr="00B4793B" w:rsidRDefault="00A17769" w:rsidP="002F5A52">
            <w:pPr>
              <w:pStyle w:val="TableParagraph"/>
              <w:shd w:val="clear" w:color="auto" w:fill="FFFFFF" w:themeFill="background1"/>
              <w:spacing w:before="4"/>
              <w:ind w:left="0"/>
              <w:rPr>
                <w:b/>
              </w:rPr>
            </w:pPr>
          </w:p>
          <w:p w:rsidR="00A17769" w:rsidRPr="00B4793B" w:rsidRDefault="00A5606A" w:rsidP="002F5A52">
            <w:pPr>
              <w:pStyle w:val="TableParagraph"/>
              <w:shd w:val="clear" w:color="auto" w:fill="FFFFFF" w:themeFill="background1"/>
              <w:spacing w:before="1"/>
              <w:ind w:left="350"/>
            </w:pPr>
            <w:r w:rsidRPr="00B4793B">
              <w:rPr>
                <w:color w:val="000009"/>
              </w:rPr>
              <w:t>До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свидания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лето</w:t>
            </w:r>
          </w:p>
        </w:tc>
        <w:tc>
          <w:tcPr>
            <w:tcW w:w="5200" w:type="dxa"/>
          </w:tcPr>
          <w:p w:rsidR="00A17769" w:rsidRPr="00B4793B" w:rsidRDefault="00A5606A" w:rsidP="002F5A52">
            <w:pPr>
              <w:pStyle w:val="TableParagraph"/>
              <w:shd w:val="clear" w:color="auto" w:fill="FFFFFF" w:themeFill="background1"/>
              <w:spacing w:before="25"/>
              <w:ind w:left="26"/>
            </w:pPr>
            <w:r w:rsidRPr="00B4793B">
              <w:rPr>
                <w:color w:val="000009"/>
              </w:rPr>
              <w:t>Вызвать у детей радость от возвращения в детский</w:t>
            </w:r>
            <w:r w:rsidRPr="00B4793B">
              <w:rPr>
                <w:color w:val="000009"/>
                <w:spacing w:val="1"/>
              </w:rPr>
              <w:t xml:space="preserve"> </w:t>
            </w:r>
            <w:r w:rsidRPr="00B4793B">
              <w:rPr>
                <w:color w:val="000009"/>
              </w:rPr>
              <w:t>сад.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Знакомить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детей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друг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с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другом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в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ходе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игр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(если</w:t>
            </w:r>
            <w:r w:rsidRPr="00B4793B">
              <w:rPr>
                <w:color w:val="000009"/>
                <w:spacing w:val="-52"/>
              </w:rPr>
              <w:t xml:space="preserve"> </w:t>
            </w:r>
            <w:r w:rsidRPr="00B4793B">
              <w:rPr>
                <w:color w:val="000009"/>
              </w:rPr>
              <w:t>дети уже знакомы, помочь вспомнить друг друга).</w:t>
            </w:r>
            <w:r w:rsidRPr="00B4793B">
              <w:rPr>
                <w:color w:val="000009"/>
                <w:spacing w:val="1"/>
              </w:rPr>
              <w:t xml:space="preserve"> </w:t>
            </w:r>
            <w:r w:rsidRPr="00B4793B">
              <w:rPr>
                <w:color w:val="000009"/>
              </w:rPr>
              <w:t>Формировать дружеские, доброжелательные</w:t>
            </w:r>
            <w:r w:rsidRPr="00B4793B">
              <w:rPr>
                <w:color w:val="000009"/>
                <w:spacing w:val="1"/>
              </w:rPr>
              <w:t xml:space="preserve"> </w:t>
            </w:r>
            <w:r w:rsidRPr="00B4793B">
              <w:rPr>
                <w:color w:val="000009"/>
              </w:rPr>
              <w:t>отношения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между</w:t>
            </w:r>
            <w:r w:rsidRPr="00B4793B">
              <w:rPr>
                <w:color w:val="000009"/>
                <w:spacing w:val="-1"/>
              </w:rPr>
              <w:t xml:space="preserve"> </w:t>
            </w:r>
            <w:r w:rsidRPr="00B4793B">
              <w:rPr>
                <w:color w:val="000009"/>
              </w:rPr>
              <w:t>детьми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(коллективная</w:t>
            </w:r>
          </w:p>
          <w:p w:rsidR="00A17769" w:rsidRPr="00B4793B" w:rsidRDefault="00A5606A" w:rsidP="002F5A52">
            <w:pPr>
              <w:pStyle w:val="TableParagraph"/>
              <w:shd w:val="clear" w:color="auto" w:fill="FFFFFF" w:themeFill="background1"/>
              <w:ind w:left="26"/>
            </w:pPr>
            <w:r w:rsidRPr="00B4793B">
              <w:rPr>
                <w:color w:val="000009"/>
              </w:rPr>
              <w:t>художественная</w:t>
            </w:r>
            <w:r w:rsidRPr="00B4793B">
              <w:rPr>
                <w:color w:val="000009"/>
                <w:spacing w:val="-6"/>
              </w:rPr>
              <w:t xml:space="preserve"> </w:t>
            </w:r>
            <w:r w:rsidRPr="00B4793B">
              <w:rPr>
                <w:color w:val="000009"/>
              </w:rPr>
              <w:t>работа,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песенка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о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дружбе,</w:t>
            </w:r>
          </w:p>
          <w:p w:rsidR="00A17769" w:rsidRPr="00B4793B" w:rsidRDefault="00A5606A" w:rsidP="002F5A52">
            <w:pPr>
              <w:pStyle w:val="TableParagraph"/>
              <w:shd w:val="clear" w:color="auto" w:fill="FFFFFF" w:themeFill="background1"/>
              <w:spacing w:before="1"/>
              <w:ind w:left="26" w:right="453"/>
            </w:pPr>
            <w:r w:rsidRPr="00B4793B">
              <w:rPr>
                <w:color w:val="000009"/>
              </w:rPr>
              <w:t>совместные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игры).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Формировать</w:t>
            </w:r>
            <w:r w:rsidRPr="00B4793B">
              <w:rPr>
                <w:color w:val="000009"/>
                <w:spacing w:val="-6"/>
              </w:rPr>
              <w:t xml:space="preserve"> </w:t>
            </w:r>
            <w:r w:rsidRPr="00B4793B">
              <w:rPr>
                <w:color w:val="000009"/>
              </w:rPr>
              <w:t>положительные</w:t>
            </w:r>
            <w:r w:rsidRPr="00B4793B">
              <w:rPr>
                <w:color w:val="000009"/>
                <w:spacing w:val="-52"/>
              </w:rPr>
              <w:t xml:space="preserve"> </w:t>
            </w:r>
            <w:r w:rsidRPr="00B4793B">
              <w:rPr>
                <w:color w:val="000009"/>
              </w:rPr>
              <w:t>представления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о</w:t>
            </w:r>
            <w:r w:rsidRPr="00B4793B">
              <w:rPr>
                <w:color w:val="000009"/>
                <w:spacing w:val="-1"/>
              </w:rPr>
              <w:t xml:space="preserve"> </w:t>
            </w:r>
            <w:r w:rsidRPr="00B4793B">
              <w:rPr>
                <w:color w:val="000009"/>
              </w:rPr>
              <w:t>профессии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воспитателя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и</w:t>
            </w:r>
          </w:p>
          <w:p w:rsidR="00A17769" w:rsidRPr="00B4793B" w:rsidRDefault="00A5606A" w:rsidP="002F5A52">
            <w:pPr>
              <w:pStyle w:val="TableParagraph"/>
              <w:shd w:val="clear" w:color="auto" w:fill="FFFFFF" w:themeFill="background1"/>
              <w:spacing w:line="252" w:lineRule="exact"/>
              <w:ind w:left="26"/>
            </w:pPr>
            <w:r w:rsidRPr="00B4793B">
              <w:rPr>
                <w:color w:val="000009"/>
              </w:rPr>
              <w:t>профессиях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детского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сада.</w:t>
            </w:r>
          </w:p>
        </w:tc>
        <w:tc>
          <w:tcPr>
            <w:tcW w:w="656" w:type="dxa"/>
            <w:textDirection w:val="btLr"/>
          </w:tcPr>
          <w:p w:rsidR="00A17769" w:rsidRPr="00B4793B" w:rsidRDefault="00A5606A" w:rsidP="002F5A52">
            <w:pPr>
              <w:pStyle w:val="TableParagraph"/>
              <w:shd w:val="clear" w:color="auto" w:fill="FFFFFF" w:themeFill="background1"/>
              <w:spacing w:before="29"/>
              <w:ind w:left="398"/>
            </w:pPr>
            <w:r w:rsidRPr="00B4793B">
              <w:rPr>
                <w:color w:val="000009"/>
              </w:rPr>
              <w:t>0</w:t>
            </w:r>
            <w:r w:rsidR="00AF260C" w:rsidRPr="00B4793B">
              <w:rPr>
                <w:color w:val="000009"/>
              </w:rPr>
              <w:t>2</w:t>
            </w:r>
            <w:r w:rsidRPr="00B4793B">
              <w:rPr>
                <w:color w:val="000009"/>
                <w:spacing w:val="-1"/>
              </w:rPr>
              <w:t xml:space="preserve"> </w:t>
            </w:r>
            <w:r w:rsidRPr="00B4793B">
              <w:rPr>
                <w:color w:val="000009"/>
              </w:rPr>
              <w:t>–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0</w:t>
            </w:r>
            <w:r w:rsidR="00AF260C" w:rsidRPr="00B4793B">
              <w:rPr>
                <w:color w:val="000009"/>
              </w:rPr>
              <w:t>6</w:t>
            </w:r>
            <w:r w:rsidRPr="00B4793B">
              <w:rPr>
                <w:color w:val="000009"/>
                <w:spacing w:val="-1"/>
              </w:rPr>
              <w:t xml:space="preserve"> </w:t>
            </w:r>
            <w:r w:rsidRPr="00B4793B">
              <w:rPr>
                <w:color w:val="000009"/>
              </w:rPr>
              <w:t>сентября</w:t>
            </w:r>
          </w:p>
        </w:tc>
        <w:tc>
          <w:tcPr>
            <w:tcW w:w="5025" w:type="dxa"/>
          </w:tcPr>
          <w:p w:rsidR="00A17769" w:rsidRPr="00B4793B" w:rsidRDefault="00624B96" w:rsidP="002F5A52">
            <w:pPr>
              <w:pStyle w:val="TableParagraph"/>
              <w:shd w:val="clear" w:color="auto" w:fill="FFFFFF" w:themeFill="background1"/>
              <w:tabs>
                <w:tab w:val="left" w:pos="803"/>
              </w:tabs>
              <w:spacing w:before="21"/>
            </w:pPr>
            <w:r w:rsidRPr="00B4793B">
              <w:rPr>
                <w:color w:val="000009"/>
              </w:rPr>
              <w:t>02</w:t>
            </w:r>
            <w:r w:rsidR="00A5606A" w:rsidRPr="00B4793B">
              <w:rPr>
                <w:color w:val="000009"/>
              </w:rPr>
              <w:t>.09</w:t>
            </w:r>
            <w:r w:rsidR="00A5606A" w:rsidRPr="00B4793B">
              <w:rPr>
                <w:color w:val="000009"/>
              </w:rPr>
              <w:tab/>
              <w:t>Стали</w:t>
            </w:r>
            <w:r w:rsidR="00A5606A" w:rsidRPr="00B4793B">
              <w:rPr>
                <w:color w:val="000009"/>
                <w:spacing w:val="-3"/>
              </w:rPr>
              <w:t xml:space="preserve"> </w:t>
            </w:r>
            <w:r w:rsidR="00A5606A" w:rsidRPr="00B4793B">
              <w:rPr>
                <w:color w:val="000009"/>
              </w:rPr>
              <w:t>мы</w:t>
            </w:r>
            <w:r w:rsidR="00A5606A" w:rsidRPr="00B4793B">
              <w:rPr>
                <w:color w:val="000009"/>
                <w:spacing w:val="-3"/>
              </w:rPr>
              <w:t xml:space="preserve"> </w:t>
            </w:r>
            <w:r w:rsidR="00A5606A" w:rsidRPr="00B4793B">
              <w:rPr>
                <w:color w:val="000009"/>
              </w:rPr>
              <w:t>на</w:t>
            </w:r>
            <w:r w:rsidR="00A5606A" w:rsidRPr="00B4793B">
              <w:rPr>
                <w:color w:val="000009"/>
                <w:spacing w:val="-4"/>
              </w:rPr>
              <w:t xml:space="preserve"> </w:t>
            </w:r>
            <w:r w:rsidR="00A5606A" w:rsidRPr="00B4793B">
              <w:rPr>
                <w:color w:val="000009"/>
              </w:rPr>
              <w:t>год</w:t>
            </w:r>
            <w:r w:rsidR="00A5606A" w:rsidRPr="00B4793B">
              <w:rPr>
                <w:color w:val="000009"/>
                <w:spacing w:val="-4"/>
              </w:rPr>
              <w:t xml:space="preserve"> </w:t>
            </w:r>
            <w:r w:rsidR="00A5606A" w:rsidRPr="00B4793B">
              <w:rPr>
                <w:color w:val="000009"/>
              </w:rPr>
              <w:t>взрослее</w:t>
            </w:r>
          </w:p>
          <w:p w:rsidR="00A17769" w:rsidRPr="00B4793B" w:rsidRDefault="00624B96" w:rsidP="002F5A52">
            <w:pPr>
              <w:pStyle w:val="TableParagraph"/>
              <w:shd w:val="clear" w:color="auto" w:fill="FFFFFF" w:themeFill="background1"/>
              <w:tabs>
                <w:tab w:val="left" w:pos="803"/>
              </w:tabs>
            </w:pPr>
            <w:r w:rsidRPr="00B4793B">
              <w:rPr>
                <w:color w:val="000009"/>
              </w:rPr>
              <w:t>03</w:t>
            </w:r>
            <w:r w:rsidR="00A5606A" w:rsidRPr="00B4793B">
              <w:rPr>
                <w:color w:val="000009"/>
              </w:rPr>
              <w:t>.09</w:t>
            </w:r>
            <w:r w:rsidR="00A5606A" w:rsidRPr="00B4793B">
              <w:rPr>
                <w:color w:val="000009"/>
              </w:rPr>
              <w:tab/>
              <w:t>Ты</w:t>
            </w:r>
            <w:r w:rsidR="00A5606A" w:rsidRPr="00B4793B">
              <w:rPr>
                <w:color w:val="000009"/>
                <w:spacing w:val="-1"/>
              </w:rPr>
              <w:t xml:space="preserve"> </w:t>
            </w:r>
            <w:r w:rsidR="00A5606A" w:rsidRPr="00B4793B">
              <w:rPr>
                <w:color w:val="000009"/>
              </w:rPr>
              <w:t>и</w:t>
            </w:r>
            <w:r w:rsidR="00A5606A" w:rsidRPr="00B4793B">
              <w:rPr>
                <w:color w:val="000009"/>
                <w:spacing w:val="-1"/>
              </w:rPr>
              <w:t xml:space="preserve"> </w:t>
            </w:r>
            <w:r w:rsidR="00A5606A" w:rsidRPr="00B4793B">
              <w:rPr>
                <w:color w:val="000009"/>
              </w:rPr>
              <w:t>я – мы друзья!</w:t>
            </w:r>
          </w:p>
          <w:p w:rsidR="00A17769" w:rsidRPr="00B4793B" w:rsidRDefault="00624B96" w:rsidP="002F5A52">
            <w:pPr>
              <w:pStyle w:val="TableParagraph"/>
              <w:shd w:val="clear" w:color="auto" w:fill="FFFFFF" w:themeFill="background1"/>
              <w:tabs>
                <w:tab w:val="left" w:pos="803"/>
              </w:tabs>
              <w:ind w:right="869"/>
            </w:pPr>
            <w:r w:rsidRPr="00B4793B">
              <w:rPr>
                <w:color w:val="000009"/>
              </w:rPr>
              <w:t>04</w:t>
            </w:r>
            <w:r w:rsidR="00A5606A" w:rsidRPr="00B4793B">
              <w:rPr>
                <w:color w:val="000009"/>
              </w:rPr>
              <w:t>.09</w:t>
            </w:r>
            <w:r w:rsidR="00A5606A" w:rsidRPr="00B4793B">
              <w:rPr>
                <w:color w:val="000009"/>
              </w:rPr>
              <w:tab/>
              <w:t>Воспоминания</w:t>
            </w:r>
            <w:r w:rsidR="00A5606A" w:rsidRPr="00B4793B">
              <w:rPr>
                <w:color w:val="000009"/>
                <w:spacing w:val="-6"/>
              </w:rPr>
              <w:t xml:space="preserve"> </w:t>
            </w:r>
            <w:r w:rsidR="00A5606A" w:rsidRPr="00B4793B">
              <w:rPr>
                <w:color w:val="000009"/>
              </w:rPr>
              <w:t>о</w:t>
            </w:r>
            <w:r w:rsidR="00A5606A" w:rsidRPr="00B4793B">
              <w:rPr>
                <w:color w:val="000009"/>
                <w:spacing w:val="-10"/>
              </w:rPr>
              <w:t xml:space="preserve"> </w:t>
            </w:r>
            <w:r w:rsidR="00A5606A" w:rsidRPr="00B4793B">
              <w:rPr>
                <w:color w:val="000009"/>
              </w:rPr>
              <w:t>лете</w:t>
            </w:r>
            <w:r w:rsidR="00A5606A" w:rsidRPr="00B4793B">
              <w:rPr>
                <w:color w:val="000009"/>
                <w:spacing w:val="-8"/>
              </w:rPr>
              <w:t xml:space="preserve"> </w:t>
            </w:r>
            <w:r w:rsidR="00A5606A" w:rsidRPr="00B4793B">
              <w:rPr>
                <w:color w:val="000009"/>
              </w:rPr>
              <w:t>(выставка</w:t>
            </w:r>
            <w:r w:rsidR="00A5606A" w:rsidRPr="00B4793B">
              <w:rPr>
                <w:color w:val="000009"/>
                <w:spacing w:val="-57"/>
              </w:rPr>
              <w:t xml:space="preserve"> </w:t>
            </w:r>
            <w:r w:rsidR="00A5606A" w:rsidRPr="00B4793B">
              <w:rPr>
                <w:color w:val="000009"/>
              </w:rPr>
              <w:t>рисунков</w:t>
            </w:r>
            <w:r w:rsidR="00A5606A" w:rsidRPr="00B4793B">
              <w:rPr>
                <w:color w:val="000009"/>
                <w:spacing w:val="-3"/>
              </w:rPr>
              <w:t xml:space="preserve"> </w:t>
            </w:r>
            <w:r w:rsidR="00A5606A" w:rsidRPr="00B4793B">
              <w:rPr>
                <w:color w:val="000009"/>
              </w:rPr>
              <w:t>и</w:t>
            </w:r>
            <w:r w:rsidR="00A5606A" w:rsidRPr="00B4793B">
              <w:rPr>
                <w:color w:val="000009"/>
                <w:spacing w:val="-1"/>
              </w:rPr>
              <w:t xml:space="preserve"> </w:t>
            </w:r>
            <w:r w:rsidR="00A5606A" w:rsidRPr="00B4793B">
              <w:rPr>
                <w:color w:val="000009"/>
              </w:rPr>
              <w:t>фотографий)</w:t>
            </w:r>
          </w:p>
          <w:p w:rsidR="00A17769" w:rsidRPr="00B4793B" w:rsidRDefault="00624B96" w:rsidP="002F5A52">
            <w:pPr>
              <w:pStyle w:val="TableParagraph"/>
              <w:shd w:val="clear" w:color="auto" w:fill="FFFFFF" w:themeFill="background1"/>
              <w:spacing w:before="1"/>
            </w:pPr>
            <w:r w:rsidRPr="00B4793B">
              <w:rPr>
                <w:color w:val="000009"/>
              </w:rPr>
              <w:t>05</w:t>
            </w:r>
            <w:r w:rsidR="00A5606A" w:rsidRPr="00B4793B">
              <w:rPr>
                <w:color w:val="000009"/>
              </w:rPr>
              <w:t>.09</w:t>
            </w:r>
            <w:r w:rsidR="00A5606A" w:rsidRPr="00B4793B">
              <w:rPr>
                <w:color w:val="000009"/>
                <w:spacing w:val="57"/>
              </w:rPr>
              <w:t xml:space="preserve"> </w:t>
            </w:r>
            <w:r w:rsidR="00A5606A" w:rsidRPr="00B4793B">
              <w:rPr>
                <w:color w:val="000009"/>
              </w:rPr>
              <w:t>Экскурсия</w:t>
            </w:r>
            <w:r w:rsidR="00A5606A" w:rsidRPr="00B4793B">
              <w:rPr>
                <w:color w:val="000009"/>
                <w:spacing w:val="-2"/>
              </w:rPr>
              <w:t xml:space="preserve"> </w:t>
            </w:r>
            <w:r w:rsidR="00A5606A" w:rsidRPr="00B4793B">
              <w:rPr>
                <w:color w:val="000009"/>
              </w:rPr>
              <w:t>по</w:t>
            </w:r>
            <w:r w:rsidR="00A5606A" w:rsidRPr="00B4793B">
              <w:rPr>
                <w:color w:val="000009"/>
                <w:spacing w:val="-4"/>
              </w:rPr>
              <w:t xml:space="preserve"> </w:t>
            </w:r>
            <w:r w:rsidR="00A5606A" w:rsidRPr="00B4793B">
              <w:rPr>
                <w:color w:val="000009"/>
              </w:rPr>
              <w:t>детскому</w:t>
            </w:r>
            <w:r w:rsidR="00A5606A" w:rsidRPr="00B4793B">
              <w:rPr>
                <w:color w:val="000009"/>
                <w:spacing w:val="-3"/>
              </w:rPr>
              <w:t xml:space="preserve"> </w:t>
            </w:r>
            <w:r w:rsidR="00A5606A" w:rsidRPr="00B4793B">
              <w:rPr>
                <w:color w:val="000009"/>
              </w:rPr>
              <w:t>саду.</w:t>
            </w:r>
          </w:p>
          <w:p w:rsidR="00A17769" w:rsidRPr="00B4793B" w:rsidRDefault="00A5606A" w:rsidP="002F5A52">
            <w:pPr>
              <w:pStyle w:val="TableParagraph"/>
              <w:shd w:val="clear" w:color="auto" w:fill="FFFFFF" w:themeFill="background1"/>
              <w:ind w:right="1963"/>
            </w:pPr>
            <w:r w:rsidRPr="00B4793B">
              <w:rPr>
                <w:color w:val="000009"/>
              </w:rPr>
              <w:t>Скоро, скоро день рождение</w:t>
            </w:r>
            <w:r w:rsidRPr="00B4793B">
              <w:rPr>
                <w:color w:val="000009"/>
                <w:spacing w:val="-57"/>
              </w:rPr>
              <w:t xml:space="preserve"> </w:t>
            </w:r>
            <w:r w:rsidRPr="00B4793B">
              <w:rPr>
                <w:color w:val="000009"/>
              </w:rPr>
              <w:t>детского сада</w:t>
            </w:r>
          </w:p>
          <w:p w:rsidR="00A17769" w:rsidRPr="00B4793B" w:rsidRDefault="00624B96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06</w:t>
            </w:r>
            <w:r w:rsidR="00A5606A" w:rsidRPr="00B4793B">
              <w:rPr>
                <w:color w:val="000009"/>
              </w:rPr>
              <w:t>.09</w:t>
            </w:r>
            <w:r w:rsidR="00A5606A" w:rsidRPr="00B4793B">
              <w:rPr>
                <w:color w:val="000009"/>
                <w:spacing w:val="52"/>
              </w:rPr>
              <w:t xml:space="preserve"> </w:t>
            </w:r>
            <w:r w:rsidR="00A5606A" w:rsidRPr="00B4793B">
              <w:rPr>
                <w:color w:val="000009"/>
              </w:rPr>
              <w:t>Профессии</w:t>
            </w:r>
            <w:r w:rsidR="00A5606A" w:rsidRPr="00B4793B">
              <w:rPr>
                <w:color w:val="000009"/>
                <w:spacing w:val="-3"/>
              </w:rPr>
              <w:t xml:space="preserve"> </w:t>
            </w:r>
            <w:r w:rsidR="00A5606A" w:rsidRPr="00B4793B">
              <w:rPr>
                <w:color w:val="000009"/>
              </w:rPr>
              <w:t>в</w:t>
            </w:r>
            <w:r w:rsidR="00A5606A" w:rsidRPr="00B4793B">
              <w:rPr>
                <w:color w:val="000009"/>
                <w:spacing w:val="-4"/>
              </w:rPr>
              <w:t xml:space="preserve"> </w:t>
            </w:r>
            <w:r w:rsidR="00A5606A" w:rsidRPr="00B4793B">
              <w:rPr>
                <w:color w:val="000009"/>
              </w:rPr>
              <w:t>детском</w:t>
            </w:r>
            <w:r w:rsidR="00A5606A" w:rsidRPr="00B4793B">
              <w:rPr>
                <w:color w:val="000009"/>
                <w:spacing w:val="-3"/>
              </w:rPr>
              <w:t xml:space="preserve"> </w:t>
            </w:r>
            <w:r w:rsidR="00A5606A" w:rsidRPr="00B4793B">
              <w:rPr>
                <w:color w:val="000009"/>
              </w:rPr>
              <w:t>саду</w:t>
            </w:r>
            <w:r w:rsidR="00403A24" w:rsidRPr="00B4793B">
              <w:rPr>
                <w:color w:val="000009"/>
              </w:rPr>
              <w:t xml:space="preserve">. </w:t>
            </w:r>
            <w:r w:rsidRPr="00B4793B">
              <w:rPr>
                <w:color w:val="000009"/>
              </w:rPr>
              <w:t>(экскурсия</w:t>
            </w:r>
            <w:r w:rsidRPr="00B4793B">
              <w:rPr>
                <w:color w:val="000009"/>
                <w:spacing w:val="-8"/>
              </w:rPr>
              <w:t xml:space="preserve"> </w:t>
            </w:r>
            <w:r w:rsidRPr="00B4793B">
              <w:rPr>
                <w:color w:val="000009"/>
              </w:rPr>
              <w:t>по</w:t>
            </w:r>
            <w:r w:rsidRPr="00B4793B">
              <w:rPr>
                <w:color w:val="000009"/>
                <w:spacing w:val="-57"/>
              </w:rPr>
              <w:t xml:space="preserve"> </w:t>
            </w:r>
            <w:r w:rsidRPr="00B4793B">
              <w:rPr>
                <w:color w:val="000009"/>
              </w:rPr>
              <w:t>территории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детского сада)</w:t>
            </w:r>
            <w:r w:rsidR="00403A24" w:rsidRPr="00B4793B">
              <w:rPr>
                <w:color w:val="000009"/>
              </w:rPr>
              <w:t>День Бородинского сражения</w:t>
            </w:r>
          </w:p>
          <w:p w:rsidR="00A17769" w:rsidRPr="00B4793B" w:rsidRDefault="00A17769" w:rsidP="002F5A52">
            <w:pPr>
              <w:pStyle w:val="TableParagraph"/>
              <w:shd w:val="clear" w:color="auto" w:fill="FFFFFF" w:themeFill="background1"/>
              <w:spacing w:line="276" w:lineRule="exact"/>
              <w:ind w:right="1263"/>
            </w:pPr>
          </w:p>
        </w:tc>
        <w:tc>
          <w:tcPr>
            <w:tcW w:w="2594" w:type="dxa"/>
          </w:tcPr>
          <w:p w:rsidR="00A17769" w:rsidRPr="00B4793B" w:rsidRDefault="00A5606A" w:rsidP="002F5A52">
            <w:pPr>
              <w:pStyle w:val="TableParagraph"/>
              <w:shd w:val="clear" w:color="auto" w:fill="FFFFFF" w:themeFill="background1"/>
              <w:spacing w:before="25"/>
              <w:ind w:left="26" w:right="386"/>
            </w:pPr>
            <w:r w:rsidRPr="00B4793B">
              <w:rPr>
                <w:color w:val="000009"/>
              </w:rPr>
              <w:t>Фотовыставка</w:t>
            </w:r>
            <w:r w:rsidRPr="00B4793B">
              <w:rPr>
                <w:color w:val="000009"/>
                <w:spacing w:val="-9"/>
              </w:rPr>
              <w:t xml:space="preserve"> </w:t>
            </w:r>
            <w:r w:rsidRPr="00B4793B">
              <w:rPr>
                <w:color w:val="000009"/>
              </w:rPr>
              <w:t>«Лето</w:t>
            </w:r>
            <w:r w:rsidRPr="00B4793B">
              <w:rPr>
                <w:color w:val="000009"/>
                <w:spacing w:val="-7"/>
              </w:rPr>
              <w:t xml:space="preserve"> </w:t>
            </w:r>
            <w:r w:rsidRPr="00B4793B">
              <w:rPr>
                <w:color w:val="000009"/>
              </w:rPr>
              <w:t>–</w:t>
            </w:r>
            <w:r w:rsidRPr="00B4793B">
              <w:rPr>
                <w:color w:val="000009"/>
                <w:spacing w:val="-52"/>
              </w:rPr>
              <w:t xml:space="preserve"> </w:t>
            </w:r>
            <w:r w:rsidRPr="00B4793B">
              <w:rPr>
                <w:color w:val="000009"/>
              </w:rPr>
              <w:t>прекрасная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пора»</w:t>
            </w:r>
          </w:p>
        </w:tc>
        <w:tc>
          <w:tcPr>
            <w:tcW w:w="1899" w:type="dxa"/>
          </w:tcPr>
          <w:p w:rsidR="00A17769" w:rsidRPr="00B4793B" w:rsidRDefault="00A17769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A5606A" w:rsidRPr="00B4793B" w:rsidTr="002F5A52">
        <w:trPr>
          <w:trHeight w:val="3337"/>
        </w:trPr>
        <w:tc>
          <w:tcPr>
            <w:tcW w:w="856" w:type="dxa"/>
            <w:textDirection w:val="btLr"/>
          </w:tcPr>
          <w:p w:rsidR="00A5606A" w:rsidRPr="00B4793B" w:rsidRDefault="00A5606A" w:rsidP="002F5A52">
            <w:pPr>
              <w:pStyle w:val="TableParagraph"/>
              <w:shd w:val="clear" w:color="auto" w:fill="FFFFFF" w:themeFill="background1"/>
              <w:spacing w:before="25"/>
              <w:ind w:left="747"/>
            </w:pPr>
            <w:r w:rsidRPr="00B4793B">
              <w:rPr>
                <w:color w:val="000009"/>
              </w:rPr>
              <w:t>Мой</w:t>
            </w:r>
            <w:r w:rsidRPr="00B4793B">
              <w:rPr>
                <w:color w:val="000009"/>
                <w:spacing w:val="-6"/>
              </w:rPr>
              <w:t xml:space="preserve"> </w:t>
            </w:r>
            <w:r w:rsidRPr="00B4793B">
              <w:rPr>
                <w:color w:val="000009"/>
              </w:rPr>
              <w:t>город</w:t>
            </w:r>
          </w:p>
        </w:tc>
        <w:tc>
          <w:tcPr>
            <w:tcW w:w="5200" w:type="dxa"/>
          </w:tcPr>
          <w:p w:rsidR="00A5606A" w:rsidRPr="00B4793B" w:rsidRDefault="00A5606A" w:rsidP="002F5A52">
            <w:pPr>
              <w:pStyle w:val="TableParagraph"/>
              <w:shd w:val="clear" w:color="auto" w:fill="FFFFFF" w:themeFill="background1"/>
              <w:spacing w:before="25"/>
              <w:ind w:left="26" w:right="414"/>
            </w:pPr>
            <w:r w:rsidRPr="00B4793B">
              <w:t>Знакомить с родным городом и страной, его</w:t>
            </w:r>
            <w:r w:rsidRPr="00B4793B">
              <w:rPr>
                <w:spacing w:val="1"/>
              </w:rPr>
              <w:t xml:space="preserve"> </w:t>
            </w:r>
            <w:r w:rsidRPr="00B4793B">
              <w:t>названием, основными достопримечательностям.</w:t>
            </w:r>
            <w:r w:rsidRPr="00B4793B">
              <w:rPr>
                <w:spacing w:val="-52"/>
              </w:rPr>
              <w:t xml:space="preserve"> </w:t>
            </w:r>
            <w:r w:rsidRPr="00B4793B">
              <w:t>Знакомить</w:t>
            </w:r>
            <w:r w:rsidRPr="00B4793B">
              <w:rPr>
                <w:spacing w:val="-3"/>
              </w:rPr>
              <w:t xml:space="preserve"> </w:t>
            </w:r>
            <w:r w:rsidRPr="00B4793B">
              <w:t>и расширять</w:t>
            </w:r>
            <w:r w:rsidRPr="00B4793B">
              <w:rPr>
                <w:spacing w:val="-2"/>
              </w:rPr>
              <w:t xml:space="preserve"> </w:t>
            </w:r>
            <w:r w:rsidRPr="00B4793B">
              <w:t>представления о</w:t>
            </w:r>
          </w:p>
          <w:p w:rsidR="00A5606A" w:rsidRPr="00B4793B" w:rsidRDefault="00A5606A" w:rsidP="002F5A52">
            <w:pPr>
              <w:pStyle w:val="TableParagraph"/>
              <w:shd w:val="clear" w:color="auto" w:fill="FFFFFF" w:themeFill="background1"/>
              <w:spacing w:before="2"/>
              <w:ind w:left="26" w:right="412"/>
            </w:pPr>
            <w:r w:rsidRPr="00B4793B">
              <w:t>«городских»</w:t>
            </w:r>
            <w:r w:rsidRPr="00B4793B">
              <w:rPr>
                <w:spacing w:val="-5"/>
              </w:rPr>
              <w:t xml:space="preserve"> </w:t>
            </w:r>
            <w:r w:rsidRPr="00B4793B">
              <w:t>профессиях</w:t>
            </w:r>
            <w:r w:rsidRPr="00B4793B">
              <w:rPr>
                <w:spacing w:val="-4"/>
              </w:rPr>
              <w:t xml:space="preserve"> </w:t>
            </w:r>
            <w:r w:rsidRPr="00B4793B">
              <w:t>(милиционер,</w:t>
            </w:r>
            <w:r w:rsidRPr="00B4793B">
              <w:rPr>
                <w:spacing w:val="-5"/>
              </w:rPr>
              <w:t xml:space="preserve"> </w:t>
            </w:r>
            <w:r w:rsidRPr="00B4793B">
              <w:t>продавец,</w:t>
            </w:r>
            <w:r w:rsidRPr="00B4793B">
              <w:rPr>
                <w:spacing w:val="-52"/>
              </w:rPr>
              <w:t xml:space="preserve"> </w:t>
            </w:r>
            <w:r w:rsidRPr="00B4793B">
              <w:t>парикмахер,</w:t>
            </w:r>
            <w:r w:rsidRPr="00B4793B">
              <w:rPr>
                <w:spacing w:val="-1"/>
              </w:rPr>
              <w:t xml:space="preserve"> </w:t>
            </w:r>
            <w:r w:rsidRPr="00B4793B">
              <w:t>шофер,</w:t>
            </w:r>
            <w:r w:rsidRPr="00B4793B">
              <w:rPr>
                <w:spacing w:val="-2"/>
              </w:rPr>
              <w:t xml:space="preserve"> </w:t>
            </w:r>
            <w:r w:rsidRPr="00B4793B">
              <w:t>водитель</w:t>
            </w:r>
            <w:r w:rsidRPr="00B4793B">
              <w:rPr>
                <w:spacing w:val="-2"/>
              </w:rPr>
              <w:t xml:space="preserve"> </w:t>
            </w:r>
            <w:r w:rsidRPr="00B4793B">
              <w:t>автобуса).</w:t>
            </w:r>
          </w:p>
          <w:p w:rsidR="00A5606A" w:rsidRPr="00B4793B" w:rsidRDefault="00A5606A" w:rsidP="002F5A52">
            <w:pPr>
              <w:pStyle w:val="TableParagraph"/>
              <w:shd w:val="clear" w:color="auto" w:fill="FFFFFF" w:themeFill="background1"/>
              <w:ind w:left="26" w:right="1124"/>
            </w:pPr>
            <w:r w:rsidRPr="00B4793B">
              <w:t>Воспитывать любовь к родному городу.</w:t>
            </w:r>
          </w:p>
        </w:tc>
        <w:tc>
          <w:tcPr>
            <w:tcW w:w="656" w:type="dxa"/>
            <w:textDirection w:val="btLr"/>
          </w:tcPr>
          <w:p w:rsidR="00A5606A" w:rsidRPr="00B4793B" w:rsidRDefault="00AF260C" w:rsidP="00B4793B">
            <w:pPr>
              <w:pStyle w:val="TableParagraph"/>
              <w:shd w:val="clear" w:color="auto" w:fill="FFFFFF" w:themeFill="background1"/>
              <w:spacing w:before="30"/>
              <w:ind w:left="147"/>
              <w:jc w:val="center"/>
            </w:pPr>
            <w:r w:rsidRPr="00B4793B">
              <w:rPr>
                <w:color w:val="000009"/>
              </w:rPr>
              <w:t>09</w:t>
            </w:r>
            <w:r w:rsidR="00A5606A" w:rsidRPr="00B4793B">
              <w:rPr>
                <w:color w:val="000009"/>
              </w:rPr>
              <w:t>-1</w:t>
            </w:r>
            <w:r w:rsidRPr="00B4793B">
              <w:rPr>
                <w:color w:val="000009"/>
              </w:rPr>
              <w:t>3</w:t>
            </w:r>
            <w:r w:rsidR="00A5606A" w:rsidRPr="00B4793B">
              <w:rPr>
                <w:color w:val="000009"/>
              </w:rPr>
              <w:t xml:space="preserve"> сентября</w:t>
            </w:r>
          </w:p>
        </w:tc>
        <w:tc>
          <w:tcPr>
            <w:tcW w:w="5025" w:type="dxa"/>
            <w:shd w:val="clear" w:color="auto" w:fill="auto"/>
          </w:tcPr>
          <w:p w:rsidR="00A5606A" w:rsidRPr="00B4793B" w:rsidRDefault="00AF260C" w:rsidP="002F5A52">
            <w:pPr>
              <w:pStyle w:val="TableParagraph"/>
              <w:shd w:val="clear" w:color="auto" w:fill="FFFFFF" w:themeFill="background1"/>
              <w:spacing w:before="21"/>
            </w:pPr>
            <w:r w:rsidRPr="00B4793B">
              <w:t>09</w:t>
            </w:r>
            <w:r w:rsidR="00A5606A" w:rsidRPr="00B4793B">
              <w:t>.</w:t>
            </w:r>
            <w:r w:rsidR="00A5606A" w:rsidRPr="00B4793B">
              <w:rPr>
                <w:spacing w:val="-5"/>
              </w:rPr>
              <w:t xml:space="preserve"> </w:t>
            </w:r>
            <w:r w:rsidR="00A5606A" w:rsidRPr="00B4793B">
              <w:t>09</w:t>
            </w:r>
            <w:r w:rsidR="00A5606A" w:rsidRPr="00B4793B">
              <w:rPr>
                <w:spacing w:val="55"/>
              </w:rPr>
              <w:t xml:space="preserve"> </w:t>
            </w:r>
            <w:r w:rsidR="00A5606A" w:rsidRPr="00B4793B">
              <w:t>Мой</w:t>
            </w:r>
            <w:r w:rsidR="00A5606A" w:rsidRPr="00B4793B">
              <w:rPr>
                <w:spacing w:val="-2"/>
              </w:rPr>
              <w:t xml:space="preserve"> </w:t>
            </w:r>
            <w:r w:rsidR="00A5606A" w:rsidRPr="00B4793B">
              <w:t>любимый</w:t>
            </w:r>
            <w:r w:rsidR="00A5606A" w:rsidRPr="00B4793B">
              <w:rPr>
                <w:spacing w:val="-3"/>
              </w:rPr>
              <w:t xml:space="preserve"> </w:t>
            </w:r>
            <w:r w:rsidR="00A5606A" w:rsidRPr="00B4793B">
              <w:t>город</w:t>
            </w:r>
          </w:p>
          <w:p w:rsidR="00A5606A" w:rsidRPr="00B4793B" w:rsidRDefault="00AF260C" w:rsidP="002F5A52">
            <w:pPr>
              <w:pStyle w:val="TableParagraph"/>
              <w:shd w:val="clear" w:color="auto" w:fill="FFFFFF" w:themeFill="background1"/>
              <w:tabs>
                <w:tab w:val="left" w:pos="803"/>
              </w:tabs>
            </w:pPr>
            <w:r w:rsidRPr="00B4793B">
              <w:t>10</w:t>
            </w:r>
            <w:r w:rsidR="00A5606A" w:rsidRPr="00B4793B">
              <w:t>.09</w:t>
            </w:r>
            <w:r w:rsidR="00A5606A" w:rsidRPr="00B4793B">
              <w:tab/>
              <w:t>Люди,</w:t>
            </w:r>
            <w:r w:rsidR="00A5606A" w:rsidRPr="00B4793B">
              <w:rPr>
                <w:spacing w:val="-5"/>
              </w:rPr>
              <w:t xml:space="preserve"> </w:t>
            </w:r>
            <w:r w:rsidR="00A5606A" w:rsidRPr="00B4793B">
              <w:t>которые</w:t>
            </w:r>
            <w:r w:rsidR="00A5606A" w:rsidRPr="00B4793B">
              <w:rPr>
                <w:spacing w:val="-6"/>
              </w:rPr>
              <w:t xml:space="preserve"> </w:t>
            </w:r>
            <w:r w:rsidR="00A5606A" w:rsidRPr="00B4793B">
              <w:t>живут</w:t>
            </w:r>
            <w:r w:rsidR="00A5606A" w:rsidRPr="00B4793B">
              <w:rPr>
                <w:spacing w:val="-5"/>
              </w:rPr>
              <w:t xml:space="preserve"> </w:t>
            </w:r>
            <w:r w:rsidR="00A5606A" w:rsidRPr="00B4793B">
              <w:t>в</w:t>
            </w:r>
            <w:r w:rsidR="00A5606A" w:rsidRPr="00B4793B">
              <w:rPr>
                <w:spacing w:val="-5"/>
              </w:rPr>
              <w:t xml:space="preserve"> </w:t>
            </w:r>
            <w:r w:rsidR="00A5606A" w:rsidRPr="00B4793B">
              <w:t>нашем</w:t>
            </w:r>
            <w:r w:rsidR="00A5606A" w:rsidRPr="00B4793B">
              <w:rPr>
                <w:spacing w:val="-5"/>
              </w:rPr>
              <w:t xml:space="preserve"> </w:t>
            </w:r>
            <w:r w:rsidR="00A5606A" w:rsidRPr="00B4793B">
              <w:t>городе.</w:t>
            </w:r>
          </w:p>
          <w:p w:rsidR="00A5606A" w:rsidRPr="00B4793B" w:rsidRDefault="00AF260C" w:rsidP="002F5A52">
            <w:pPr>
              <w:pStyle w:val="TableParagraph"/>
              <w:shd w:val="clear" w:color="auto" w:fill="FFFFFF" w:themeFill="background1"/>
              <w:tabs>
                <w:tab w:val="left" w:pos="803"/>
              </w:tabs>
              <w:ind w:right="96"/>
            </w:pPr>
            <w:r w:rsidRPr="00B4793B">
              <w:t>11</w:t>
            </w:r>
            <w:r w:rsidR="00A5606A" w:rsidRPr="00B4793B">
              <w:t>.09</w:t>
            </w:r>
            <w:r w:rsidR="00A5606A" w:rsidRPr="00B4793B">
              <w:tab/>
            </w:r>
            <w:r w:rsidR="00A5606A" w:rsidRPr="00B4793B">
              <w:rPr>
                <w:spacing w:val="-1"/>
              </w:rPr>
              <w:t>Домашние</w:t>
            </w:r>
            <w:r w:rsidR="00A5606A" w:rsidRPr="00B4793B">
              <w:rPr>
                <w:spacing w:val="-12"/>
              </w:rPr>
              <w:t xml:space="preserve"> </w:t>
            </w:r>
            <w:r w:rsidR="00A5606A" w:rsidRPr="00B4793B">
              <w:rPr>
                <w:spacing w:val="-1"/>
              </w:rPr>
              <w:t>животные.</w:t>
            </w:r>
            <w:r w:rsidR="00A5606A" w:rsidRPr="00B4793B">
              <w:rPr>
                <w:spacing w:val="-8"/>
              </w:rPr>
              <w:t xml:space="preserve"> </w:t>
            </w:r>
            <w:r w:rsidR="00C77FC7" w:rsidRPr="00B4793B">
              <w:rPr>
                <w:spacing w:val="-8"/>
                <w:shd w:val="clear" w:color="auto" w:fill="FFFFFF" w:themeFill="background1"/>
              </w:rPr>
              <w:t xml:space="preserve"> </w:t>
            </w:r>
            <w:r w:rsidR="00C77FC7" w:rsidRPr="00B4793B">
              <w:rPr>
                <w:shd w:val="clear" w:color="auto" w:fill="FFFFFF" w:themeFill="background1"/>
              </w:rPr>
              <w:t>95 лет Маршак С. Я. «</w:t>
            </w:r>
            <w:proofErr w:type="spellStart"/>
            <w:r w:rsidR="00C77FC7" w:rsidRPr="00B4793B">
              <w:rPr>
                <w:shd w:val="clear" w:color="auto" w:fill="FFFFFF" w:themeFill="background1"/>
              </w:rPr>
              <w:t>Усатый-полосатый</w:t>
            </w:r>
            <w:proofErr w:type="spellEnd"/>
            <w:r w:rsidR="00C77FC7" w:rsidRPr="00B4793B">
              <w:rPr>
                <w:shd w:val="clear" w:color="auto" w:fill="FFFFFF" w:themeFill="background1"/>
              </w:rPr>
              <w:t>» (1929)</w:t>
            </w:r>
          </w:p>
          <w:p w:rsidR="00A5606A" w:rsidRPr="00B4793B" w:rsidRDefault="00AF260C" w:rsidP="002F5A52">
            <w:pPr>
              <w:pStyle w:val="TableParagraph"/>
              <w:shd w:val="clear" w:color="auto" w:fill="FFFFFF" w:themeFill="background1"/>
              <w:tabs>
                <w:tab w:val="left" w:pos="803"/>
              </w:tabs>
              <w:spacing w:before="1"/>
            </w:pPr>
            <w:r w:rsidRPr="00B4793B">
              <w:t>12</w:t>
            </w:r>
            <w:r w:rsidR="00A5606A" w:rsidRPr="00B4793B">
              <w:t>.09</w:t>
            </w:r>
            <w:r w:rsidR="00A5606A" w:rsidRPr="00B4793B">
              <w:tab/>
              <w:t>Достопримечательности</w:t>
            </w:r>
            <w:r w:rsidR="00A5606A" w:rsidRPr="00B4793B">
              <w:rPr>
                <w:spacing w:val="-15"/>
              </w:rPr>
              <w:t xml:space="preserve"> </w:t>
            </w:r>
            <w:r w:rsidR="00A5606A" w:rsidRPr="00B4793B">
              <w:t>города</w:t>
            </w:r>
          </w:p>
          <w:p w:rsidR="00A5606A" w:rsidRPr="00B4793B" w:rsidRDefault="00AF260C" w:rsidP="002F5A52">
            <w:pPr>
              <w:pStyle w:val="TableParagraph"/>
              <w:shd w:val="clear" w:color="auto" w:fill="FFFFFF" w:themeFill="background1"/>
              <w:tabs>
                <w:tab w:val="left" w:pos="803"/>
              </w:tabs>
            </w:pPr>
            <w:r w:rsidRPr="00B4793B">
              <w:t>13</w:t>
            </w:r>
            <w:r w:rsidR="00A5606A" w:rsidRPr="00B4793B">
              <w:t>.09</w:t>
            </w:r>
            <w:r w:rsidR="00A5606A" w:rsidRPr="00B4793B">
              <w:tab/>
              <w:t>Чистый</w:t>
            </w:r>
            <w:r w:rsidR="00A5606A" w:rsidRPr="00B4793B">
              <w:rPr>
                <w:spacing w:val="-7"/>
              </w:rPr>
              <w:t xml:space="preserve"> </w:t>
            </w:r>
            <w:r w:rsidR="00A5606A" w:rsidRPr="00B4793B">
              <w:t>город.</w:t>
            </w:r>
            <w:r w:rsidR="00A5606A" w:rsidRPr="00B4793B">
              <w:rPr>
                <w:spacing w:val="-1"/>
              </w:rPr>
              <w:t xml:space="preserve"> </w:t>
            </w:r>
            <w:r w:rsidR="00A5606A" w:rsidRPr="00B4793B">
              <w:t>Юбилей</w:t>
            </w:r>
            <w:r w:rsidR="00A5606A" w:rsidRPr="00B4793B">
              <w:rPr>
                <w:spacing w:val="-2"/>
              </w:rPr>
              <w:t xml:space="preserve"> </w:t>
            </w:r>
            <w:r w:rsidR="00A5606A" w:rsidRPr="00B4793B">
              <w:t>детского</w:t>
            </w:r>
            <w:r w:rsidR="00A5606A" w:rsidRPr="00B4793B">
              <w:rPr>
                <w:spacing w:val="-2"/>
              </w:rPr>
              <w:t xml:space="preserve"> </w:t>
            </w:r>
            <w:r w:rsidR="00A5606A" w:rsidRPr="00B4793B">
              <w:t>сада.</w:t>
            </w:r>
          </w:p>
        </w:tc>
        <w:tc>
          <w:tcPr>
            <w:tcW w:w="2594" w:type="dxa"/>
            <w:shd w:val="clear" w:color="auto" w:fill="auto"/>
          </w:tcPr>
          <w:p w:rsidR="00C77FC7" w:rsidRPr="00B4793B" w:rsidRDefault="00B4793B" w:rsidP="002F5A52">
            <w:pPr>
              <w:pStyle w:val="TableParagraph"/>
              <w:shd w:val="clear" w:color="auto" w:fill="FFFFFF" w:themeFill="background1"/>
              <w:ind w:left="43"/>
              <w:jc w:val="center"/>
            </w:pPr>
            <w:r w:rsidRPr="00B4793B">
              <w:t>Фотовыставка</w:t>
            </w:r>
          </w:p>
          <w:p w:rsidR="00C77FC7" w:rsidRPr="00B4793B" w:rsidRDefault="00C77FC7" w:rsidP="002F5A52">
            <w:pPr>
              <w:pStyle w:val="TableParagraph"/>
              <w:shd w:val="clear" w:color="auto" w:fill="FFFFFF" w:themeFill="background1"/>
              <w:ind w:left="43"/>
              <w:jc w:val="center"/>
            </w:pPr>
          </w:p>
        </w:tc>
        <w:tc>
          <w:tcPr>
            <w:tcW w:w="1899" w:type="dxa"/>
          </w:tcPr>
          <w:p w:rsidR="00A5606A" w:rsidRPr="00B4793B" w:rsidRDefault="00A5606A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A5606A" w:rsidRPr="00B4793B" w:rsidTr="00CC6BA8">
        <w:trPr>
          <w:cantSplit/>
          <w:trHeight w:val="4391"/>
        </w:trPr>
        <w:tc>
          <w:tcPr>
            <w:tcW w:w="856" w:type="dxa"/>
            <w:textDirection w:val="btLr"/>
          </w:tcPr>
          <w:p w:rsidR="00A5606A" w:rsidRPr="00B4793B" w:rsidRDefault="00A5606A" w:rsidP="002F5A52">
            <w:pPr>
              <w:pStyle w:val="TableParagraph"/>
              <w:shd w:val="clear" w:color="auto" w:fill="FFFFFF" w:themeFill="background1"/>
              <w:spacing w:before="25"/>
              <w:ind w:left="1096"/>
            </w:pPr>
            <w:r w:rsidRPr="00B4793B">
              <w:rPr>
                <w:color w:val="000009"/>
              </w:rPr>
              <w:lastRenderedPageBreak/>
              <w:t>Красноярский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край</w:t>
            </w:r>
          </w:p>
        </w:tc>
        <w:tc>
          <w:tcPr>
            <w:tcW w:w="5200" w:type="dxa"/>
          </w:tcPr>
          <w:p w:rsidR="00A5606A" w:rsidRPr="00B4793B" w:rsidRDefault="00A5606A" w:rsidP="002F5A52">
            <w:pPr>
              <w:pStyle w:val="TableParagraph"/>
              <w:shd w:val="clear" w:color="auto" w:fill="FFFFFF" w:themeFill="background1"/>
              <w:spacing w:before="26"/>
              <w:ind w:left="26" w:right="67"/>
            </w:pPr>
            <w:r w:rsidRPr="00B4793B">
              <w:rPr>
                <w:color w:val="000009"/>
              </w:rPr>
              <w:t>Р</w:t>
            </w:r>
            <w:r w:rsidRPr="00B4793B">
              <w:t>асширять представления детей о родном крае.</w:t>
            </w:r>
            <w:r w:rsidRPr="00B4793B">
              <w:rPr>
                <w:spacing w:val="1"/>
              </w:rPr>
              <w:t xml:space="preserve"> </w:t>
            </w:r>
            <w:r w:rsidRPr="00B4793B">
              <w:t>Продолжать знакомить с достопримечательностями</w:t>
            </w:r>
            <w:r w:rsidRPr="00B4793B">
              <w:rPr>
                <w:spacing w:val="1"/>
              </w:rPr>
              <w:t xml:space="preserve"> </w:t>
            </w:r>
            <w:r w:rsidRPr="00B4793B">
              <w:t>региона,</w:t>
            </w:r>
            <w:r w:rsidRPr="00B4793B">
              <w:rPr>
                <w:spacing w:val="-3"/>
              </w:rPr>
              <w:t xml:space="preserve"> </w:t>
            </w:r>
            <w:r w:rsidRPr="00B4793B">
              <w:t>в</w:t>
            </w:r>
            <w:r w:rsidRPr="00B4793B">
              <w:rPr>
                <w:spacing w:val="-3"/>
              </w:rPr>
              <w:t xml:space="preserve"> </w:t>
            </w:r>
            <w:r w:rsidRPr="00B4793B">
              <w:t>котором</w:t>
            </w:r>
            <w:r w:rsidRPr="00B4793B">
              <w:rPr>
                <w:spacing w:val="-1"/>
              </w:rPr>
              <w:t xml:space="preserve"> </w:t>
            </w:r>
            <w:r w:rsidRPr="00B4793B">
              <w:t>живут</w:t>
            </w:r>
            <w:r w:rsidRPr="00B4793B">
              <w:rPr>
                <w:spacing w:val="-4"/>
              </w:rPr>
              <w:t xml:space="preserve"> </w:t>
            </w:r>
            <w:r w:rsidRPr="00B4793B">
              <w:t>дети.</w:t>
            </w:r>
            <w:r w:rsidRPr="00B4793B">
              <w:rPr>
                <w:spacing w:val="-1"/>
              </w:rPr>
              <w:t xml:space="preserve"> </w:t>
            </w:r>
            <w:r w:rsidRPr="00B4793B">
              <w:t>Воспитывать</w:t>
            </w:r>
            <w:r w:rsidRPr="00B4793B">
              <w:rPr>
                <w:spacing w:val="-3"/>
              </w:rPr>
              <w:t xml:space="preserve"> </w:t>
            </w:r>
            <w:r w:rsidRPr="00B4793B">
              <w:t>любовь</w:t>
            </w:r>
            <w:r w:rsidRPr="00B4793B">
              <w:rPr>
                <w:spacing w:val="-52"/>
              </w:rPr>
              <w:t xml:space="preserve"> </w:t>
            </w:r>
            <w:r w:rsidRPr="00B4793B">
              <w:t>к</w:t>
            </w:r>
            <w:r w:rsidRPr="00B4793B">
              <w:rPr>
                <w:spacing w:val="-2"/>
              </w:rPr>
              <w:t xml:space="preserve"> </w:t>
            </w:r>
            <w:r w:rsidRPr="00B4793B">
              <w:t>«малой</w:t>
            </w:r>
            <w:r w:rsidRPr="00B4793B">
              <w:rPr>
                <w:spacing w:val="-2"/>
              </w:rPr>
              <w:t xml:space="preserve"> </w:t>
            </w:r>
            <w:r w:rsidRPr="00B4793B">
              <w:t>Родине»,</w:t>
            </w:r>
            <w:r w:rsidRPr="00B4793B">
              <w:rPr>
                <w:spacing w:val="-2"/>
              </w:rPr>
              <w:t xml:space="preserve"> </w:t>
            </w:r>
            <w:r w:rsidRPr="00B4793B">
              <w:t>гордость</w:t>
            </w:r>
            <w:r w:rsidRPr="00B4793B">
              <w:rPr>
                <w:spacing w:val="1"/>
              </w:rPr>
              <w:t xml:space="preserve"> </w:t>
            </w:r>
            <w:r w:rsidRPr="00B4793B">
              <w:t>за</w:t>
            </w:r>
            <w:r w:rsidRPr="00B4793B">
              <w:rPr>
                <w:spacing w:val="-2"/>
              </w:rPr>
              <w:t xml:space="preserve"> </w:t>
            </w:r>
            <w:r w:rsidRPr="00B4793B">
              <w:t>достижения</w:t>
            </w:r>
            <w:r w:rsidRPr="00B4793B">
              <w:rPr>
                <w:spacing w:val="-2"/>
              </w:rPr>
              <w:t xml:space="preserve"> </w:t>
            </w:r>
            <w:r w:rsidRPr="00B4793B">
              <w:t>своей</w:t>
            </w:r>
          </w:p>
          <w:p w:rsidR="00A5606A" w:rsidRPr="00B4793B" w:rsidRDefault="00A5606A" w:rsidP="002F5A52">
            <w:pPr>
              <w:pStyle w:val="TableParagraph"/>
              <w:shd w:val="clear" w:color="auto" w:fill="FFFFFF" w:themeFill="background1"/>
              <w:spacing w:before="2"/>
              <w:ind w:left="26" w:right="104"/>
            </w:pPr>
            <w:r w:rsidRPr="00B4793B">
              <w:t>страны. Рассказывать детям о том, что Земля — наш</w:t>
            </w:r>
            <w:r w:rsidRPr="00B4793B">
              <w:rPr>
                <w:spacing w:val="-53"/>
              </w:rPr>
              <w:t xml:space="preserve"> </w:t>
            </w:r>
            <w:r w:rsidRPr="00B4793B">
              <w:t>общий</w:t>
            </w:r>
            <w:r w:rsidRPr="00B4793B">
              <w:rPr>
                <w:spacing w:val="-2"/>
              </w:rPr>
              <w:t xml:space="preserve"> </w:t>
            </w:r>
            <w:r w:rsidRPr="00B4793B">
              <w:t>дом,</w:t>
            </w:r>
            <w:r w:rsidRPr="00B4793B">
              <w:rPr>
                <w:spacing w:val="-3"/>
              </w:rPr>
              <w:t xml:space="preserve"> </w:t>
            </w:r>
            <w:r w:rsidRPr="00B4793B">
              <w:t>на</w:t>
            </w:r>
            <w:r w:rsidRPr="00B4793B">
              <w:rPr>
                <w:spacing w:val="-1"/>
              </w:rPr>
              <w:t xml:space="preserve"> </w:t>
            </w:r>
            <w:r w:rsidRPr="00B4793B">
              <w:t>Земле</w:t>
            </w:r>
            <w:r w:rsidRPr="00B4793B">
              <w:rPr>
                <w:spacing w:val="-2"/>
              </w:rPr>
              <w:t xml:space="preserve"> </w:t>
            </w:r>
            <w:r w:rsidRPr="00B4793B">
              <w:t>много разных</w:t>
            </w:r>
            <w:r w:rsidRPr="00B4793B">
              <w:rPr>
                <w:spacing w:val="-2"/>
              </w:rPr>
              <w:t xml:space="preserve"> </w:t>
            </w:r>
            <w:r w:rsidRPr="00B4793B">
              <w:t>стран.</w:t>
            </w:r>
          </w:p>
          <w:p w:rsidR="00A5606A" w:rsidRPr="00B4793B" w:rsidRDefault="00A5606A" w:rsidP="002F5A52">
            <w:pPr>
              <w:pStyle w:val="TableParagraph"/>
              <w:shd w:val="clear" w:color="auto" w:fill="FFFFFF" w:themeFill="background1"/>
              <w:ind w:left="26" w:right="402"/>
            </w:pPr>
            <w:r w:rsidRPr="00B4793B">
              <w:t>Объяснять, как важно жить в мире со всеми</w:t>
            </w:r>
            <w:r w:rsidRPr="00B4793B">
              <w:rPr>
                <w:spacing w:val="1"/>
              </w:rPr>
              <w:t xml:space="preserve"> </w:t>
            </w:r>
            <w:r w:rsidRPr="00B4793B">
              <w:t>народами,</w:t>
            </w:r>
            <w:r w:rsidRPr="00B4793B">
              <w:rPr>
                <w:spacing w:val="-2"/>
              </w:rPr>
              <w:t xml:space="preserve"> </w:t>
            </w:r>
            <w:r w:rsidRPr="00B4793B">
              <w:t>знать</w:t>
            </w:r>
            <w:r w:rsidRPr="00B4793B">
              <w:rPr>
                <w:spacing w:val="-2"/>
              </w:rPr>
              <w:t xml:space="preserve"> </w:t>
            </w:r>
            <w:r w:rsidRPr="00B4793B">
              <w:t>и</w:t>
            </w:r>
            <w:r w:rsidRPr="00B4793B">
              <w:rPr>
                <w:spacing w:val="-2"/>
              </w:rPr>
              <w:t xml:space="preserve"> </w:t>
            </w:r>
            <w:r w:rsidRPr="00B4793B">
              <w:t>уважать</w:t>
            </w:r>
            <w:r w:rsidRPr="00B4793B">
              <w:rPr>
                <w:spacing w:val="-2"/>
              </w:rPr>
              <w:t xml:space="preserve"> </w:t>
            </w:r>
            <w:r w:rsidRPr="00B4793B">
              <w:t>их</w:t>
            </w:r>
            <w:r w:rsidRPr="00B4793B">
              <w:rPr>
                <w:spacing w:val="-2"/>
              </w:rPr>
              <w:t xml:space="preserve"> </w:t>
            </w:r>
            <w:r w:rsidRPr="00B4793B">
              <w:t>культуру,</w:t>
            </w:r>
            <w:r w:rsidRPr="00B4793B">
              <w:rPr>
                <w:spacing w:val="-1"/>
              </w:rPr>
              <w:t xml:space="preserve"> </w:t>
            </w:r>
            <w:r w:rsidRPr="00B4793B">
              <w:t>обычаи</w:t>
            </w:r>
            <w:r w:rsidRPr="00B4793B">
              <w:rPr>
                <w:spacing w:val="-2"/>
              </w:rPr>
              <w:t xml:space="preserve"> </w:t>
            </w:r>
            <w:r w:rsidRPr="00B4793B">
              <w:t>и</w:t>
            </w:r>
          </w:p>
          <w:p w:rsidR="00A5606A" w:rsidRPr="00B4793B" w:rsidRDefault="00A5606A" w:rsidP="002F5A52">
            <w:pPr>
              <w:pStyle w:val="TableParagraph"/>
              <w:shd w:val="clear" w:color="auto" w:fill="FFFFFF" w:themeFill="background1"/>
              <w:ind w:left="26"/>
            </w:pPr>
            <w:r w:rsidRPr="00B4793B">
              <w:t>традиции.</w:t>
            </w:r>
            <w:r w:rsidRPr="00B4793B">
              <w:rPr>
                <w:spacing w:val="-5"/>
              </w:rPr>
              <w:t xml:space="preserve"> </w:t>
            </w:r>
            <w:r w:rsidRPr="00B4793B">
              <w:t>Расширять</w:t>
            </w:r>
          </w:p>
          <w:p w:rsidR="00A5606A" w:rsidRPr="00B4793B" w:rsidRDefault="00A5606A" w:rsidP="002F5A52">
            <w:pPr>
              <w:pStyle w:val="TableParagraph"/>
              <w:shd w:val="clear" w:color="auto" w:fill="FFFFFF" w:themeFill="background1"/>
              <w:ind w:left="26"/>
            </w:pPr>
            <w:r w:rsidRPr="00B4793B">
              <w:t>представления детей о родном крае, о праздниках;</w:t>
            </w:r>
            <w:r w:rsidRPr="00B4793B">
              <w:rPr>
                <w:spacing w:val="1"/>
              </w:rPr>
              <w:t xml:space="preserve"> </w:t>
            </w:r>
            <w:r w:rsidRPr="00B4793B">
              <w:t>вызвать</w:t>
            </w:r>
            <w:r w:rsidRPr="00B4793B">
              <w:rPr>
                <w:spacing w:val="-6"/>
              </w:rPr>
              <w:t xml:space="preserve"> </w:t>
            </w:r>
            <w:r w:rsidRPr="00B4793B">
              <w:t>интерес</w:t>
            </w:r>
            <w:r w:rsidRPr="00B4793B">
              <w:rPr>
                <w:spacing w:val="-6"/>
              </w:rPr>
              <w:t xml:space="preserve"> </w:t>
            </w:r>
            <w:r w:rsidRPr="00B4793B">
              <w:t>к</w:t>
            </w:r>
            <w:r w:rsidRPr="00B4793B">
              <w:rPr>
                <w:spacing w:val="-4"/>
              </w:rPr>
              <w:t xml:space="preserve"> </w:t>
            </w:r>
            <w:r w:rsidRPr="00B4793B">
              <w:t>истории</w:t>
            </w:r>
            <w:r w:rsidRPr="00B4793B">
              <w:rPr>
                <w:spacing w:val="-6"/>
              </w:rPr>
              <w:t xml:space="preserve"> </w:t>
            </w:r>
            <w:r w:rsidRPr="00B4793B">
              <w:t>своего</w:t>
            </w:r>
            <w:r w:rsidRPr="00B4793B">
              <w:rPr>
                <w:spacing w:val="-5"/>
              </w:rPr>
              <w:t xml:space="preserve"> </w:t>
            </w:r>
            <w:r w:rsidRPr="00B4793B">
              <w:t>края;</w:t>
            </w:r>
            <w:r w:rsidRPr="00B4793B">
              <w:rPr>
                <w:spacing w:val="-5"/>
              </w:rPr>
              <w:t xml:space="preserve"> </w:t>
            </w:r>
            <w:r w:rsidRPr="00B4793B">
              <w:t>воспитывать</w:t>
            </w:r>
            <w:r w:rsidRPr="00B4793B">
              <w:rPr>
                <w:spacing w:val="-52"/>
              </w:rPr>
              <w:t xml:space="preserve"> </w:t>
            </w:r>
            <w:r w:rsidRPr="00B4793B">
              <w:t>чувство</w:t>
            </w:r>
            <w:r w:rsidRPr="00B4793B">
              <w:rPr>
                <w:spacing w:val="-3"/>
              </w:rPr>
              <w:t xml:space="preserve"> </w:t>
            </w:r>
            <w:r w:rsidRPr="00B4793B">
              <w:t>гордости</w:t>
            </w:r>
            <w:r w:rsidRPr="00B4793B">
              <w:rPr>
                <w:spacing w:val="-3"/>
              </w:rPr>
              <w:t xml:space="preserve"> </w:t>
            </w:r>
            <w:r w:rsidRPr="00B4793B">
              <w:t>,</w:t>
            </w:r>
            <w:r w:rsidRPr="00B4793B">
              <w:rPr>
                <w:spacing w:val="-2"/>
              </w:rPr>
              <w:t xml:space="preserve"> </w:t>
            </w:r>
            <w:r w:rsidRPr="00B4793B">
              <w:t>любви.</w:t>
            </w:r>
            <w:r w:rsidRPr="00B4793B">
              <w:rPr>
                <w:spacing w:val="-2"/>
              </w:rPr>
              <w:t xml:space="preserve"> </w:t>
            </w:r>
            <w:r w:rsidRPr="00B4793B">
              <w:t>Знакомить</w:t>
            </w:r>
            <w:r w:rsidRPr="00B4793B">
              <w:rPr>
                <w:spacing w:val="-3"/>
              </w:rPr>
              <w:t xml:space="preserve"> </w:t>
            </w:r>
            <w:r w:rsidRPr="00B4793B">
              <w:t>с</w:t>
            </w:r>
            <w:r w:rsidRPr="00B4793B">
              <w:rPr>
                <w:spacing w:val="-3"/>
              </w:rPr>
              <w:t xml:space="preserve"> </w:t>
            </w:r>
            <w:r w:rsidRPr="00B4793B">
              <w:t>историей</w:t>
            </w:r>
          </w:p>
          <w:p w:rsidR="00A5606A" w:rsidRPr="00B4793B" w:rsidRDefault="00A5606A" w:rsidP="002F5A52">
            <w:pPr>
              <w:pStyle w:val="TableParagraph"/>
              <w:shd w:val="clear" w:color="auto" w:fill="FFFFFF" w:themeFill="background1"/>
              <w:ind w:left="26"/>
            </w:pPr>
            <w:r w:rsidRPr="00B4793B">
              <w:t>края,</w:t>
            </w:r>
            <w:r w:rsidRPr="00B4793B">
              <w:rPr>
                <w:spacing w:val="-4"/>
              </w:rPr>
              <w:t xml:space="preserve"> </w:t>
            </w:r>
            <w:r w:rsidRPr="00B4793B">
              <w:t>гербом</w:t>
            </w:r>
            <w:r w:rsidRPr="00B4793B">
              <w:rPr>
                <w:spacing w:val="-3"/>
              </w:rPr>
              <w:t xml:space="preserve"> </w:t>
            </w:r>
            <w:r w:rsidRPr="00B4793B">
              <w:t>и</w:t>
            </w:r>
            <w:r w:rsidRPr="00B4793B">
              <w:rPr>
                <w:spacing w:val="-6"/>
              </w:rPr>
              <w:t xml:space="preserve"> </w:t>
            </w:r>
            <w:r w:rsidRPr="00B4793B">
              <w:t>флагом,</w:t>
            </w:r>
            <w:r w:rsidRPr="00B4793B">
              <w:rPr>
                <w:spacing w:val="-2"/>
              </w:rPr>
              <w:t xml:space="preserve"> </w:t>
            </w:r>
            <w:r w:rsidRPr="00B4793B">
              <w:t>мелодией</w:t>
            </w:r>
            <w:r w:rsidRPr="00B4793B">
              <w:rPr>
                <w:spacing w:val="-3"/>
              </w:rPr>
              <w:t xml:space="preserve"> </w:t>
            </w:r>
            <w:r w:rsidRPr="00B4793B">
              <w:t>гимна.</w:t>
            </w:r>
          </w:p>
          <w:p w:rsidR="00A5606A" w:rsidRPr="00B4793B" w:rsidRDefault="00A5606A" w:rsidP="002F5A52">
            <w:pPr>
              <w:pStyle w:val="TableParagraph"/>
              <w:shd w:val="clear" w:color="auto" w:fill="FFFFFF" w:themeFill="background1"/>
              <w:spacing w:before="1"/>
              <w:ind w:left="26" w:right="143"/>
            </w:pPr>
          </w:p>
        </w:tc>
        <w:tc>
          <w:tcPr>
            <w:tcW w:w="656" w:type="dxa"/>
            <w:textDirection w:val="btLr"/>
            <w:vAlign w:val="center"/>
          </w:tcPr>
          <w:p w:rsidR="00A5606A" w:rsidRPr="00B4793B" w:rsidRDefault="00A5606A" w:rsidP="002F5A52">
            <w:pPr>
              <w:pStyle w:val="TableParagraph"/>
              <w:shd w:val="clear" w:color="auto" w:fill="FFFFFF" w:themeFill="background1"/>
              <w:spacing w:before="30"/>
              <w:ind w:left="1637" w:right="1637"/>
              <w:jc w:val="center"/>
            </w:pPr>
            <w:r w:rsidRPr="00B4793B">
              <w:rPr>
                <w:color w:val="000009"/>
              </w:rPr>
              <w:t>1</w:t>
            </w:r>
            <w:r w:rsidR="00AF260C" w:rsidRPr="00B4793B">
              <w:rPr>
                <w:color w:val="000009"/>
              </w:rPr>
              <w:t>6</w:t>
            </w:r>
            <w:r w:rsidRPr="00B4793B">
              <w:rPr>
                <w:color w:val="000009"/>
              </w:rPr>
              <w:t>-2</w:t>
            </w:r>
            <w:r w:rsidR="00AF260C" w:rsidRPr="00B4793B">
              <w:rPr>
                <w:color w:val="000009"/>
              </w:rPr>
              <w:t>0</w:t>
            </w:r>
            <w:r w:rsidR="00CC6BA8" w:rsidRPr="00B4793B">
              <w:rPr>
                <w:color w:val="000009"/>
              </w:rPr>
              <w:t xml:space="preserve"> </w:t>
            </w:r>
            <w:r w:rsidRPr="00B4793B">
              <w:rPr>
                <w:color w:val="000009"/>
              </w:rPr>
              <w:t>сентяб</w:t>
            </w:r>
            <w:r w:rsidR="00CC6BA8" w:rsidRPr="00B4793B">
              <w:rPr>
                <w:color w:val="000009"/>
              </w:rPr>
              <w:t>р</w:t>
            </w:r>
            <w:r w:rsidRPr="00B4793B">
              <w:rPr>
                <w:color w:val="000009"/>
              </w:rPr>
              <w:t>я</w:t>
            </w:r>
          </w:p>
        </w:tc>
        <w:tc>
          <w:tcPr>
            <w:tcW w:w="5025" w:type="dxa"/>
          </w:tcPr>
          <w:p w:rsidR="00A5606A" w:rsidRPr="00B4793B" w:rsidRDefault="00AF260C" w:rsidP="002F5A52">
            <w:pPr>
              <w:pStyle w:val="TableParagraph"/>
              <w:shd w:val="clear" w:color="auto" w:fill="FFFFFF" w:themeFill="background1"/>
              <w:spacing w:before="24"/>
            </w:pPr>
            <w:r w:rsidRPr="00B4793B">
              <w:rPr>
                <w:color w:val="000009"/>
              </w:rPr>
              <w:t>16</w:t>
            </w:r>
            <w:r w:rsidR="00A5606A" w:rsidRPr="00B4793B">
              <w:rPr>
                <w:color w:val="000009"/>
              </w:rPr>
              <w:t>.09. Мой край</w:t>
            </w:r>
          </w:p>
          <w:p w:rsidR="00A5606A" w:rsidRPr="00B4793B" w:rsidRDefault="00AF260C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17</w:t>
            </w:r>
            <w:r w:rsidR="00A5606A" w:rsidRPr="00B4793B">
              <w:rPr>
                <w:color w:val="000009"/>
              </w:rPr>
              <w:t>.09.</w:t>
            </w:r>
            <w:r w:rsidR="00A5606A" w:rsidRPr="00B4793B">
              <w:rPr>
                <w:color w:val="000009"/>
                <w:spacing w:val="-3"/>
              </w:rPr>
              <w:t xml:space="preserve"> </w:t>
            </w:r>
            <w:r w:rsidR="00A5606A" w:rsidRPr="00B4793B">
              <w:rPr>
                <w:color w:val="000009"/>
              </w:rPr>
              <w:t>Реки</w:t>
            </w:r>
            <w:r w:rsidR="00A5606A" w:rsidRPr="00B4793B">
              <w:rPr>
                <w:color w:val="000009"/>
                <w:spacing w:val="-2"/>
              </w:rPr>
              <w:t xml:space="preserve"> </w:t>
            </w:r>
            <w:r w:rsidR="00A5606A" w:rsidRPr="00B4793B">
              <w:rPr>
                <w:color w:val="000009"/>
              </w:rPr>
              <w:t>и</w:t>
            </w:r>
            <w:r w:rsidR="00A5606A" w:rsidRPr="00B4793B">
              <w:rPr>
                <w:color w:val="000009"/>
                <w:spacing w:val="-1"/>
              </w:rPr>
              <w:t xml:space="preserve"> </w:t>
            </w:r>
            <w:r w:rsidR="00A5606A" w:rsidRPr="00B4793B">
              <w:rPr>
                <w:color w:val="000009"/>
              </w:rPr>
              <w:t>озера</w:t>
            </w:r>
            <w:r w:rsidR="00A5606A" w:rsidRPr="00B4793B">
              <w:rPr>
                <w:color w:val="000009"/>
                <w:spacing w:val="-2"/>
              </w:rPr>
              <w:t xml:space="preserve"> </w:t>
            </w:r>
            <w:r w:rsidR="00A5606A" w:rsidRPr="00B4793B">
              <w:rPr>
                <w:color w:val="000009"/>
              </w:rPr>
              <w:t>края</w:t>
            </w:r>
          </w:p>
          <w:p w:rsidR="00A5606A" w:rsidRPr="00B4793B" w:rsidRDefault="00AF260C" w:rsidP="002F5A52">
            <w:pPr>
              <w:pStyle w:val="TableParagraph"/>
              <w:shd w:val="clear" w:color="auto" w:fill="FFFFFF" w:themeFill="background1"/>
              <w:ind w:right="135"/>
            </w:pPr>
            <w:r w:rsidRPr="00B4793B">
              <w:rPr>
                <w:color w:val="000009"/>
              </w:rPr>
              <w:t>18</w:t>
            </w:r>
            <w:r w:rsidR="00A5606A" w:rsidRPr="00B4793B">
              <w:rPr>
                <w:color w:val="000009"/>
              </w:rPr>
              <w:t>.09.</w:t>
            </w:r>
            <w:r w:rsidR="00A5606A" w:rsidRPr="00B4793B">
              <w:rPr>
                <w:color w:val="000009"/>
                <w:spacing w:val="-8"/>
              </w:rPr>
              <w:t xml:space="preserve"> </w:t>
            </w:r>
            <w:r w:rsidR="00A5606A" w:rsidRPr="00B4793B">
              <w:rPr>
                <w:color w:val="000009"/>
              </w:rPr>
              <w:t>Дикие</w:t>
            </w:r>
            <w:r w:rsidR="00A5606A" w:rsidRPr="00B4793B">
              <w:rPr>
                <w:color w:val="000009"/>
                <w:spacing w:val="-7"/>
              </w:rPr>
              <w:t xml:space="preserve"> </w:t>
            </w:r>
            <w:r w:rsidR="00A5606A" w:rsidRPr="00B4793B">
              <w:rPr>
                <w:color w:val="000009"/>
              </w:rPr>
              <w:t>животные.</w:t>
            </w:r>
            <w:r w:rsidR="00A5606A" w:rsidRPr="00B4793B">
              <w:rPr>
                <w:color w:val="000009"/>
                <w:spacing w:val="-7"/>
              </w:rPr>
              <w:t xml:space="preserve"> </w:t>
            </w:r>
            <w:r w:rsidR="00A5606A" w:rsidRPr="00B4793B">
              <w:rPr>
                <w:color w:val="000009"/>
              </w:rPr>
              <w:t>Международный</w:t>
            </w:r>
            <w:r w:rsidR="00A5606A" w:rsidRPr="00B4793B">
              <w:rPr>
                <w:color w:val="000009"/>
                <w:spacing w:val="-7"/>
              </w:rPr>
              <w:t xml:space="preserve"> </w:t>
            </w:r>
            <w:r w:rsidR="00A5606A" w:rsidRPr="00B4793B">
              <w:rPr>
                <w:color w:val="000009"/>
              </w:rPr>
              <w:t>день</w:t>
            </w:r>
            <w:r w:rsidR="00A5606A" w:rsidRPr="00B4793B">
              <w:rPr>
                <w:color w:val="000009"/>
                <w:spacing w:val="-57"/>
              </w:rPr>
              <w:t xml:space="preserve"> </w:t>
            </w:r>
            <w:r w:rsidR="00A5606A" w:rsidRPr="00B4793B">
              <w:rPr>
                <w:color w:val="000009"/>
              </w:rPr>
              <w:t>животных.</w:t>
            </w:r>
            <w:r w:rsidR="00A5606A" w:rsidRPr="00B4793B">
              <w:rPr>
                <w:color w:val="000009"/>
                <w:shd w:val="clear" w:color="auto" w:fill="FFFFFF" w:themeFill="background1"/>
              </w:rPr>
              <w:t xml:space="preserve"> </w:t>
            </w:r>
            <w:r w:rsidR="00C77FC7" w:rsidRPr="00B4793B">
              <w:rPr>
                <w:color w:val="212529"/>
                <w:shd w:val="clear" w:color="auto" w:fill="FFFFFF" w:themeFill="background1"/>
              </w:rPr>
              <w:t>95 лет Чуковский К. И. «Айболит» (1929)</w:t>
            </w:r>
          </w:p>
          <w:p w:rsidR="00A5606A" w:rsidRPr="00B4793B" w:rsidRDefault="00AF260C" w:rsidP="002F5A52">
            <w:pPr>
              <w:pStyle w:val="TableParagraph"/>
              <w:shd w:val="clear" w:color="auto" w:fill="FFFFFF" w:themeFill="background1"/>
              <w:spacing w:before="2"/>
            </w:pPr>
            <w:r w:rsidRPr="00B4793B">
              <w:rPr>
                <w:color w:val="000009"/>
              </w:rPr>
              <w:t>19</w:t>
            </w:r>
            <w:r w:rsidR="00A5606A" w:rsidRPr="00B4793B">
              <w:rPr>
                <w:color w:val="000009"/>
              </w:rPr>
              <w:t>.09</w:t>
            </w:r>
            <w:r w:rsidR="00A5606A" w:rsidRPr="00B4793B">
              <w:rPr>
                <w:color w:val="000009"/>
                <w:spacing w:val="-6"/>
              </w:rPr>
              <w:t xml:space="preserve"> </w:t>
            </w:r>
            <w:r w:rsidR="00A5606A" w:rsidRPr="00B4793B">
              <w:rPr>
                <w:color w:val="000009"/>
              </w:rPr>
              <w:t>Перелетные</w:t>
            </w:r>
            <w:r w:rsidR="00A5606A" w:rsidRPr="00B4793B">
              <w:rPr>
                <w:color w:val="000009"/>
                <w:spacing w:val="-5"/>
              </w:rPr>
              <w:t xml:space="preserve"> </w:t>
            </w:r>
            <w:r w:rsidR="00A5606A" w:rsidRPr="00B4793B">
              <w:rPr>
                <w:color w:val="000009"/>
              </w:rPr>
              <w:t>птицы</w:t>
            </w:r>
            <w:r w:rsidR="00A5606A" w:rsidRPr="00B4793B">
              <w:rPr>
                <w:color w:val="000009"/>
                <w:spacing w:val="52"/>
              </w:rPr>
              <w:t xml:space="preserve"> </w:t>
            </w:r>
            <w:r w:rsidR="00A5606A" w:rsidRPr="00B4793B">
              <w:rPr>
                <w:color w:val="000009"/>
              </w:rPr>
              <w:t>Красноярского</w:t>
            </w:r>
            <w:r w:rsidR="00A5606A" w:rsidRPr="00B4793B">
              <w:rPr>
                <w:color w:val="000009"/>
                <w:spacing w:val="-5"/>
              </w:rPr>
              <w:t xml:space="preserve"> </w:t>
            </w:r>
            <w:r w:rsidR="00A5606A" w:rsidRPr="00B4793B">
              <w:rPr>
                <w:color w:val="000009"/>
              </w:rPr>
              <w:t>края.</w:t>
            </w:r>
          </w:p>
          <w:p w:rsidR="00A5606A" w:rsidRPr="00B4793B" w:rsidRDefault="00AF260C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20</w:t>
            </w:r>
            <w:r w:rsidR="00A5606A" w:rsidRPr="00B4793B">
              <w:rPr>
                <w:color w:val="000009"/>
              </w:rPr>
              <w:t>.09</w:t>
            </w:r>
            <w:r w:rsidR="00A5606A" w:rsidRPr="00B4793B">
              <w:rPr>
                <w:color w:val="000009"/>
                <w:spacing w:val="-7"/>
              </w:rPr>
              <w:t xml:space="preserve"> </w:t>
            </w:r>
            <w:r w:rsidR="00A5606A" w:rsidRPr="00B4793B">
              <w:rPr>
                <w:color w:val="000009"/>
              </w:rPr>
              <w:t>Растения</w:t>
            </w:r>
            <w:r w:rsidR="00A5606A" w:rsidRPr="00B4793B">
              <w:rPr>
                <w:color w:val="000009"/>
                <w:spacing w:val="-5"/>
              </w:rPr>
              <w:t xml:space="preserve"> </w:t>
            </w:r>
            <w:r w:rsidR="00A5606A" w:rsidRPr="00B4793B">
              <w:rPr>
                <w:color w:val="000009"/>
              </w:rPr>
              <w:t>в</w:t>
            </w:r>
            <w:r w:rsidR="00A5606A" w:rsidRPr="00B4793B">
              <w:rPr>
                <w:color w:val="000009"/>
                <w:spacing w:val="-8"/>
              </w:rPr>
              <w:t xml:space="preserve"> </w:t>
            </w:r>
            <w:r w:rsidR="00A5606A" w:rsidRPr="00B4793B">
              <w:rPr>
                <w:color w:val="000009"/>
              </w:rPr>
              <w:t>лесах</w:t>
            </w:r>
            <w:r w:rsidR="00A5606A" w:rsidRPr="00B4793B">
              <w:rPr>
                <w:color w:val="000009"/>
                <w:spacing w:val="-2"/>
              </w:rPr>
              <w:t xml:space="preserve"> </w:t>
            </w:r>
            <w:r w:rsidR="00A5606A" w:rsidRPr="00B4793B">
              <w:rPr>
                <w:color w:val="000009"/>
              </w:rPr>
              <w:t>Красноярского</w:t>
            </w:r>
            <w:r w:rsidR="00A5606A" w:rsidRPr="00B4793B">
              <w:rPr>
                <w:color w:val="000009"/>
                <w:spacing w:val="-5"/>
              </w:rPr>
              <w:t xml:space="preserve"> </w:t>
            </w:r>
            <w:r w:rsidR="00A5606A" w:rsidRPr="00B4793B">
              <w:rPr>
                <w:color w:val="000009"/>
              </w:rPr>
              <w:t>края</w:t>
            </w:r>
            <w:r w:rsidR="00A5606A" w:rsidRPr="00B4793B">
              <w:rPr>
                <w:color w:val="000009"/>
                <w:spacing w:val="-57"/>
              </w:rPr>
              <w:t xml:space="preserve"> </w:t>
            </w:r>
            <w:r w:rsidR="00A5606A" w:rsidRPr="00B4793B">
              <w:rPr>
                <w:color w:val="000009"/>
              </w:rPr>
              <w:t>красная</w:t>
            </w:r>
            <w:r w:rsidR="00A5606A" w:rsidRPr="00B4793B">
              <w:rPr>
                <w:color w:val="000009"/>
                <w:spacing w:val="-1"/>
              </w:rPr>
              <w:t xml:space="preserve"> </w:t>
            </w:r>
            <w:r w:rsidR="00A5606A" w:rsidRPr="00B4793B">
              <w:rPr>
                <w:color w:val="000009"/>
              </w:rPr>
              <w:t>книга</w:t>
            </w:r>
            <w:r w:rsidR="00A5606A" w:rsidRPr="00B4793B">
              <w:rPr>
                <w:color w:val="000009"/>
                <w:spacing w:val="-3"/>
              </w:rPr>
              <w:t xml:space="preserve"> </w:t>
            </w:r>
            <w:r w:rsidR="00A5606A" w:rsidRPr="00B4793B">
              <w:rPr>
                <w:color w:val="000009"/>
              </w:rPr>
              <w:t>Красноярского края</w:t>
            </w:r>
          </w:p>
        </w:tc>
        <w:tc>
          <w:tcPr>
            <w:tcW w:w="2594" w:type="dxa"/>
          </w:tcPr>
          <w:p w:rsidR="00A5606A" w:rsidRPr="00B4793B" w:rsidRDefault="00A5606A" w:rsidP="002F5A52">
            <w:pPr>
              <w:pStyle w:val="TableParagraph"/>
              <w:shd w:val="clear" w:color="auto" w:fill="FFFFFF" w:themeFill="background1"/>
              <w:ind w:left="0"/>
              <w:rPr>
                <w:b/>
              </w:rPr>
            </w:pPr>
          </w:p>
          <w:p w:rsidR="00B4793B" w:rsidRPr="00B4793B" w:rsidRDefault="00B4793B" w:rsidP="002F5A52">
            <w:pPr>
              <w:pStyle w:val="TableParagraph"/>
              <w:shd w:val="clear" w:color="auto" w:fill="FFFFFF" w:themeFill="background1"/>
              <w:ind w:left="44"/>
              <w:jc w:val="center"/>
              <w:rPr>
                <w:color w:val="000009"/>
                <w:spacing w:val="-6"/>
              </w:rPr>
            </w:pPr>
          </w:p>
          <w:p w:rsidR="00A5606A" w:rsidRPr="00B4793B" w:rsidRDefault="00A5606A" w:rsidP="002F5A52">
            <w:pPr>
              <w:pStyle w:val="TableParagraph"/>
              <w:shd w:val="clear" w:color="auto" w:fill="FFFFFF" w:themeFill="background1"/>
              <w:ind w:left="44"/>
              <w:jc w:val="center"/>
            </w:pPr>
            <w:r w:rsidRPr="00B4793B">
              <w:rPr>
                <w:color w:val="000009"/>
              </w:rPr>
              <w:t>Экспозиция</w:t>
            </w:r>
          </w:p>
          <w:p w:rsidR="00A5606A" w:rsidRPr="00B4793B" w:rsidRDefault="00A5606A" w:rsidP="002F5A52">
            <w:pPr>
              <w:pStyle w:val="TableParagraph"/>
              <w:shd w:val="clear" w:color="auto" w:fill="FFFFFF" w:themeFill="background1"/>
              <w:spacing w:before="1"/>
              <w:ind w:left="45"/>
              <w:jc w:val="center"/>
            </w:pPr>
            <w:r w:rsidRPr="00B4793B">
              <w:rPr>
                <w:color w:val="000009"/>
              </w:rPr>
              <w:t>«Мой край»</w:t>
            </w:r>
          </w:p>
        </w:tc>
        <w:tc>
          <w:tcPr>
            <w:tcW w:w="1899" w:type="dxa"/>
          </w:tcPr>
          <w:p w:rsidR="00A5606A" w:rsidRPr="00B4793B" w:rsidRDefault="00A5606A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76236A" w:rsidRPr="00B4793B" w:rsidTr="00CC6BA8">
        <w:trPr>
          <w:cantSplit/>
          <w:trHeight w:val="3402"/>
        </w:trPr>
        <w:tc>
          <w:tcPr>
            <w:tcW w:w="856" w:type="dxa"/>
            <w:textDirection w:val="btLr"/>
          </w:tcPr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spacing w:before="25"/>
              <w:ind w:left="1623" w:right="1623"/>
              <w:jc w:val="center"/>
            </w:pPr>
            <w:r w:rsidRPr="00B4793B">
              <w:rPr>
                <w:color w:val="000009"/>
              </w:rPr>
              <w:t>Моя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семья</w:t>
            </w:r>
          </w:p>
        </w:tc>
        <w:tc>
          <w:tcPr>
            <w:tcW w:w="5200" w:type="dxa"/>
          </w:tcPr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spacing w:before="26"/>
              <w:ind w:left="26"/>
            </w:pPr>
            <w:r w:rsidRPr="00B4793B">
              <w:t>Формировать умение называть свое имя, фамилию,</w:t>
            </w:r>
            <w:r w:rsidRPr="00B4793B">
              <w:rPr>
                <w:spacing w:val="1"/>
              </w:rPr>
              <w:t xml:space="preserve"> </w:t>
            </w:r>
            <w:r w:rsidRPr="00B4793B">
              <w:t>имена</w:t>
            </w:r>
            <w:r w:rsidRPr="00B4793B">
              <w:rPr>
                <w:spacing w:val="-4"/>
              </w:rPr>
              <w:t xml:space="preserve"> </w:t>
            </w:r>
            <w:r w:rsidRPr="00B4793B">
              <w:t>членов</w:t>
            </w:r>
            <w:r w:rsidRPr="00B4793B">
              <w:rPr>
                <w:spacing w:val="-4"/>
              </w:rPr>
              <w:t xml:space="preserve"> </w:t>
            </w:r>
            <w:r w:rsidRPr="00B4793B">
              <w:t>семьи,</w:t>
            </w:r>
            <w:r w:rsidRPr="00B4793B">
              <w:rPr>
                <w:spacing w:val="-4"/>
              </w:rPr>
              <w:t xml:space="preserve"> </w:t>
            </w:r>
            <w:r w:rsidRPr="00B4793B">
              <w:t>говорить</w:t>
            </w:r>
            <w:r w:rsidRPr="00B4793B">
              <w:rPr>
                <w:spacing w:val="-4"/>
              </w:rPr>
              <w:t xml:space="preserve"> </w:t>
            </w:r>
            <w:r w:rsidRPr="00B4793B">
              <w:t>о</w:t>
            </w:r>
            <w:r w:rsidRPr="00B4793B">
              <w:rPr>
                <w:spacing w:val="-3"/>
              </w:rPr>
              <w:t xml:space="preserve"> </w:t>
            </w:r>
            <w:r w:rsidRPr="00B4793B">
              <w:t>себе</w:t>
            </w:r>
            <w:r w:rsidRPr="00B4793B">
              <w:rPr>
                <w:spacing w:val="-3"/>
              </w:rPr>
              <w:t xml:space="preserve"> </w:t>
            </w:r>
            <w:r w:rsidRPr="00B4793B">
              <w:t>в</w:t>
            </w:r>
            <w:r w:rsidRPr="00B4793B">
              <w:rPr>
                <w:spacing w:val="-4"/>
              </w:rPr>
              <w:t xml:space="preserve"> </w:t>
            </w:r>
            <w:r w:rsidRPr="00B4793B">
              <w:t>первом</w:t>
            </w:r>
            <w:r w:rsidRPr="00B4793B">
              <w:rPr>
                <w:spacing w:val="-3"/>
              </w:rPr>
              <w:t xml:space="preserve"> </w:t>
            </w:r>
            <w:r w:rsidRPr="00B4793B">
              <w:t>лице;</w:t>
            </w:r>
            <w:r w:rsidRPr="00B4793B">
              <w:rPr>
                <w:spacing w:val="-52"/>
              </w:rPr>
              <w:t xml:space="preserve"> </w:t>
            </w:r>
            <w:r w:rsidRPr="00B4793B">
              <w:t>возраста.</w:t>
            </w:r>
            <w:r w:rsidRPr="00B4793B">
              <w:rPr>
                <w:spacing w:val="49"/>
              </w:rPr>
              <w:t xml:space="preserve"> </w:t>
            </w:r>
            <w:r w:rsidRPr="00B4793B">
              <w:t>Развивать</w:t>
            </w:r>
            <w:r w:rsidRPr="00B4793B">
              <w:rPr>
                <w:spacing w:val="-3"/>
              </w:rPr>
              <w:t xml:space="preserve"> </w:t>
            </w:r>
            <w:proofErr w:type="spellStart"/>
            <w:r w:rsidRPr="00B4793B">
              <w:t>гендерные</w:t>
            </w:r>
            <w:proofErr w:type="spellEnd"/>
            <w:r w:rsidRPr="00B4793B">
              <w:rPr>
                <w:spacing w:val="-3"/>
              </w:rPr>
              <w:t xml:space="preserve"> </w:t>
            </w:r>
            <w:r w:rsidRPr="00B4793B">
              <w:t>представления.</w:t>
            </w:r>
          </w:p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ind w:left="26" w:right="617"/>
            </w:pPr>
            <w:r w:rsidRPr="00B4793B">
              <w:t>Формировать</w:t>
            </w:r>
            <w:r w:rsidRPr="00B4793B">
              <w:rPr>
                <w:spacing w:val="-7"/>
              </w:rPr>
              <w:t xml:space="preserve"> </w:t>
            </w:r>
            <w:r w:rsidRPr="00B4793B">
              <w:t>первоначальные</w:t>
            </w:r>
            <w:r w:rsidRPr="00B4793B">
              <w:rPr>
                <w:spacing w:val="-6"/>
              </w:rPr>
              <w:t xml:space="preserve"> </w:t>
            </w:r>
            <w:r w:rsidRPr="00B4793B">
              <w:t>представления</w:t>
            </w:r>
            <w:r w:rsidRPr="00B4793B">
              <w:rPr>
                <w:spacing w:val="-6"/>
              </w:rPr>
              <w:t xml:space="preserve"> </w:t>
            </w:r>
            <w:r w:rsidRPr="00B4793B">
              <w:t>о</w:t>
            </w:r>
            <w:r w:rsidRPr="00B4793B">
              <w:rPr>
                <w:spacing w:val="-52"/>
              </w:rPr>
              <w:t xml:space="preserve"> </w:t>
            </w:r>
            <w:r w:rsidRPr="00B4793B">
              <w:t>родственных отношениях . Закреплять знание</w:t>
            </w:r>
            <w:r w:rsidRPr="00B4793B">
              <w:rPr>
                <w:spacing w:val="1"/>
              </w:rPr>
              <w:t xml:space="preserve"> </w:t>
            </w:r>
            <w:r w:rsidRPr="00B4793B">
              <w:t>домашнего</w:t>
            </w:r>
            <w:r w:rsidRPr="00B4793B">
              <w:rPr>
                <w:spacing w:val="-3"/>
              </w:rPr>
              <w:t xml:space="preserve"> </w:t>
            </w:r>
            <w:r w:rsidRPr="00B4793B">
              <w:t>адреса</w:t>
            </w:r>
            <w:r w:rsidRPr="00B4793B">
              <w:rPr>
                <w:spacing w:val="-1"/>
              </w:rPr>
              <w:t xml:space="preserve"> </w:t>
            </w:r>
            <w:r w:rsidRPr="00B4793B">
              <w:t>и</w:t>
            </w:r>
            <w:r w:rsidRPr="00B4793B">
              <w:rPr>
                <w:spacing w:val="-2"/>
              </w:rPr>
              <w:t xml:space="preserve"> </w:t>
            </w:r>
            <w:r w:rsidRPr="00B4793B">
              <w:t>телефона,</w:t>
            </w:r>
            <w:r w:rsidRPr="00B4793B">
              <w:rPr>
                <w:spacing w:val="-2"/>
              </w:rPr>
              <w:t xml:space="preserve"> </w:t>
            </w:r>
            <w:r w:rsidRPr="00B4793B">
              <w:t>имен</w:t>
            </w:r>
            <w:r w:rsidRPr="00B4793B">
              <w:rPr>
                <w:spacing w:val="-1"/>
              </w:rPr>
              <w:t xml:space="preserve"> </w:t>
            </w:r>
            <w:r w:rsidRPr="00B4793B">
              <w:t>и</w:t>
            </w:r>
            <w:r w:rsidRPr="00B4793B">
              <w:rPr>
                <w:spacing w:val="-6"/>
              </w:rPr>
              <w:t xml:space="preserve"> </w:t>
            </w:r>
            <w:r w:rsidRPr="00B4793B">
              <w:t>отчеств</w:t>
            </w:r>
          </w:p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spacing w:before="1"/>
              <w:ind w:left="26"/>
            </w:pPr>
            <w:r w:rsidRPr="00B4793B">
              <w:t>родителей,</w:t>
            </w:r>
            <w:r w:rsidRPr="00B4793B">
              <w:rPr>
                <w:spacing w:val="-5"/>
              </w:rPr>
              <w:t xml:space="preserve"> </w:t>
            </w:r>
            <w:r w:rsidRPr="00B4793B">
              <w:t>их</w:t>
            </w:r>
            <w:r w:rsidRPr="00B4793B">
              <w:rPr>
                <w:spacing w:val="-3"/>
              </w:rPr>
              <w:t xml:space="preserve"> </w:t>
            </w:r>
            <w:r w:rsidRPr="00B4793B">
              <w:t>профессий.</w:t>
            </w:r>
            <w:r w:rsidRPr="00B4793B">
              <w:rPr>
                <w:spacing w:val="-3"/>
              </w:rPr>
              <w:t xml:space="preserve"> </w:t>
            </w:r>
            <w:r w:rsidRPr="00B4793B">
              <w:t>Расширять</w:t>
            </w:r>
            <w:r w:rsidRPr="00B4793B">
              <w:rPr>
                <w:spacing w:val="-3"/>
              </w:rPr>
              <w:t xml:space="preserve"> </w:t>
            </w:r>
            <w:r w:rsidRPr="00B4793B">
              <w:t>знания</w:t>
            </w:r>
            <w:r w:rsidRPr="00B4793B">
              <w:rPr>
                <w:spacing w:val="-3"/>
              </w:rPr>
              <w:t xml:space="preserve"> </w:t>
            </w:r>
            <w:r w:rsidRPr="00B4793B">
              <w:t>детей</w:t>
            </w:r>
            <w:r w:rsidRPr="00B4793B">
              <w:rPr>
                <w:spacing w:val="-3"/>
              </w:rPr>
              <w:t xml:space="preserve"> </w:t>
            </w:r>
            <w:r w:rsidRPr="00B4793B">
              <w:t>о</w:t>
            </w:r>
            <w:r w:rsidRPr="00B4793B">
              <w:rPr>
                <w:spacing w:val="-52"/>
              </w:rPr>
              <w:t xml:space="preserve"> </w:t>
            </w:r>
            <w:r w:rsidRPr="00B4793B">
              <w:t>самих</w:t>
            </w:r>
            <w:r w:rsidRPr="00B4793B">
              <w:rPr>
                <w:spacing w:val="-2"/>
              </w:rPr>
              <w:t xml:space="preserve"> </w:t>
            </w:r>
            <w:r w:rsidRPr="00B4793B">
              <w:t>себе,</w:t>
            </w:r>
            <w:r w:rsidRPr="00B4793B">
              <w:rPr>
                <w:spacing w:val="-1"/>
              </w:rPr>
              <w:t xml:space="preserve"> </w:t>
            </w:r>
            <w:r w:rsidRPr="00B4793B">
              <w:t>о</w:t>
            </w:r>
            <w:r w:rsidRPr="00B4793B">
              <w:rPr>
                <w:spacing w:val="-1"/>
              </w:rPr>
              <w:t xml:space="preserve"> </w:t>
            </w:r>
            <w:r w:rsidRPr="00B4793B">
              <w:t>своей</w:t>
            </w:r>
            <w:r w:rsidRPr="00B4793B">
              <w:rPr>
                <w:spacing w:val="-1"/>
              </w:rPr>
              <w:t xml:space="preserve"> </w:t>
            </w:r>
            <w:r w:rsidRPr="00B4793B">
              <w:t>семье,</w:t>
            </w:r>
            <w:r w:rsidRPr="00B4793B">
              <w:rPr>
                <w:spacing w:val="-2"/>
              </w:rPr>
              <w:t xml:space="preserve"> </w:t>
            </w:r>
            <w:r w:rsidRPr="00B4793B">
              <w:t>о том,</w:t>
            </w:r>
            <w:r w:rsidRPr="00B4793B">
              <w:rPr>
                <w:spacing w:val="-1"/>
              </w:rPr>
              <w:t xml:space="preserve"> </w:t>
            </w:r>
            <w:r w:rsidRPr="00B4793B">
              <w:t>где</w:t>
            </w:r>
            <w:r w:rsidRPr="00B4793B">
              <w:rPr>
                <w:spacing w:val="-1"/>
              </w:rPr>
              <w:t xml:space="preserve"> </w:t>
            </w:r>
            <w:r w:rsidRPr="00B4793B">
              <w:t>работают</w:t>
            </w:r>
          </w:p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spacing w:line="252" w:lineRule="exact"/>
              <w:ind w:left="26"/>
            </w:pPr>
            <w:r w:rsidRPr="00B4793B">
              <w:t>родители,</w:t>
            </w:r>
            <w:r w:rsidRPr="00B4793B">
              <w:rPr>
                <w:spacing w:val="-5"/>
              </w:rPr>
              <w:t xml:space="preserve"> </w:t>
            </w:r>
            <w:r w:rsidRPr="00B4793B">
              <w:t>как</w:t>
            </w:r>
            <w:r w:rsidRPr="00B4793B">
              <w:rPr>
                <w:spacing w:val="-3"/>
              </w:rPr>
              <w:t xml:space="preserve"> </w:t>
            </w:r>
            <w:r w:rsidRPr="00B4793B">
              <w:t>важен</w:t>
            </w:r>
            <w:r w:rsidRPr="00B4793B">
              <w:rPr>
                <w:spacing w:val="-3"/>
              </w:rPr>
              <w:t xml:space="preserve"> </w:t>
            </w:r>
            <w:r w:rsidRPr="00B4793B">
              <w:t>для</w:t>
            </w:r>
            <w:r w:rsidRPr="00B4793B">
              <w:rPr>
                <w:spacing w:val="-4"/>
              </w:rPr>
              <w:t xml:space="preserve"> </w:t>
            </w:r>
            <w:r w:rsidRPr="00B4793B">
              <w:t>общества</w:t>
            </w:r>
            <w:r w:rsidRPr="00B4793B">
              <w:rPr>
                <w:spacing w:val="-3"/>
              </w:rPr>
              <w:t xml:space="preserve"> </w:t>
            </w:r>
            <w:r w:rsidRPr="00B4793B">
              <w:t>их</w:t>
            </w:r>
            <w:r w:rsidRPr="00B4793B">
              <w:rPr>
                <w:spacing w:val="-2"/>
              </w:rPr>
              <w:t xml:space="preserve"> </w:t>
            </w:r>
            <w:r w:rsidRPr="00B4793B">
              <w:t>труд.</w:t>
            </w:r>
          </w:p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spacing w:before="1"/>
              <w:ind w:left="26" w:right="172"/>
            </w:pPr>
            <w:r w:rsidRPr="00B4793B">
              <w:t>Воспитывать уважение к труду близких взрослых.</w:t>
            </w:r>
            <w:r w:rsidRPr="00B4793B">
              <w:rPr>
                <w:spacing w:val="1"/>
              </w:rPr>
              <w:t xml:space="preserve"> </w:t>
            </w:r>
            <w:r w:rsidRPr="00B4793B">
              <w:t>Развивать представления детей о своем внешнем</w:t>
            </w:r>
            <w:r w:rsidRPr="00B4793B">
              <w:rPr>
                <w:spacing w:val="1"/>
              </w:rPr>
              <w:t xml:space="preserve"> </w:t>
            </w:r>
            <w:r w:rsidRPr="00B4793B">
              <w:t>облике.</w:t>
            </w:r>
            <w:r w:rsidRPr="00B4793B">
              <w:rPr>
                <w:spacing w:val="-8"/>
              </w:rPr>
              <w:t xml:space="preserve"> </w:t>
            </w:r>
            <w:r w:rsidRPr="00B4793B">
              <w:t>Воспитывать</w:t>
            </w:r>
            <w:r w:rsidRPr="00B4793B">
              <w:rPr>
                <w:spacing w:val="-8"/>
              </w:rPr>
              <w:t xml:space="preserve"> </w:t>
            </w:r>
            <w:r w:rsidRPr="00B4793B">
              <w:t>эмоциональную</w:t>
            </w:r>
            <w:r w:rsidRPr="00B4793B">
              <w:rPr>
                <w:spacing w:val="-7"/>
              </w:rPr>
              <w:t xml:space="preserve"> </w:t>
            </w:r>
            <w:r w:rsidRPr="00B4793B">
              <w:t>отзывчивость</w:t>
            </w:r>
            <w:r w:rsidRPr="00B4793B">
              <w:rPr>
                <w:spacing w:val="-52"/>
              </w:rPr>
              <w:t xml:space="preserve"> </w:t>
            </w:r>
            <w:r w:rsidRPr="00B4793B">
              <w:t>на</w:t>
            </w:r>
            <w:r w:rsidRPr="00B4793B">
              <w:rPr>
                <w:spacing w:val="-3"/>
              </w:rPr>
              <w:t xml:space="preserve"> </w:t>
            </w:r>
            <w:r w:rsidRPr="00B4793B">
              <w:t>состояние</w:t>
            </w:r>
            <w:r w:rsidRPr="00B4793B">
              <w:rPr>
                <w:spacing w:val="-2"/>
              </w:rPr>
              <w:t xml:space="preserve"> </w:t>
            </w:r>
            <w:r w:rsidRPr="00B4793B">
              <w:t>близких</w:t>
            </w:r>
            <w:r w:rsidRPr="00B4793B">
              <w:rPr>
                <w:spacing w:val="-4"/>
              </w:rPr>
              <w:t xml:space="preserve"> </w:t>
            </w:r>
            <w:r w:rsidRPr="00B4793B">
              <w:t>людей, формирование</w:t>
            </w:r>
          </w:p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spacing w:before="1"/>
              <w:ind w:left="26" w:right="199"/>
            </w:pPr>
            <w:r w:rsidRPr="00B4793B">
              <w:t>уважительного,</w:t>
            </w:r>
            <w:r w:rsidRPr="00B4793B">
              <w:rPr>
                <w:spacing w:val="-4"/>
              </w:rPr>
              <w:t xml:space="preserve"> </w:t>
            </w:r>
            <w:r w:rsidRPr="00B4793B">
              <w:t>заботливого</w:t>
            </w:r>
            <w:r w:rsidRPr="00B4793B">
              <w:rPr>
                <w:spacing w:val="-3"/>
              </w:rPr>
              <w:t xml:space="preserve"> </w:t>
            </w:r>
            <w:r w:rsidRPr="00B4793B">
              <w:t>отношения</w:t>
            </w:r>
            <w:r w:rsidRPr="00B4793B">
              <w:rPr>
                <w:spacing w:val="-5"/>
              </w:rPr>
              <w:t xml:space="preserve"> </w:t>
            </w:r>
            <w:r w:rsidRPr="00B4793B">
              <w:t>к</w:t>
            </w:r>
            <w:r w:rsidRPr="00B4793B">
              <w:rPr>
                <w:spacing w:val="-4"/>
              </w:rPr>
              <w:t xml:space="preserve"> </w:t>
            </w:r>
            <w:r w:rsidRPr="00B4793B">
              <w:t>пожилым</w:t>
            </w:r>
            <w:r w:rsidRPr="00B4793B">
              <w:rPr>
                <w:spacing w:val="-52"/>
              </w:rPr>
              <w:t xml:space="preserve"> </w:t>
            </w:r>
            <w:r w:rsidRPr="00B4793B">
              <w:t>родственницам.</w:t>
            </w:r>
            <w:r w:rsidRPr="00B4793B">
              <w:rPr>
                <w:spacing w:val="-3"/>
              </w:rPr>
              <w:t xml:space="preserve"> </w:t>
            </w:r>
            <w:r w:rsidRPr="00B4793B">
              <w:t>Знакомить</w:t>
            </w:r>
            <w:r w:rsidRPr="00B4793B">
              <w:rPr>
                <w:spacing w:val="-2"/>
              </w:rPr>
              <w:t xml:space="preserve"> </w:t>
            </w:r>
            <w:r w:rsidRPr="00B4793B">
              <w:t>с</w:t>
            </w:r>
            <w:r w:rsidRPr="00B4793B">
              <w:rPr>
                <w:spacing w:val="-3"/>
              </w:rPr>
              <w:t xml:space="preserve"> </w:t>
            </w:r>
            <w:r w:rsidRPr="00B4793B">
              <w:t>домом,</w:t>
            </w:r>
            <w:r w:rsidRPr="00B4793B">
              <w:rPr>
                <w:spacing w:val="-4"/>
              </w:rPr>
              <w:t xml:space="preserve"> </w:t>
            </w:r>
            <w:r w:rsidRPr="00B4793B">
              <w:t>с</w:t>
            </w:r>
            <w:r w:rsidRPr="00B4793B">
              <w:rPr>
                <w:spacing w:val="-2"/>
              </w:rPr>
              <w:t xml:space="preserve"> </w:t>
            </w:r>
            <w:r w:rsidRPr="00B4793B">
              <w:t>предметами</w:t>
            </w:r>
          </w:p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ind w:left="26" w:right="40"/>
            </w:pPr>
            <w:r w:rsidRPr="00B4793B">
              <w:t>домашнего</w:t>
            </w:r>
            <w:r w:rsidRPr="00B4793B">
              <w:rPr>
                <w:spacing w:val="-3"/>
              </w:rPr>
              <w:t xml:space="preserve"> </w:t>
            </w:r>
            <w:r w:rsidRPr="00B4793B">
              <w:t>обихода,</w:t>
            </w:r>
            <w:r w:rsidRPr="00B4793B">
              <w:rPr>
                <w:spacing w:val="-2"/>
              </w:rPr>
              <w:t xml:space="preserve"> </w:t>
            </w:r>
            <w:r w:rsidRPr="00B4793B">
              <w:t>мебелью,</w:t>
            </w:r>
            <w:r w:rsidRPr="00B4793B">
              <w:rPr>
                <w:spacing w:val="-2"/>
              </w:rPr>
              <w:t xml:space="preserve"> </w:t>
            </w:r>
            <w:r w:rsidRPr="00B4793B">
              <w:t>бытовыми</w:t>
            </w:r>
            <w:r w:rsidRPr="00B4793B">
              <w:rPr>
                <w:spacing w:val="-4"/>
              </w:rPr>
              <w:t xml:space="preserve"> </w:t>
            </w:r>
            <w:r w:rsidRPr="00B4793B">
              <w:t>приборами,</w:t>
            </w:r>
            <w:r w:rsidRPr="00B4793B">
              <w:rPr>
                <w:spacing w:val="-52"/>
              </w:rPr>
              <w:t xml:space="preserve"> </w:t>
            </w:r>
            <w:r w:rsidRPr="00B4793B">
              <w:t>домашними</w:t>
            </w:r>
            <w:r w:rsidRPr="00B4793B">
              <w:rPr>
                <w:spacing w:val="-4"/>
              </w:rPr>
              <w:t xml:space="preserve"> </w:t>
            </w:r>
            <w:r w:rsidRPr="00B4793B">
              <w:t>животными</w:t>
            </w:r>
            <w:r w:rsidRPr="00B4793B">
              <w:rPr>
                <w:spacing w:val="1"/>
              </w:rPr>
              <w:t xml:space="preserve"> </w:t>
            </w:r>
            <w:r w:rsidRPr="00B4793B">
              <w:t>и</w:t>
            </w:r>
            <w:r w:rsidRPr="00B4793B">
              <w:rPr>
                <w:spacing w:val="-4"/>
              </w:rPr>
              <w:t xml:space="preserve"> </w:t>
            </w:r>
            <w:r w:rsidRPr="00B4793B">
              <w:t>растениями.</w:t>
            </w:r>
          </w:p>
        </w:tc>
        <w:tc>
          <w:tcPr>
            <w:tcW w:w="656" w:type="dxa"/>
            <w:textDirection w:val="btLr"/>
          </w:tcPr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spacing w:before="30"/>
              <w:ind w:left="146"/>
            </w:pPr>
            <w:r w:rsidRPr="00B4793B">
              <w:rPr>
                <w:color w:val="000009"/>
              </w:rPr>
              <w:t>2</w:t>
            </w:r>
            <w:r w:rsidR="00DB2B6B" w:rsidRPr="00B4793B">
              <w:rPr>
                <w:color w:val="000009"/>
              </w:rPr>
              <w:t>3</w:t>
            </w:r>
            <w:r w:rsidRPr="00B4793B">
              <w:rPr>
                <w:color w:val="000009"/>
              </w:rPr>
              <w:t xml:space="preserve"> сентября -</w:t>
            </w:r>
            <w:r w:rsidR="00DB2B6B" w:rsidRPr="00B4793B">
              <w:rPr>
                <w:color w:val="000009"/>
              </w:rPr>
              <w:t>01 октября</w:t>
            </w:r>
          </w:p>
        </w:tc>
        <w:tc>
          <w:tcPr>
            <w:tcW w:w="5025" w:type="dxa"/>
          </w:tcPr>
          <w:p w:rsidR="0076236A" w:rsidRPr="00B4793B" w:rsidRDefault="00AF260C" w:rsidP="002F5A52">
            <w:pPr>
              <w:pStyle w:val="TableParagraph"/>
              <w:shd w:val="clear" w:color="auto" w:fill="FFFFFF" w:themeFill="background1"/>
              <w:spacing w:before="24"/>
              <w:ind w:right="468"/>
            </w:pPr>
            <w:r w:rsidRPr="00B4793B">
              <w:rPr>
                <w:color w:val="000009"/>
              </w:rPr>
              <w:t>23</w:t>
            </w:r>
            <w:r w:rsidR="0076236A" w:rsidRPr="00B4793B">
              <w:rPr>
                <w:color w:val="000009"/>
              </w:rPr>
              <w:t>.09.</w:t>
            </w:r>
            <w:r w:rsidR="0076236A" w:rsidRPr="00B4793B">
              <w:rPr>
                <w:color w:val="000009"/>
                <w:spacing w:val="-2"/>
              </w:rPr>
              <w:t xml:space="preserve"> </w:t>
            </w:r>
            <w:r w:rsidR="0076236A" w:rsidRPr="00B4793B">
              <w:rPr>
                <w:color w:val="000009"/>
              </w:rPr>
              <w:t>Профессии</w:t>
            </w:r>
            <w:r w:rsidR="0076236A" w:rsidRPr="00B4793B">
              <w:rPr>
                <w:color w:val="000009"/>
                <w:spacing w:val="-4"/>
              </w:rPr>
              <w:t xml:space="preserve"> </w:t>
            </w:r>
            <w:r w:rsidR="0076236A" w:rsidRPr="00B4793B">
              <w:rPr>
                <w:color w:val="000009"/>
              </w:rPr>
              <w:t>моей</w:t>
            </w:r>
            <w:r w:rsidR="0076236A" w:rsidRPr="00B4793B">
              <w:rPr>
                <w:color w:val="000009"/>
                <w:spacing w:val="-6"/>
              </w:rPr>
              <w:t xml:space="preserve"> </w:t>
            </w:r>
            <w:r w:rsidR="0076236A" w:rsidRPr="00B4793B">
              <w:rPr>
                <w:color w:val="000009"/>
              </w:rPr>
              <w:t>семьи</w:t>
            </w:r>
          </w:p>
          <w:p w:rsidR="0076236A" w:rsidRPr="00B4793B" w:rsidRDefault="00AF260C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24</w:t>
            </w:r>
            <w:r w:rsidR="0076236A" w:rsidRPr="00B4793B">
              <w:rPr>
                <w:color w:val="000009"/>
              </w:rPr>
              <w:t>.09.</w:t>
            </w:r>
            <w:r w:rsidR="0076236A" w:rsidRPr="00B4793B">
              <w:rPr>
                <w:color w:val="000009"/>
                <w:spacing w:val="-5"/>
              </w:rPr>
              <w:t xml:space="preserve"> </w:t>
            </w:r>
            <w:r w:rsidR="0076236A" w:rsidRPr="00B4793B">
              <w:rPr>
                <w:color w:val="000009"/>
              </w:rPr>
              <w:t>Мой</w:t>
            </w:r>
            <w:r w:rsidR="0076236A" w:rsidRPr="00B4793B">
              <w:rPr>
                <w:color w:val="000009"/>
                <w:spacing w:val="-3"/>
              </w:rPr>
              <w:t xml:space="preserve"> </w:t>
            </w:r>
            <w:r w:rsidR="0076236A" w:rsidRPr="00B4793B">
              <w:rPr>
                <w:color w:val="000009"/>
              </w:rPr>
              <w:t>дом:</w:t>
            </w:r>
            <w:r w:rsidR="0076236A" w:rsidRPr="00B4793B">
              <w:rPr>
                <w:color w:val="000009"/>
                <w:spacing w:val="55"/>
              </w:rPr>
              <w:t xml:space="preserve"> </w:t>
            </w:r>
            <w:r w:rsidR="0076236A" w:rsidRPr="00B4793B">
              <w:rPr>
                <w:color w:val="000009"/>
              </w:rPr>
              <w:t>бытовые</w:t>
            </w:r>
            <w:r w:rsidR="0076236A" w:rsidRPr="00B4793B">
              <w:rPr>
                <w:color w:val="000009"/>
                <w:spacing w:val="-3"/>
              </w:rPr>
              <w:t xml:space="preserve"> </w:t>
            </w:r>
            <w:r w:rsidR="0076236A" w:rsidRPr="00B4793B">
              <w:rPr>
                <w:color w:val="000009"/>
              </w:rPr>
              <w:t>приборы,</w:t>
            </w:r>
            <w:r w:rsidR="0076236A" w:rsidRPr="00B4793B">
              <w:rPr>
                <w:color w:val="000009"/>
                <w:spacing w:val="-3"/>
              </w:rPr>
              <w:t xml:space="preserve"> </w:t>
            </w:r>
            <w:r w:rsidR="0076236A" w:rsidRPr="00B4793B">
              <w:rPr>
                <w:color w:val="000009"/>
              </w:rPr>
              <w:t>ОБЖ</w:t>
            </w:r>
          </w:p>
          <w:p w:rsidR="0076236A" w:rsidRPr="00B4793B" w:rsidRDefault="00AF260C" w:rsidP="002F5A52">
            <w:pPr>
              <w:pStyle w:val="TableParagraph"/>
              <w:shd w:val="clear" w:color="auto" w:fill="FFFFFF" w:themeFill="background1"/>
              <w:spacing w:before="1"/>
            </w:pPr>
            <w:r w:rsidRPr="00B4793B">
              <w:rPr>
                <w:color w:val="000009"/>
              </w:rPr>
              <w:t>25</w:t>
            </w:r>
            <w:r w:rsidR="0076236A" w:rsidRPr="00B4793B">
              <w:rPr>
                <w:color w:val="000009"/>
              </w:rPr>
              <w:t>.09.</w:t>
            </w:r>
            <w:r w:rsidR="0076236A" w:rsidRPr="00B4793B">
              <w:rPr>
                <w:color w:val="000009"/>
                <w:spacing w:val="-5"/>
              </w:rPr>
              <w:t xml:space="preserve"> </w:t>
            </w:r>
            <w:r w:rsidR="0076236A" w:rsidRPr="00B4793B">
              <w:rPr>
                <w:color w:val="000009"/>
              </w:rPr>
              <w:t>Мой</w:t>
            </w:r>
            <w:r w:rsidR="0076236A" w:rsidRPr="00B4793B">
              <w:rPr>
                <w:color w:val="000009"/>
                <w:spacing w:val="-2"/>
              </w:rPr>
              <w:t xml:space="preserve"> </w:t>
            </w:r>
            <w:r w:rsidR="0076236A" w:rsidRPr="00B4793B">
              <w:rPr>
                <w:color w:val="000009"/>
              </w:rPr>
              <w:t>дом:</w:t>
            </w:r>
            <w:r w:rsidR="0076236A" w:rsidRPr="00B4793B">
              <w:rPr>
                <w:color w:val="000009"/>
                <w:spacing w:val="-3"/>
              </w:rPr>
              <w:t xml:space="preserve"> </w:t>
            </w:r>
            <w:r w:rsidR="0076236A" w:rsidRPr="00B4793B">
              <w:rPr>
                <w:color w:val="000009"/>
              </w:rPr>
              <w:t>мебель,</w:t>
            </w:r>
            <w:r w:rsidR="0076236A" w:rsidRPr="00B4793B">
              <w:rPr>
                <w:color w:val="000009"/>
                <w:spacing w:val="54"/>
              </w:rPr>
              <w:t xml:space="preserve"> </w:t>
            </w:r>
            <w:r w:rsidR="0076236A" w:rsidRPr="00B4793B">
              <w:rPr>
                <w:color w:val="000009"/>
              </w:rPr>
              <w:t>посуда,</w:t>
            </w:r>
            <w:r w:rsidR="0076236A" w:rsidRPr="00B4793B">
              <w:rPr>
                <w:color w:val="000009"/>
                <w:spacing w:val="-3"/>
              </w:rPr>
              <w:t xml:space="preserve"> </w:t>
            </w:r>
            <w:r w:rsidR="0076236A" w:rsidRPr="00B4793B">
              <w:rPr>
                <w:color w:val="000009"/>
              </w:rPr>
              <w:t>игрушки</w:t>
            </w:r>
            <w:r w:rsidR="00A37F12" w:rsidRPr="00B4793B">
              <w:rPr>
                <w:color w:val="000009"/>
              </w:rPr>
              <w:t xml:space="preserve">. </w:t>
            </w:r>
          </w:p>
          <w:p w:rsidR="0076236A" w:rsidRPr="00B4793B" w:rsidRDefault="00AF260C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26</w:t>
            </w:r>
            <w:r w:rsidR="0076236A" w:rsidRPr="00B4793B">
              <w:rPr>
                <w:color w:val="000009"/>
              </w:rPr>
              <w:t>.09.</w:t>
            </w:r>
            <w:r w:rsidR="0076236A" w:rsidRPr="00B4793B">
              <w:rPr>
                <w:color w:val="000009"/>
                <w:spacing w:val="-5"/>
              </w:rPr>
              <w:t xml:space="preserve"> </w:t>
            </w:r>
            <w:r w:rsidR="0076236A" w:rsidRPr="00B4793B">
              <w:rPr>
                <w:color w:val="000009"/>
              </w:rPr>
              <w:t>Мой</w:t>
            </w:r>
            <w:r w:rsidR="0076236A" w:rsidRPr="00B4793B">
              <w:rPr>
                <w:color w:val="000009"/>
                <w:spacing w:val="-2"/>
              </w:rPr>
              <w:t xml:space="preserve"> </w:t>
            </w:r>
            <w:r w:rsidR="0076236A" w:rsidRPr="00B4793B">
              <w:rPr>
                <w:color w:val="000009"/>
              </w:rPr>
              <w:t>дом.</w:t>
            </w:r>
            <w:r w:rsidR="0076236A" w:rsidRPr="00B4793B">
              <w:rPr>
                <w:color w:val="000009"/>
                <w:spacing w:val="-3"/>
              </w:rPr>
              <w:t xml:space="preserve"> </w:t>
            </w:r>
            <w:r w:rsidR="002F5A52" w:rsidRPr="00B4793B">
              <w:rPr>
                <w:color w:val="212529"/>
                <w:shd w:val="clear" w:color="auto" w:fill="FFFFFF" w:themeFill="background1"/>
              </w:rPr>
              <w:t>70 лет Носов Н. Н. «Приключения Незнайки и его друзей» (1954)</w:t>
            </w:r>
          </w:p>
          <w:p w:rsidR="00AF260C" w:rsidRPr="00B4793B" w:rsidRDefault="00AF260C" w:rsidP="002F5A52">
            <w:pPr>
              <w:pStyle w:val="TableParagraph"/>
              <w:shd w:val="clear" w:color="auto" w:fill="FFFFFF" w:themeFill="background1"/>
              <w:rPr>
                <w:color w:val="000009"/>
              </w:rPr>
            </w:pPr>
            <w:r w:rsidRPr="00B4793B">
              <w:rPr>
                <w:color w:val="000009"/>
              </w:rPr>
              <w:t>27</w:t>
            </w:r>
            <w:r w:rsidR="0076236A" w:rsidRPr="00B4793B">
              <w:rPr>
                <w:color w:val="000009"/>
              </w:rPr>
              <w:t>.09.</w:t>
            </w:r>
            <w:r w:rsidR="0076236A"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Одежда, обувь . День дошкольного работника</w:t>
            </w:r>
          </w:p>
          <w:p w:rsidR="00AF260C" w:rsidRPr="00B4793B" w:rsidRDefault="0076236A" w:rsidP="002F5A52">
            <w:pPr>
              <w:pStyle w:val="TableParagraph"/>
              <w:shd w:val="clear" w:color="auto" w:fill="FFFFFF" w:themeFill="background1"/>
              <w:rPr>
                <w:color w:val="000009"/>
              </w:rPr>
            </w:pPr>
            <w:r w:rsidRPr="00B4793B">
              <w:rPr>
                <w:color w:val="000009"/>
                <w:spacing w:val="-57"/>
              </w:rPr>
              <w:t xml:space="preserve"> </w:t>
            </w:r>
            <w:r w:rsidR="00562481" w:rsidRPr="00B4793B">
              <w:rPr>
                <w:color w:val="000009"/>
                <w:spacing w:val="-57"/>
              </w:rPr>
              <w:t>30.09</w:t>
            </w:r>
            <w:r w:rsidR="00AF260C" w:rsidRPr="00B4793B">
              <w:rPr>
                <w:color w:val="000009"/>
                <w:spacing w:val="-57"/>
              </w:rPr>
              <w:t xml:space="preserve">        </w:t>
            </w:r>
            <w:r w:rsidR="00AF260C" w:rsidRPr="00B4793B">
              <w:rPr>
                <w:color w:val="000009"/>
              </w:rPr>
              <w:t>Моя</w:t>
            </w:r>
            <w:r w:rsidR="00AF260C" w:rsidRPr="00B4793B">
              <w:rPr>
                <w:color w:val="000009"/>
                <w:spacing w:val="-5"/>
              </w:rPr>
              <w:t xml:space="preserve"> </w:t>
            </w:r>
            <w:r w:rsidR="00AF260C" w:rsidRPr="00B4793B">
              <w:rPr>
                <w:color w:val="000009"/>
              </w:rPr>
              <w:t>семья.</w:t>
            </w:r>
          </w:p>
          <w:p w:rsidR="0076236A" w:rsidRPr="00B4793B" w:rsidRDefault="00AF260C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01.10. День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бабушек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и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 xml:space="preserve">дедушек. </w:t>
            </w:r>
            <w:r w:rsidR="0076236A" w:rsidRPr="00B4793B">
              <w:rPr>
                <w:color w:val="000009"/>
              </w:rPr>
              <w:t>Международный</w:t>
            </w:r>
            <w:r w:rsidR="0076236A" w:rsidRPr="00B4793B">
              <w:rPr>
                <w:color w:val="000009"/>
                <w:spacing w:val="-3"/>
              </w:rPr>
              <w:t xml:space="preserve"> </w:t>
            </w:r>
            <w:r w:rsidR="0076236A" w:rsidRPr="00B4793B">
              <w:rPr>
                <w:color w:val="000009"/>
              </w:rPr>
              <w:t>день</w:t>
            </w:r>
            <w:r w:rsidR="0076236A" w:rsidRPr="00B4793B">
              <w:rPr>
                <w:color w:val="000009"/>
                <w:spacing w:val="-2"/>
              </w:rPr>
              <w:t xml:space="preserve"> </w:t>
            </w:r>
            <w:r w:rsidR="0076236A" w:rsidRPr="00B4793B">
              <w:rPr>
                <w:color w:val="000009"/>
              </w:rPr>
              <w:t>пожилого</w:t>
            </w:r>
            <w:r w:rsidR="0076236A" w:rsidRPr="00B4793B">
              <w:rPr>
                <w:color w:val="000009"/>
                <w:spacing w:val="-4"/>
              </w:rPr>
              <w:t xml:space="preserve"> </w:t>
            </w:r>
            <w:r w:rsidR="0076236A" w:rsidRPr="00B4793B">
              <w:rPr>
                <w:color w:val="000009"/>
              </w:rPr>
              <w:t>человека (1 октября)</w:t>
            </w:r>
          </w:p>
        </w:tc>
        <w:tc>
          <w:tcPr>
            <w:tcW w:w="2594" w:type="dxa"/>
          </w:tcPr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spacing w:before="24"/>
              <w:ind w:left="90" w:firstLine="301"/>
              <w:rPr>
                <w:color w:val="000009"/>
                <w:spacing w:val="-1"/>
              </w:rPr>
            </w:pPr>
            <w:r w:rsidRPr="00B4793B">
              <w:rPr>
                <w:color w:val="000009"/>
              </w:rPr>
              <w:t>Веселые старты с</w:t>
            </w:r>
            <w:r w:rsidRPr="00B4793B">
              <w:rPr>
                <w:color w:val="000009"/>
                <w:spacing w:val="1"/>
              </w:rPr>
              <w:t xml:space="preserve"> </w:t>
            </w:r>
            <w:r w:rsidRPr="00B4793B">
              <w:rPr>
                <w:color w:val="000009"/>
                <w:spacing w:val="-1"/>
              </w:rPr>
              <w:t>родителями,</w:t>
            </w:r>
            <w:r w:rsidRPr="00B4793B">
              <w:rPr>
                <w:color w:val="000009"/>
                <w:spacing w:val="-8"/>
              </w:rPr>
              <w:t xml:space="preserve"> </w:t>
            </w:r>
            <w:r w:rsidRPr="00B4793B">
              <w:rPr>
                <w:color w:val="000009"/>
                <w:spacing w:val="-1"/>
              </w:rPr>
              <w:t>субботник</w:t>
            </w:r>
          </w:p>
          <w:p w:rsidR="00C77FC7" w:rsidRPr="00B4793B" w:rsidRDefault="00C77FC7" w:rsidP="002F5A52">
            <w:pPr>
              <w:pStyle w:val="TableParagraph"/>
              <w:shd w:val="clear" w:color="auto" w:fill="FFFFFF" w:themeFill="background1"/>
              <w:spacing w:before="24"/>
              <w:ind w:left="90" w:firstLine="301"/>
              <w:rPr>
                <w:color w:val="000009"/>
                <w:spacing w:val="-1"/>
              </w:rPr>
            </w:pPr>
          </w:p>
          <w:p w:rsidR="00C77FC7" w:rsidRPr="00B4793B" w:rsidRDefault="00562481" w:rsidP="002F5A52">
            <w:pPr>
              <w:pStyle w:val="TableParagraph"/>
              <w:shd w:val="clear" w:color="auto" w:fill="FFFFFF" w:themeFill="background1"/>
              <w:spacing w:before="24"/>
              <w:ind w:left="90" w:firstLine="301"/>
            </w:pPr>
            <w:r w:rsidRPr="00B4793B">
              <w:t>Стенгазета «С днем пожилого человека»</w:t>
            </w:r>
          </w:p>
        </w:tc>
        <w:tc>
          <w:tcPr>
            <w:tcW w:w="1899" w:type="dxa"/>
          </w:tcPr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76236A" w:rsidRPr="00B4793B" w:rsidTr="00CC6BA8">
        <w:trPr>
          <w:trHeight w:val="5130"/>
        </w:trPr>
        <w:tc>
          <w:tcPr>
            <w:tcW w:w="856" w:type="dxa"/>
            <w:textDirection w:val="btLr"/>
          </w:tcPr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spacing w:before="25"/>
              <w:ind w:left="2233" w:right="2232"/>
              <w:jc w:val="center"/>
            </w:pPr>
            <w:r w:rsidRPr="00B4793B">
              <w:rPr>
                <w:color w:val="000009"/>
              </w:rPr>
              <w:lastRenderedPageBreak/>
              <w:t>Осень</w:t>
            </w:r>
          </w:p>
        </w:tc>
        <w:tc>
          <w:tcPr>
            <w:tcW w:w="5200" w:type="dxa"/>
          </w:tcPr>
          <w:p w:rsidR="003A670C" w:rsidRPr="00B4793B" w:rsidRDefault="0076236A" w:rsidP="002F5A52">
            <w:pPr>
              <w:pStyle w:val="TableParagraph"/>
              <w:shd w:val="clear" w:color="auto" w:fill="FFFFFF" w:themeFill="background1"/>
              <w:spacing w:before="23"/>
              <w:ind w:left="26" w:right="172"/>
              <w:rPr>
                <w:color w:val="000009"/>
              </w:rPr>
            </w:pPr>
            <w:r w:rsidRPr="00B4793B">
              <w:rPr>
                <w:color w:val="000009"/>
              </w:rPr>
              <w:t>Расширять представления детей об осени (сезонные</w:t>
            </w:r>
            <w:r w:rsidRPr="00B4793B">
              <w:rPr>
                <w:color w:val="000009"/>
                <w:spacing w:val="1"/>
              </w:rPr>
              <w:t xml:space="preserve"> </w:t>
            </w:r>
            <w:r w:rsidRPr="00B4793B">
              <w:rPr>
                <w:color w:val="000009"/>
              </w:rPr>
              <w:t>изменения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в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природе,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одежде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людей,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на</w:t>
            </w:r>
            <w:r w:rsidRPr="00B4793B">
              <w:rPr>
                <w:color w:val="000009"/>
                <w:spacing w:val="-1"/>
              </w:rPr>
              <w:t xml:space="preserve"> </w:t>
            </w:r>
            <w:r w:rsidRPr="00B4793B">
              <w:rPr>
                <w:color w:val="000009"/>
              </w:rPr>
              <w:t>участке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детского</w:t>
            </w:r>
            <w:r w:rsidRPr="00B4793B">
              <w:rPr>
                <w:color w:val="000009"/>
                <w:spacing w:val="-47"/>
              </w:rPr>
              <w:t xml:space="preserve"> </w:t>
            </w:r>
            <w:r w:rsidRPr="00B4793B">
              <w:rPr>
                <w:color w:val="000009"/>
              </w:rPr>
              <w:t>сада),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о времени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сбора</w:t>
            </w:r>
            <w:r w:rsidRPr="00B4793B">
              <w:rPr>
                <w:color w:val="000009"/>
                <w:spacing w:val="-1"/>
              </w:rPr>
              <w:t xml:space="preserve"> </w:t>
            </w:r>
            <w:r w:rsidRPr="00B4793B">
              <w:rPr>
                <w:color w:val="000009"/>
              </w:rPr>
              <w:t>урожая</w:t>
            </w:r>
            <w:r w:rsidR="003A670C" w:rsidRPr="00B4793B">
              <w:rPr>
                <w:color w:val="000009"/>
              </w:rPr>
              <w:t>.</w:t>
            </w:r>
          </w:p>
          <w:p w:rsidR="00486DF3" w:rsidRPr="00B4793B" w:rsidRDefault="0076236A" w:rsidP="002F5A52">
            <w:pPr>
              <w:pStyle w:val="TableParagraph"/>
              <w:shd w:val="clear" w:color="auto" w:fill="FFFFFF" w:themeFill="background1"/>
              <w:spacing w:before="2"/>
              <w:ind w:left="26" w:right="126"/>
              <w:rPr>
                <w:color w:val="000009"/>
              </w:rPr>
            </w:pPr>
            <w:r w:rsidRPr="00B4793B">
              <w:rPr>
                <w:color w:val="000009"/>
              </w:rPr>
              <w:t>Развивать</w:t>
            </w:r>
            <w:r w:rsidRPr="00B4793B">
              <w:rPr>
                <w:color w:val="000009"/>
                <w:spacing w:val="-6"/>
              </w:rPr>
              <w:t xml:space="preserve"> </w:t>
            </w:r>
            <w:r w:rsidRPr="00B4793B">
              <w:rPr>
                <w:color w:val="000009"/>
              </w:rPr>
              <w:t>умение</w:t>
            </w:r>
            <w:r w:rsidRPr="00B4793B">
              <w:rPr>
                <w:color w:val="000009"/>
                <w:spacing w:val="-6"/>
              </w:rPr>
              <w:t xml:space="preserve"> </w:t>
            </w:r>
            <w:r w:rsidRPr="00B4793B">
              <w:rPr>
                <w:color w:val="000009"/>
              </w:rPr>
              <w:t>устанавливать</w:t>
            </w:r>
            <w:r w:rsidRPr="00B4793B">
              <w:rPr>
                <w:color w:val="000009"/>
                <w:spacing w:val="-47"/>
              </w:rPr>
              <w:t xml:space="preserve"> </w:t>
            </w:r>
            <w:r w:rsidRPr="00B4793B">
              <w:rPr>
                <w:color w:val="000009"/>
              </w:rPr>
              <w:t>простейшие связи между явлениями живой и неживой</w:t>
            </w:r>
            <w:r w:rsidRPr="00B4793B">
              <w:rPr>
                <w:color w:val="000009"/>
                <w:spacing w:val="1"/>
              </w:rPr>
              <w:t xml:space="preserve"> </w:t>
            </w:r>
            <w:r w:rsidRPr="00B4793B">
              <w:rPr>
                <w:color w:val="000009"/>
              </w:rPr>
              <w:t>природы (похолодало — исчезли бабочки, отцвели цветы</w:t>
            </w:r>
            <w:r w:rsidRPr="00B4793B">
              <w:rPr>
                <w:color w:val="000009"/>
                <w:spacing w:val="-47"/>
              </w:rPr>
              <w:t xml:space="preserve"> </w:t>
            </w:r>
            <w:r w:rsidRPr="00B4793B">
              <w:rPr>
                <w:color w:val="000009"/>
              </w:rPr>
              <w:t>и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т.</w:t>
            </w:r>
            <w:r w:rsidRPr="00B4793B">
              <w:rPr>
                <w:color w:val="000009"/>
                <w:spacing w:val="-1"/>
              </w:rPr>
              <w:t xml:space="preserve"> </w:t>
            </w:r>
            <w:r w:rsidRPr="00B4793B">
              <w:rPr>
                <w:color w:val="000009"/>
              </w:rPr>
              <w:t>д.),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вести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сезонные</w:t>
            </w:r>
            <w:r w:rsidRPr="00B4793B">
              <w:rPr>
                <w:color w:val="000009"/>
                <w:spacing w:val="1"/>
              </w:rPr>
              <w:t xml:space="preserve"> </w:t>
            </w:r>
            <w:r w:rsidRPr="00B4793B">
              <w:rPr>
                <w:color w:val="000009"/>
              </w:rPr>
              <w:t>наблюдения.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="00486DF3" w:rsidRPr="00B4793B">
              <w:rPr>
                <w:color w:val="000009"/>
              </w:rPr>
              <w:t>Знакомить с</w:t>
            </w:r>
          </w:p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ind w:left="26" w:right="686"/>
            </w:pPr>
            <w:r w:rsidRPr="00B4793B">
              <w:rPr>
                <w:color w:val="000009"/>
              </w:rPr>
              <w:t>правилами</w:t>
            </w:r>
            <w:r w:rsidRPr="00B4793B">
              <w:rPr>
                <w:color w:val="000009"/>
                <w:spacing w:val="-6"/>
              </w:rPr>
              <w:t xml:space="preserve"> </w:t>
            </w:r>
            <w:r w:rsidRPr="00B4793B">
              <w:rPr>
                <w:color w:val="000009"/>
              </w:rPr>
              <w:t>безопасного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поведения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на природе.</w:t>
            </w:r>
          </w:p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ind w:left="26"/>
            </w:pPr>
            <w:r w:rsidRPr="00B4793B">
              <w:rPr>
                <w:color w:val="000009"/>
              </w:rPr>
              <w:t>Воспитывать бережное отношение к природе. Развивать</w:t>
            </w:r>
            <w:r w:rsidRPr="00B4793B">
              <w:rPr>
                <w:color w:val="000009"/>
                <w:spacing w:val="-47"/>
              </w:rPr>
              <w:t xml:space="preserve"> </w:t>
            </w:r>
            <w:r w:rsidRPr="00B4793B">
              <w:rPr>
                <w:color w:val="000009"/>
              </w:rPr>
              <w:t>умения замечать красоту осенней природы, вести</w:t>
            </w:r>
            <w:r w:rsidRPr="00B4793B">
              <w:rPr>
                <w:color w:val="000009"/>
                <w:spacing w:val="1"/>
              </w:rPr>
              <w:t xml:space="preserve"> </w:t>
            </w:r>
            <w:r w:rsidRPr="00B4793B">
              <w:rPr>
                <w:color w:val="000009"/>
              </w:rPr>
              <w:t xml:space="preserve">наблюдения за погодой. </w:t>
            </w:r>
          </w:p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ind w:left="26" w:right="28"/>
            </w:pPr>
            <w:r w:rsidRPr="00B4793B">
              <w:rPr>
                <w:color w:val="000009"/>
                <w:spacing w:val="-1"/>
              </w:rPr>
              <w:t xml:space="preserve">Формировать элементарные </w:t>
            </w:r>
            <w:r w:rsidRPr="00B4793B">
              <w:rPr>
                <w:color w:val="000009"/>
              </w:rPr>
              <w:t>экологические представления.</w:t>
            </w:r>
            <w:r w:rsidRPr="00B4793B">
              <w:rPr>
                <w:color w:val="000009"/>
                <w:spacing w:val="-47"/>
              </w:rPr>
              <w:t xml:space="preserve"> </w:t>
            </w:r>
            <w:r w:rsidRPr="00B4793B">
              <w:rPr>
                <w:color w:val="000009"/>
              </w:rPr>
              <w:t>Дать первичные представления об экосистемах,</w:t>
            </w:r>
            <w:r w:rsidRPr="00B4793B">
              <w:rPr>
                <w:color w:val="000009"/>
                <w:spacing w:val="1"/>
              </w:rPr>
              <w:t xml:space="preserve"> </w:t>
            </w:r>
            <w:r w:rsidRPr="00B4793B">
              <w:rPr>
                <w:color w:val="000009"/>
              </w:rPr>
              <w:t>природных зонах. Расширять представления о неживой</w:t>
            </w:r>
            <w:r w:rsidRPr="00B4793B">
              <w:rPr>
                <w:color w:val="000009"/>
                <w:spacing w:val="1"/>
              </w:rPr>
              <w:t xml:space="preserve"> </w:t>
            </w:r>
            <w:r w:rsidRPr="00B4793B">
              <w:rPr>
                <w:color w:val="000009"/>
              </w:rPr>
              <w:t>природе. Закреплять знания о временах года,</w:t>
            </w:r>
            <w:r w:rsidRPr="00B4793B">
              <w:rPr>
                <w:color w:val="000009"/>
                <w:spacing w:val="1"/>
              </w:rPr>
              <w:t xml:space="preserve"> </w:t>
            </w:r>
            <w:r w:rsidRPr="00B4793B">
              <w:rPr>
                <w:color w:val="000009"/>
              </w:rPr>
              <w:t>последовательности месяцев в году. Расширять</w:t>
            </w:r>
            <w:r w:rsidRPr="00B4793B">
              <w:rPr>
                <w:color w:val="000009"/>
                <w:spacing w:val="1"/>
              </w:rPr>
              <w:t xml:space="preserve"> </w:t>
            </w:r>
            <w:r w:rsidRPr="00B4793B">
              <w:rPr>
                <w:color w:val="000009"/>
              </w:rPr>
              <w:t>представления об отображении осени в произведениях</w:t>
            </w:r>
            <w:r w:rsidRPr="00B4793B">
              <w:rPr>
                <w:color w:val="000009"/>
                <w:spacing w:val="1"/>
              </w:rPr>
              <w:t xml:space="preserve"> </w:t>
            </w:r>
            <w:r w:rsidRPr="00B4793B">
              <w:rPr>
                <w:color w:val="000009"/>
              </w:rPr>
              <w:t>искусства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(поэтического, изобразительного,</w:t>
            </w:r>
          </w:p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spacing w:before="1"/>
              <w:ind w:left="26"/>
            </w:pPr>
            <w:r w:rsidRPr="00B4793B">
              <w:rPr>
                <w:color w:val="000009"/>
              </w:rPr>
              <w:t>музыкального).</w:t>
            </w:r>
          </w:p>
        </w:tc>
        <w:tc>
          <w:tcPr>
            <w:tcW w:w="656" w:type="dxa"/>
            <w:textDirection w:val="btLr"/>
          </w:tcPr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spacing w:before="30"/>
              <w:ind w:left="148"/>
            </w:pPr>
            <w:r w:rsidRPr="00B4793B">
              <w:rPr>
                <w:color w:val="000009"/>
              </w:rPr>
              <w:t>02-0</w:t>
            </w:r>
            <w:r w:rsidR="00DB2B6B" w:rsidRPr="00B4793B">
              <w:rPr>
                <w:color w:val="000009"/>
              </w:rPr>
              <w:t>8</w:t>
            </w:r>
            <w:r w:rsidRPr="00B4793B">
              <w:rPr>
                <w:color w:val="000009"/>
                <w:spacing w:val="57"/>
              </w:rPr>
              <w:t xml:space="preserve"> </w:t>
            </w:r>
            <w:r w:rsidRPr="00B4793B">
              <w:rPr>
                <w:color w:val="000009"/>
              </w:rPr>
              <w:t>октября</w:t>
            </w:r>
          </w:p>
        </w:tc>
        <w:tc>
          <w:tcPr>
            <w:tcW w:w="5025" w:type="dxa"/>
          </w:tcPr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spacing w:before="21"/>
            </w:pPr>
            <w:r w:rsidRPr="00B4793B">
              <w:rPr>
                <w:color w:val="000009"/>
              </w:rPr>
              <w:t>2.10</w:t>
            </w:r>
            <w:r w:rsidRPr="00B4793B">
              <w:rPr>
                <w:color w:val="000009"/>
                <w:spacing w:val="-1"/>
              </w:rPr>
              <w:t xml:space="preserve"> </w:t>
            </w:r>
            <w:r w:rsidRPr="00B4793B">
              <w:rPr>
                <w:color w:val="000009"/>
              </w:rPr>
              <w:t>Здравствуй,</w:t>
            </w:r>
            <w:r w:rsidRPr="00B4793B">
              <w:rPr>
                <w:color w:val="000009"/>
                <w:spacing w:val="-7"/>
              </w:rPr>
              <w:t xml:space="preserve"> </w:t>
            </w:r>
            <w:r w:rsidRPr="00B4793B">
              <w:rPr>
                <w:color w:val="000009"/>
              </w:rPr>
              <w:t>осень.</w:t>
            </w:r>
          </w:p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spacing w:before="21"/>
            </w:pPr>
            <w:r w:rsidRPr="00B4793B">
              <w:rPr>
                <w:color w:val="000009"/>
              </w:rPr>
              <w:t>3.10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Осенние</w:t>
            </w:r>
            <w:r w:rsidRPr="00B4793B">
              <w:rPr>
                <w:color w:val="000009"/>
                <w:spacing w:val="-6"/>
              </w:rPr>
              <w:t xml:space="preserve"> </w:t>
            </w:r>
            <w:r w:rsidRPr="00B4793B">
              <w:rPr>
                <w:color w:val="000009"/>
              </w:rPr>
              <w:t>месяцы. Выставка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поделок</w:t>
            </w:r>
          </w:p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ind w:right="694"/>
            </w:pPr>
            <w:r w:rsidRPr="00B4793B">
              <w:rPr>
                <w:color w:val="000009"/>
              </w:rPr>
              <w:t>4.10 Осенние мотивы (осень в картинах</w:t>
            </w:r>
            <w:r w:rsidRPr="00B4793B">
              <w:rPr>
                <w:color w:val="000009"/>
                <w:spacing w:val="-57"/>
              </w:rPr>
              <w:t xml:space="preserve"> </w:t>
            </w:r>
            <w:r w:rsidRPr="00B4793B">
              <w:rPr>
                <w:color w:val="000009"/>
              </w:rPr>
              <w:t>художников)</w:t>
            </w:r>
            <w:r w:rsidR="00DB2B6B" w:rsidRPr="00B4793B">
              <w:rPr>
                <w:color w:val="000009"/>
              </w:rPr>
              <w:t xml:space="preserve"> (5.10 День Учителя)</w:t>
            </w:r>
          </w:p>
          <w:p w:rsidR="0076236A" w:rsidRPr="00B4793B" w:rsidRDefault="00DB2B6B" w:rsidP="002F5A52">
            <w:pPr>
              <w:pStyle w:val="TableParagraph"/>
              <w:shd w:val="clear" w:color="auto" w:fill="FFFFFF" w:themeFill="background1"/>
              <w:ind w:right="1398"/>
              <w:rPr>
                <w:color w:val="000009"/>
                <w:spacing w:val="1"/>
              </w:rPr>
            </w:pPr>
            <w:r w:rsidRPr="00B4793B">
              <w:rPr>
                <w:color w:val="000009"/>
              </w:rPr>
              <w:t>7</w:t>
            </w:r>
            <w:r w:rsidR="0076236A" w:rsidRPr="00B4793B">
              <w:rPr>
                <w:color w:val="000009"/>
              </w:rPr>
              <w:t xml:space="preserve">.10 Труд людей осенью </w:t>
            </w:r>
          </w:p>
          <w:p w:rsidR="0076236A" w:rsidRPr="00B4793B" w:rsidRDefault="00DB2B6B" w:rsidP="002F5A52">
            <w:pPr>
              <w:pStyle w:val="TableParagraph"/>
              <w:shd w:val="clear" w:color="auto" w:fill="FFFFFF" w:themeFill="background1"/>
              <w:ind w:right="1398"/>
            </w:pPr>
            <w:r w:rsidRPr="00B4793B">
              <w:rPr>
                <w:color w:val="000009"/>
              </w:rPr>
              <w:t>8</w:t>
            </w:r>
            <w:r w:rsidR="0076236A" w:rsidRPr="00B4793B">
              <w:rPr>
                <w:color w:val="000009"/>
              </w:rPr>
              <w:t>.10 Осень золото роняет (чтение</w:t>
            </w:r>
            <w:r w:rsidR="0076236A" w:rsidRPr="00B4793B">
              <w:rPr>
                <w:color w:val="000009"/>
                <w:spacing w:val="-58"/>
              </w:rPr>
              <w:t xml:space="preserve"> </w:t>
            </w:r>
            <w:r w:rsidR="0076236A" w:rsidRPr="00B4793B">
              <w:rPr>
                <w:color w:val="000009"/>
              </w:rPr>
              <w:t>произведений об осени.</w:t>
            </w:r>
          </w:p>
          <w:p w:rsidR="0076236A" w:rsidRPr="00B4793B" w:rsidRDefault="0076236A" w:rsidP="002F5A52">
            <w:pPr>
              <w:pStyle w:val="TableParagraph"/>
              <w:shd w:val="clear" w:color="auto" w:fill="FFFFFF" w:themeFill="background1"/>
            </w:pPr>
          </w:p>
        </w:tc>
        <w:tc>
          <w:tcPr>
            <w:tcW w:w="2594" w:type="dxa"/>
          </w:tcPr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spacing w:before="21"/>
              <w:ind w:left="39"/>
              <w:jc w:val="center"/>
            </w:pPr>
            <w:r w:rsidRPr="00B4793B">
              <w:rPr>
                <w:color w:val="000009"/>
              </w:rPr>
              <w:t>«Осень».</w:t>
            </w:r>
          </w:p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ind w:left="39"/>
              <w:jc w:val="center"/>
            </w:pPr>
            <w:r w:rsidRPr="00B4793B">
              <w:rPr>
                <w:color w:val="000009"/>
              </w:rPr>
              <w:t>Выставка</w:t>
            </w:r>
          </w:p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ind w:left="100" w:right="55" w:firstLine="1"/>
              <w:jc w:val="center"/>
            </w:pPr>
            <w:r w:rsidRPr="00B4793B">
              <w:rPr>
                <w:color w:val="000009"/>
              </w:rPr>
              <w:t>детского творчества и</w:t>
            </w:r>
            <w:r w:rsidRPr="00B4793B">
              <w:rPr>
                <w:color w:val="000009"/>
                <w:spacing w:val="1"/>
              </w:rPr>
              <w:t xml:space="preserve"> </w:t>
            </w:r>
            <w:r w:rsidRPr="00B4793B">
              <w:rPr>
                <w:color w:val="000009"/>
              </w:rPr>
              <w:t>поделок из природного</w:t>
            </w:r>
            <w:r w:rsidRPr="00B4793B">
              <w:rPr>
                <w:color w:val="000009"/>
                <w:spacing w:val="-57"/>
              </w:rPr>
              <w:t xml:space="preserve"> </w:t>
            </w:r>
            <w:r w:rsidRPr="00B4793B">
              <w:rPr>
                <w:color w:val="000009"/>
              </w:rPr>
              <w:t>материала</w:t>
            </w:r>
          </w:p>
        </w:tc>
        <w:tc>
          <w:tcPr>
            <w:tcW w:w="1899" w:type="dxa"/>
          </w:tcPr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76236A" w:rsidRPr="00B4793B" w:rsidTr="00CC6BA8">
        <w:trPr>
          <w:trHeight w:val="5130"/>
        </w:trPr>
        <w:tc>
          <w:tcPr>
            <w:tcW w:w="856" w:type="dxa"/>
            <w:textDirection w:val="btLr"/>
          </w:tcPr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spacing w:before="25"/>
              <w:ind w:left="2233" w:right="2232"/>
              <w:jc w:val="center"/>
            </w:pPr>
            <w:proofErr w:type="spellStart"/>
            <w:r w:rsidRPr="00B4793B">
              <w:rPr>
                <w:color w:val="000009"/>
              </w:rPr>
              <w:t>Оово</w:t>
            </w:r>
            <w:r w:rsidR="00DB2B6B" w:rsidRPr="00B4793B">
              <w:rPr>
                <w:color w:val="000009"/>
              </w:rPr>
              <w:t>щ</w:t>
            </w:r>
            <w:r w:rsidRPr="00B4793B">
              <w:rPr>
                <w:color w:val="000009"/>
              </w:rPr>
              <w:t>и</w:t>
            </w:r>
            <w:proofErr w:type="spellEnd"/>
          </w:p>
        </w:tc>
        <w:tc>
          <w:tcPr>
            <w:tcW w:w="5200" w:type="dxa"/>
          </w:tcPr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spacing w:before="23"/>
              <w:ind w:left="26" w:right="172"/>
              <w:rPr>
                <w:color w:val="000009"/>
              </w:rPr>
            </w:pPr>
            <w:r w:rsidRPr="00B4793B">
              <w:rPr>
                <w:color w:val="000009"/>
              </w:rPr>
              <w:t>Расширять представления детей об осени</w:t>
            </w:r>
            <w:r w:rsidR="00CC6BA8" w:rsidRPr="00B4793B">
              <w:rPr>
                <w:color w:val="000009"/>
              </w:rPr>
              <w:t xml:space="preserve">, </w:t>
            </w:r>
            <w:r w:rsidRPr="00B4793B">
              <w:rPr>
                <w:color w:val="000009"/>
              </w:rPr>
              <w:t>о времени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сбора</w:t>
            </w:r>
            <w:r w:rsidRPr="00B4793B">
              <w:rPr>
                <w:color w:val="000009"/>
                <w:spacing w:val="-1"/>
              </w:rPr>
              <w:t xml:space="preserve"> </w:t>
            </w:r>
            <w:r w:rsidRPr="00B4793B">
              <w:rPr>
                <w:color w:val="000009"/>
              </w:rPr>
              <w:t>урожая,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о</w:t>
            </w:r>
            <w:r w:rsidRPr="00B4793B">
              <w:rPr>
                <w:color w:val="000009"/>
                <w:spacing w:val="-1"/>
              </w:rPr>
              <w:t xml:space="preserve"> </w:t>
            </w:r>
            <w:r w:rsidRPr="00B4793B">
              <w:rPr>
                <w:color w:val="000009"/>
              </w:rPr>
              <w:t>некоторых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овощах</w:t>
            </w:r>
            <w:r w:rsidR="00CC6BA8" w:rsidRPr="00B4793B">
              <w:rPr>
                <w:color w:val="000009"/>
              </w:rPr>
              <w:t>.</w:t>
            </w:r>
          </w:p>
          <w:p w:rsidR="00CC6BA8" w:rsidRPr="00B4793B" w:rsidRDefault="00CC6BA8" w:rsidP="002F5A52">
            <w:pPr>
              <w:shd w:val="clear" w:color="auto" w:fill="FFFFFF" w:themeFill="background1"/>
              <w:spacing w:line="270" w:lineRule="atLeast"/>
              <w:jc w:val="both"/>
            </w:pPr>
            <w:r w:rsidRPr="00B4793B">
              <w:t>Дать представления о сборе урожая, о заготовке овощей на зиму. Рассказать о значимости трудовой деятельности людей, занимающихся выращиванием овощных культур</w:t>
            </w:r>
          </w:p>
          <w:p w:rsidR="00CC6BA8" w:rsidRPr="00B4793B" w:rsidRDefault="00CC6BA8" w:rsidP="002F5A52">
            <w:pPr>
              <w:pStyle w:val="TableParagraph"/>
              <w:shd w:val="clear" w:color="auto" w:fill="FFFFFF" w:themeFill="background1"/>
              <w:spacing w:before="23"/>
              <w:ind w:left="26" w:right="172"/>
            </w:pPr>
            <w:r w:rsidRPr="00B4793B">
              <w:t>Рассказать о пользе витаминов, содержащихся в овощах.</w:t>
            </w:r>
          </w:p>
          <w:p w:rsidR="00CC6BA8" w:rsidRPr="00B4793B" w:rsidRDefault="00CC6BA8" w:rsidP="002F5A52">
            <w:pPr>
              <w:pStyle w:val="TableParagraph"/>
              <w:shd w:val="clear" w:color="auto" w:fill="FFFFFF" w:themeFill="background1"/>
              <w:spacing w:before="23"/>
              <w:ind w:left="26" w:right="172"/>
              <w:rPr>
                <w:color w:val="000000"/>
                <w:shd w:val="clear" w:color="auto" w:fill="FFFFFF"/>
              </w:rPr>
            </w:pPr>
            <w:r w:rsidRPr="00B4793B">
              <w:rPr>
                <w:color w:val="000000"/>
                <w:shd w:val="clear" w:color="auto" w:fill="FFFFFF"/>
              </w:rPr>
              <w:t>Продолжать знакомить с сельскохозяйственными профессиями. Закреплять знания о правилах безопасного поведения в природе.   </w:t>
            </w:r>
          </w:p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ind w:left="26" w:right="28"/>
            </w:pPr>
            <w:r w:rsidRPr="00B4793B">
              <w:rPr>
                <w:color w:val="000009"/>
              </w:rPr>
              <w:t>Расширять</w:t>
            </w:r>
            <w:r w:rsidRPr="00B4793B">
              <w:rPr>
                <w:color w:val="000009"/>
                <w:spacing w:val="1"/>
              </w:rPr>
              <w:t xml:space="preserve"> </w:t>
            </w:r>
            <w:r w:rsidRPr="00B4793B">
              <w:rPr>
                <w:color w:val="000009"/>
              </w:rPr>
              <w:t>представления об отображении осени в произведениях</w:t>
            </w:r>
            <w:r w:rsidRPr="00B4793B">
              <w:rPr>
                <w:color w:val="000009"/>
                <w:spacing w:val="1"/>
              </w:rPr>
              <w:t xml:space="preserve"> </w:t>
            </w:r>
            <w:r w:rsidRPr="00B4793B">
              <w:rPr>
                <w:color w:val="000009"/>
              </w:rPr>
              <w:t>искусства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(поэтического, изобразительного,</w:t>
            </w:r>
          </w:p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spacing w:before="1"/>
              <w:ind w:left="26"/>
              <w:rPr>
                <w:color w:val="000009"/>
              </w:rPr>
            </w:pPr>
            <w:r w:rsidRPr="00B4793B">
              <w:rPr>
                <w:color w:val="000009"/>
              </w:rPr>
              <w:t>музыкального).</w:t>
            </w:r>
          </w:p>
          <w:p w:rsidR="00CC6BA8" w:rsidRPr="00B4793B" w:rsidRDefault="00CC6BA8" w:rsidP="002F5A52">
            <w:pPr>
              <w:pStyle w:val="TableParagraph"/>
              <w:shd w:val="clear" w:color="auto" w:fill="FFFFFF" w:themeFill="background1"/>
              <w:spacing w:before="1"/>
              <w:ind w:left="26"/>
            </w:pPr>
          </w:p>
        </w:tc>
        <w:tc>
          <w:tcPr>
            <w:tcW w:w="656" w:type="dxa"/>
            <w:textDirection w:val="btLr"/>
          </w:tcPr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spacing w:before="30"/>
              <w:ind w:left="148"/>
              <w:jc w:val="center"/>
            </w:pPr>
            <w:r w:rsidRPr="00B4793B">
              <w:rPr>
                <w:color w:val="000009"/>
              </w:rPr>
              <w:t>09-1</w:t>
            </w:r>
            <w:r w:rsidR="00DB2B6B" w:rsidRPr="00B4793B">
              <w:rPr>
                <w:color w:val="000009"/>
              </w:rPr>
              <w:t>4</w:t>
            </w:r>
            <w:r w:rsidRPr="00B4793B">
              <w:rPr>
                <w:color w:val="000009"/>
              </w:rPr>
              <w:t xml:space="preserve"> </w:t>
            </w:r>
            <w:r w:rsidRPr="00B4793B">
              <w:rPr>
                <w:color w:val="000009"/>
                <w:spacing w:val="57"/>
              </w:rPr>
              <w:t xml:space="preserve"> </w:t>
            </w:r>
            <w:r w:rsidRPr="00B4793B">
              <w:rPr>
                <w:color w:val="000009"/>
              </w:rPr>
              <w:t>октября</w:t>
            </w:r>
          </w:p>
        </w:tc>
        <w:tc>
          <w:tcPr>
            <w:tcW w:w="5025" w:type="dxa"/>
          </w:tcPr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spacing w:before="21"/>
            </w:pPr>
            <w:r w:rsidRPr="00B4793B">
              <w:rPr>
                <w:color w:val="000009"/>
              </w:rPr>
              <w:t>9.10</w:t>
            </w:r>
            <w:r w:rsidRPr="00B4793B">
              <w:rPr>
                <w:color w:val="000009"/>
                <w:spacing w:val="-1"/>
              </w:rPr>
              <w:t xml:space="preserve"> </w:t>
            </w:r>
            <w:r w:rsidRPr="00B4793B">
              <w:rPr>
                <w:color w:val="000009"/>
              </w:rPr>
              <w:t>Кладовая осени (овощи)</w:t>
            </w:r>
          </w:p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spacing w:before="21"/>
            </w:pPr>
            <w:r w:rsidRPr="00B4793B">
              <w:rPr>
                <w:color w:val="000009"/>
              </w:rPr>
              <w:t>10.10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Вершки и корешки</w:t>
            </w:r>
          </w:p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ind w:right="694"/>
            </w:pPr>
            <w:r w:rsidRPr="00B4793B">
              <w:rPr>
                <w:color w:val="000009"/>
              </w:rPr>
              <w:t>11.10 Труд людей в огороде</w:t>
            </w:r>
            <w:r w:rsidR="00DB2B6B" w:rsidRPr="00B4793B">
              <w:rPr>
                <w:color w:val="000009"/>
              </w:rPr>
              <w:t>. Осенние заготовки</w:t>
            </w:r>
          </w:p>
          <w:p w:rsidR="0076236A" w:rsidRPr="00B4793B" w:rsidRDefault="00DB2B6B" w:rsidP="002F5A52">
            <w:pPr>
              <w:pStyle w:val="TableParagraph"/>
              <w:shd w:val="clear" w:color="auto" w:fill="FFFFFF" w:themeFill="background1"/>
              <w:ind w:right="1398"/>
              <w:rPr>
                <w:color w:val="000009"/>
                <w:spacing w:val="1"/>
              </w:rPr>
            </w:pPr>
            <w:r w:rsidRPr="00B4793B">
              <w:rPr>
                <w:color w:val="000009"/>
              </w:rPr>
              <w:t>14</w:t>
            </w:r>
            <w:r w:rsidR="0076236A" w:rsidRPr="00B4793B">
              <w:rPr>
                <w:color w:val="000009"/>
              </w:rPr>
              <w:t xml:space="preserve">.10 </w:t>
            </w:r>
            <w:r w:rsidRPr="00B4793B">
              <w:rPr>
                <w:color w:val="000009"/>
              </w:rPr>
              <w:t>Викторина</w:t>
            </w:r>
          </w:p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ind w:right="1398"/>
            </w:pPr>
          </w:p>
        </w:tc>
        <w:tc>
          <w:tcPr>
            <w:tcW w:w="2594" w:type="dxa"/>
          </w:tcPr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ind w:left="100" w:right="55" w:firstLine="1"/>
              <w:jc w:val="center"/>
            </w:pPr>
            <w:r w:rsidRPr="00B4793B">
              <w:rPr>
                <w:color w:val="000009"/>
              </w:rPr>
              <w:t>Викторина</w:t>
            </w:r>
          </w:p>
        </w:tc>
        <w:tc>
          <w:tcPr>
            <w:tcW w:w="1899" w:type="dxa"/>
          </w:tcPr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</w:tbl>
    <w:p w:rsidR="00A17769" w:rsidRPr="00B4793B" w:rsidRDefault="00A17769" w:rsidP="002F5A52">
      <w:pPr>
        <w:shd w:val="clear" w:color="auto" w:fill="FFFFFF" w:themeFill="background1"/>
        <w:sectPr w:rsidR="00A17769" w:rsidRPr="00B4793B">
          <w:pgSz w:w="16840" w:h="11910" w:orient="landscape"/>
          <w:pgMar w:top="260" w:right="400" w:bottom="280" w:left="220" w:header="720" w:footer="720" w:gutter="0"/>
          <w:cols w:space="720"/>
        </w:sectPr>
      </w:pPr>
    </w:p>
    <w:tbl>
      <w:tblPr>
        <w:tblStyle w:val="TableNormal"/>
        <w:tblW w:w="16268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2"/>
        <w:gridCol w:w="5111"/>
        <w:gridCol w:w="587"/>
        <w:gridCol w:w="4941"/>
        <w:gridCol w:w="2551"/>
        <w:gridCol w:w="1866"/>
      </w:tblGrid>
      <w:tr w:rsidR="0076236A" w:rsidRPr="00B4793B" w:rsidTr="00A37F12">
        <w:trPr>
          <w:trHeight w:val="3966"/>
        </w:trPr>
        <w:tc>
          <w:tcPr>
            <w:tcW w:w="1212" w:type="dxa"/>
            <w:textDirection w:val="btLr"/>
          </w:tcPr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ind w:left="720" w:right="2232"/>
              <w:jc w:val="center"/>
            </w:pPr>
            <w:r w:rsidRPr="00B4793B">
              <w:rPr>
                <w:color w:val="000009"/>
              </w:rPr>
              <w:lastRenderedPageBreak/>
              <w:t>Фрукт</w:t>
            </w:r>
            <w:r w:rsidR="00A37F12" w:rsidRPr="00B4793B">
              <w:rPr>
                <w:color w:val="000009"/>
              </w:rPr>
              <w:t>ы</w:t>
            </w:r>
          </w:p>
        </w:tc>
        <w:tc>
          <w:tcPr>
            <w:tcW w:w="5111" w:type="dxa"/>
          </w:tcPr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spacing w:before="23"/>
              <w:ind w:left="26" w:right="172"/>
            </w:pPr>
            <w:r w:rsidRPr="00B4793B">
              <w:rPr>
                <w:color w:val="000009"/>
              </w:rPr>
              <w:t>Расширять представления детей об осени (сезонные</w:t>
            </w:r>
            <w:r w:rsidRPr="00B4793B">
              <w:rPr>
                <w:color w:val="000009"/>
                <w:spacing w:val="1"/>
              </w:rPr>
              <w:t xml:space="preserve"> </w:t>
            </w:r>
            <w:r w:rsidRPr="00B4793B">
              <w:rPr>
                <w:color w:val="000009"/>
              </w:rPr>
              <w:t>изменения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в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природе,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одежде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людей,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на</w:t>
            </w:r>
            <w:r w:rsidRPr="00B4793B">
              <w:rPr>
                <w:color w:val="000009"/>
                <w:spacing w:val="-1"/>
              </w:rPr>
              <w:t xml:space="preserve"> </w:t>
            </w:r>
            <w:r w:rsidRPr="00B4793B">
              <w:rPr>
                <w:color w:val="000009"/>
              </w:rPr>
              <w:t>участке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детского</w:t>
            </w:r>
            <w:r w:rsidRPr="00B4793B">
              <w:rPr>
                <w:color w:val="000009"/>
                <w:spacing w:val="-47"/>
              </w:rPr>
              <w:t xml:space="preserve"> </w:t>
            </w:r>
            <w:r w:rsidRPr="00B4793B">
              <w:rPr>
                <w:color w:val="000009"/>
              </w:rPr>
              <w:t>сада),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о времени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сбора</w:t>
            </w:r>
            <w:r w:rsidRPr="00B4793B">
              <w:rPr>
                <w:color w:val="000009"/>
                <w:spacing w:val="-1"/>
              </w:rPr>
              <w:t xml:space="preserve"> </w:t>
            </w:r>
            <w:r w:rsidRPr="00B4793B">
              <w:rPr>
                <w:color w:val="000009"/>
              </w:rPr>
              <w:t>урожая,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о</w:t>
            </w:r>
            <w:r w:rsidRPr="00B4793B">
              <w:rPr>
                <w:color w:val="000009"/>
                <w:spacing w:val="-1"/>
              </w:rPr>
              <w:t xml:space="preserve"> </w:t>
            </w:r>
            <w:r w:rsidRPr="00B4793B">
              <w:rPr>
                <w:color w:val="000009"/>
              </w:rPr>
              <w:t>некоторых</w:t>
            </w:r>
            <w:r w:rsidRPr="00B4793B">
              <w:rPr>
                <w:color w:val="000009"/>
                <w:spacing w:val="-3"/>
              </w:rPr>
              <w:t xml:space="preserve"> </w:t>
            </w:r>
          </w:p>
          <w:p w:rsidR="00A37F12" w:rsidRPr="00B4793B" w:rsidRDefault="0076236A" w:rsidP="002F5A52">
            <w:pPr>
              <w:pStyle w:val="TableParagraph"/>
              <w:shd w:val="clear" w:color="auto" w:fill="FFFFFF" w:themeFill="background1"/>
              <w:spacing w:before="2"/>
              <w:ind w:left="26" w:right="126"/>
              <w:rPr>
                <w:color w:val="000009"/>
              </w:rPr>
            </w:pPr>
            <w:r w:rsidRPr="00B4793B">
              <w:rPr>
                <w:color w:val="000009"/>
              </w:rPr>
              <w:t>фруктах,</w:t>
            </w:r>
            <w:r w:rsidRPr="00B4793B">
              <w:rPr>
                <w:color w:val="000009"/>
                <w:spacing w:val="-8"/>
              </w:rPr>
              <w:t xml:space="preserve"> </w:t>
            </w:r>
            <w:r w:rsidRPr="00B4793B">
              <w:rPr>
                <w:color w:val="000009"/>
              </w:rPr>
              <w:t>ягодах</w:t>
            </w:r>
            <w:r w:rsidR="00A37F12" w:rsidRPr="00B4793B">
              <w:rPr>
                <w:color w:val="000009"/>
              </w:rPr>
              <w:t>.</w:t>
            </w:r>
          </w:p>
          <w:p w:rsidR="00A37F12" w:rsidRPr="00B4793B" w:rsidRDefault="00A37F12" w:rsidP="002F5A52">
            <w:pPr>
              <w:pStyle w:val="TableParagraph"/>
              <w:shd w:val="clear" w:color="auto" w:fill="FFFFFF" w:themeFill="background1"/>
              <w:spacing w:before="2"/>
              <w:ind w:left="26" w:right="126"/>
              <w:rPr>
                <w:color w:val="000009"/>
              </w:rPr>
            </w:pPr>
            <w:r w:rsidRPr="00B4793B">
              <w:t>Рассказать о пользе витаминов, содержащихся в фруктах.</w:t>
            </w:r>
          </w:p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spacing w:before="1"/>
              <w:ind w:left="26"/>
            </w:pPr>
          </w:p>
        </w:tc>
        <w:tc>
          <w:tcPr>
            <w:tcW w:w="587" w:type="dxa"/>
            <w:textDirection w:val="btLr"/>
          </w:tcPr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spacing w:before="30"/>
              <w:ind w:left="148"/>
              <w:jc w:val="center"/>
            </w:pPr>
            <w:r w:rsidRPr="00B4793B">
              <w:rPr>
                <w:color w:val="000009"/>
              </w:rPr>
              <w:t>1</w:t>
            </w:r>
            <w:r w:rsidR="00DB2B6B" w:rsidRPr="00B4793B">
              <w:rPr>
                <w:color w:val="000009"/>
              </w:rPr>
              <w:t>5</w:t>
            </w:r>
            <w:r w:rsidRPr="00B4793B">
              <w:rPr>
                <w:color w:val="000009"/>
              </w:rPr>
              <w:t>-</w:t>
            </w:r>
            <w:r w:rsidR="00DB2B6B" w:rsidRPr="00B4793B">
              <w:rPr>
                <w:color w:val="000009"/>
              </w:rPr>
              <w:t>18</w:t>
            </w:r>
            <w:r w:rsidRPr="00B4793B">
              <w:rPr>
                <w:color w:val="000009"/>
              </w:rPr>
              <w:t xml:space="preserve"> </w:t>
            </w:r>
            <w:r w:rsidRPr="00B4793B">
              <w:rPr>
                <w:color w:val="000009"/>
                <w:spacing w:val="57"/>
              </w:rPr>
              <w:t xml:space="preserve"> </w:t>
            </w:r>
            <w:r w:rsidRPr="00B4793B">
              <w:rPr>
                <w:color w:val="000009"/>
              </w:rPr>
              <w:t>октября</w:t>
            </w:r>
          </w:p>
        </w:tc>
        <w:tc>
          <w:tcPr>
            <w:tcW w:w="4941" w:type="dxa"/>
          </w:tcPr>
          <w:p w:rsidR="0076236A" w:rsidRPr="00B4793B" w:rsidRDefault="00DB2B6B" w:rsidP="002F5A52">
            <w:pPr>
              <w:pStyle w:val="TableParagraph"/>
              <w:shd w:val="clear" w:color="auto" w:fill="FFFFFF" w:themeFill="background1"/>
              <w:spacing w:before="21"/>
            </w:pPr>
            <w:r w:rsidRPr="00B4793B">
              <w:rPr>
                <w:color w:val="000009"/>
              </w:rPr>
              <w:t>15</w:t>
            </w:r>
            <w:r w:rsidR="0076236A" w:rsidRPr="00B4793B">
              <w:rPr>
                <w:color w:val="000009"/>
              </w:rPr>
              <w:t>.10</w:t>
            </w:r>
            <w:r w:rsidR="0076236A" w:rsidRPr="00B4793B">
              <w:rPr>
                <w:color w:val="000009"/>
                <w:spacing w:val="-1"/>
              </w:rPr>
              <w:t xml:space="preserve"> </w:t>
            </w:r>
            <w:r w:rsidR="0076236A" w:rsidRPr="00B4793B">
              <w:rPr>
                <w:color w:val="000009"/>
              </w:rPr>
              <w:t>Кладовая осени (фрукты). День отца</w:t>
            </w:r>
          </w:p>
          <w:p w:rsidR="0076236A" w:rsidRPr="00B4793B" w:rsidRDefault="00DB2B6B" w:rsidP="002F5A52">
            <w:pPr>
              <w:pStyle w:val="TableParagraph"/>
              <w:shd w:val="clear" w:color="auto" w:fill="FFFFFF" w:themeFill="background1"/>
              <w:spacing w:before="21"/>
            </w:pPr>
            <w:r w:rsidRPr="00B4793B">
              <w:rPr>
                <w:color w:val="000009"/>
              </w:rPr>
              <w:t>16</w:t>
            </w:r>
            <w:r w:rsidR="0076236A" w:rsidRPr="00B4793B">
              <w:rPr>
                <w:color w:val="000009"/>
              </w:rPr>
              <w:t>.10</w:t>
            </w:r>
            <w:r w:rsidR="0076236A" w:rsidRPr="00B4793B">
              <w:rPr>
                <w:color w:val="000009"/>
                <w:spacing w:val="-2"/>
              </w:rPr>
              <w:t xml:space="preserve"> </w:t>
            </w:r>
            <w:r w:rsidR="0076236A" w:rsidRPr="00B4793B">
              <w:rPr>
                <w:color w:val="000009"/>
              </w:rPr>
              <w:t>Труд людей в саду</w:t>
            </w:r>
            <w:r w:rsidRPr="00B4793B">
              <w:rPr>
                <w:color w:val="000009"/>
              </w:rPr>
              <w:t>. Осенние заготовки</w:t>
            </w:r>
          </w:p>
          <w:p w:rsidR="0076236A" w:rsidRPr="00B4793B" w:rsidRDefault="00DB2B6B" w:rsidP="002F5A52">
            <w:pPr>
              <w:pStyle w:val="TableParagraph"/>
              <w:shd w:val="clear" w:color="auto" w:fill="FFFFFF" w:themeFill="background1"/>
              <w:ind w:right="694"/>
            </w:pPr>
            <w:r w:rsidRPr="00B4793B">
              <w:rPr>
                <w:color w:val="000009"/>
              </w:rPr>
              <w:t>17</w:t>
            </w:r>
            <w:r w:rsidR="0076236A" w:rsidRPr="00B4793B">
              <w:rPr>
                <w:color w:val="000009"/>
              </w:rPr>
              <w:t xml:space="preserve">.10 </w:t>
            </w:r>
            <w:r w:rsidRPr="00B4793B">
              <w:rPr>
                <w:color w:val="000009"/>
              </w:rPr>
              <w:t>Викторина</w:t>
            </w:r>
          </w:p>
          <w:p w:rsidR="0076236A" w:rsidRPr="00B4793B" w:rsidRDefault="00DB2B6B" w:rsidP="002F5A52">
            <w:pPr>
              <w:pStyle w:val="TableParagraph"/>
              <w:shd w:val="clear" w:color="auto" w:fill="FFFFFF" w:themeFill="background1"/>
              <w:ind w:right="1398"/>
              <w:rPr>
                <w:color w:val="000009"/>
                <w:spacing w:val="1"/>
              </w:rPr>
            </w:pPr>
            <w:r w:rsidRPr="00B4793B">
              <w:rPr>
                <w:color w:val="000009"/>
              </w:rPr>
              <w:t>18</w:t>
            </w:r>
            <w:r w:rsidR="0076236A" w:rsidRPr="00B4793B">
              <w:rPr>
                <w:color w:val="000009"/>
              </w:rPr>
              <w:t xml:space="preserve">.10 </w:t>
            </w:r>
            <w:r w:rsidRPr="00B4793B">
              <w:rPr>
                <w:color w:val="000009"/>
              </w:rPr>
              <w:t>Во саду ли, в огороде</w:t>
            </w:r>
          </w:p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ind w:right="1398"/>
            </w:pPr>
          </w:p>
        </w:tc>
        <w:tc>
          <w:tcPr>
            <w:tcW w:w="2551" w:type="dxa"/>
          </w:tcPr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ind w:left="100" w:right="55" w:firstLine="1"/>
              <w:jc w:val="center"/>
            </w:pPr>
            <w:r w:rsidRPr="00B4793B">
              <w:rPr>
                <w:color w:val="000009"/>
              </w:rPr>
              <w:t>Викторина</w:t>
            </w:r>
          </w:p>
        </w:tc>
        <w:tc>
          <w:tcPr>
            <w:tcW w:w="1866" w:type="dxa"/>
          </w:tcPr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76236A" w:rsidRPr="00B4793B" w:rsidTr="00B4793B">
        <w:trPr>
          <w:trHeight w:val="4234"/>
        </w:trPr>
        <w:tc>
          <w:tcPr>
            <w:tcW w:w="1212" w:type="dxa"/>
            <w:textDirection w:val="btLr"/>
            <w:vAlign w:val="center"/>
          </w:tcPr>
          <w:p w:rsidR="0076236A" w:rsidRPr="00B4793B" w:rsidRDefault="00A37F12" w:rsidP="00B4793B">
            <w:pPr>
              <w:pStyle w:val="TableParagraph"/>
              <w:shd w:val="clear" w:color="auto" w:fill="FFFFFF" w:themeFill="background1"/>
              <w:spacing w:before="25"/>
              <w:ind w:left="1440" w:right="2232"/>
              <w:jc w:val="center"/>
            </w:pPr>
            <w:r w:rsidRPr="00B4793B">
              <w:rPr>
                <w:color w:val="000009"/>
              </w:rPr>
              <w:t>"</w:t>
            </w:r>
            <w:r w:rsidR="00B4793B" w:rsidRPr="00B4793B">
              <w:rPr>
                <w:color w:val="000009"/>
              </w:rPr>
              <w:t>Лес</w:t>
            </w:r>
          </w:p>
        </w:tc>
        <w:tc>
          <w:tcPr>
            <w:tcW w:w="5111" w:type="dxa"/>
          </w:tcPr>
          <w:p w:rsidR="00A37F12" w:rsidRPr="00B4793B" w:rsidRDefault="0076236A" w:rsidP="002F5A52">
            <w:pPr>
              <w:pStyle w:val="TableParagraph"/>
              <w:shd w:val="clear" w:color="auto" w:fill="FFFFFF" w:themeFill="background1"/>
              <w:spacing w:before="23"/>
              <w:ind w:left="26" w:right="172"/>
            </w:pPr>
            <w:r w:rsidRPr="00B4793B">
              <w:rPr>
                <w:color w:val="000009"/>
              </w:rPr>
              <w:t>Расширять представления детей об осени (сезонные</w:t>
            </w:r>
            <w:r w:rsidRPr="00B4793B">
              <w:rPr>
                <w:color w:val="000009"/>
                <w:spacing w:val="1"/>
              </w:rPr>
              <w:t xml:space="preserve"> </w:t>
            </w:r>
            <w:r w:rsidRPr="00B4793B">
              <w:rPr>
                <w:color w:val="000009"/>
              </w:rPr>
              <w:t>изменения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в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природе,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одежде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людей,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на</w:t>
            </w:r>
            <w:r w:rsidRPr="00B4793B">
              <w:rPr>
                <w:color w:val="000009"/>
                <w:spacing w:val="-1"/>
              </w:rPr>
              <w:t xml:space="preserve"> </w:t>
            </w:r>
            <w:r w:rsidRPr="00B4793B">
              <w:rPr>
                <w:color w:val="000009"/>
              </w:rPr>
              <w:t>участке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детского</w:t>
            </w:r>
            <w:r w:rsidRPr="00B4793B">
              <w:rPr>
                <w:color w:val="000009"/>
                <w:spacing w:val="-47"/>
              </w:rPr>
              <w:t xml:space="preserve"> </w:t>
            </w:r>
            <w:r w:rsidRPr="00B4793B">
              <w:rPr>
                <w:color w:val="000009"/>
              </w:rPr>
              <w:t>сада),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о времени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сбора</w:t>
            </w:r>
            <w:r w:rsidRPr="00B4793B">
              <w:rPr>
                <w:color w:val="000009"/>
                <w:spacing w:val="-1"/>
              </w:rPr>
              <w:t xml:space="preserve"> </w:t>
            </w:r>
            <w:r w:rsidRPr="00B4793B">
              <w:rPr>
                <w:color w:val="000009"/>
              </w:rPr>
              <w:t>урожая,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о</w:t>
            </w:r>
            <w:r w:rsidRPr="00B4793B">
              <w:rPr>
                <w:color w:val="000009"/>
                <w:spacing w:val="-1"/>
              </w:rPr>
              <w:t xml:space="preserve"> </w:t>
            </w:r>
            <w:r w:rsidRPr="00B4793B">
              <w:rPr>
                <w:color w:val="000009"/>
              </w:rPr>
              <w:t>грибах</w:t>
            </w:r>
            <w:r w:rsidR="00A37F12" w:rsidRPr="00B4793B">
              <w:rPr>
                <w:color w:val="000009"/>
              </w:rPr>
              <w:t>, ягодах, насекомых и перелётных птицах..</w:t>
            </w:r>
            <w:r w:rsidR="00A37F12" w:rsidRPr="00B4793B">
              <w:t xml:space="preserve"> Учить различать съедобные и несъедобные грибы, знать внешние признаки. Где растут, запомнить название грибов, закрепить знания о строении грибов и окраске шляпки.</w:t>
            </w:r>
          </w:p>
          <w:p w:rsidR="00A37F12" w:rsidRPr="00B4793B" w:rsidRDefault="00A37F12" w:rsidP="002F5A52">
            <w:pPr>
              <w:shd w:val="clear" w:color="auto" w:fill="FFFFFF" w:themeFill="background1"/>
              <w:spacing w:line="270" w:lineRule="atLeast"/>
              <w:jc w:val="both"/>
            </w:pPr>
            <w:r w:rsidRPr="00B4793B">
              <w:t>Уточнить и расширить представления детей о ягодах, характерных признаках, вкусе, форме, цвете, размере.</w:t>
            </w:r>
          </w:p>
          <w:p w:rsidR="0076236A" w:rsidRPr="00B4793B" w:rsidRDefault="00A37F12" w:rsidP="002F5A52">
            <w:pPr>
              <w:pStyle w:val="TableParagraph"/>
              <w:shd w:val="clear" w:color="auto" w:fill="FFFFFF" w:themeFill="background1"/>
              <w:spacing w:before="1"/>
              <w:ind w:left="26"/>
            </w:pPr>
            <w:r w:rsidRPr="00B4793B">
              <w:t>Рассказать о пользе витаминов, содержащихся во фруктах.</w:t>
            </w:r>
          </w:p>
          <w:p w:rsidR="00A37F12" w:rsidRPr="00B4793B" w:rsidRDefault="00A37F12" w:rsidP="002F5A52">
            <w:pPr>
              <w:pStyle w:val="TableParagraph"/>
              <w:shd w:val="clear" w:color="auto" w:fill="FFFFFF" w:themeFill="background1"/>
              <w:spacing w:before="1"/>
              <w:ind w:left="26"/>
            </w:pPr>
            <w:r w:rsidRPr="00B4793B">
              <w:t>Уточнить и расширить представления детей о насекомых и птицах</w:t>
            </w:r>
          </w:p>
        </w:tc>
        <w:tc>
          <w:tcPr>
            <w:tcW w:w="587" w:type="dxa"/>
            <w:textDirection w:val="btLr"/>
          </w:tcPr>
          <w:p w:rsidR="0076236A" w:rsidRPr="00B4793B" w:rsidRDefault="009B60CD" w:rsidP="002F5A52">
            <w:pPr>
              <w:pStyle w:val="TableParagraph"/>
              <w:shd w:val="clear" w:color="auto" w:fill="FFFFFF" w:themeFill="background1"/>
              <w:spacing w:before="30"/>
              <w:ind w:left="148"/>
              <w:jc w:val="center"/>
            </w:pPr>
            <w:r w:rsidRPr="00B4793B">
              <w:rPr>
                <w:color w:val="000009"/>
              </w:rPr>
              <w:t>2</w:t>
            </w:r>
            <w:r w:rsidR="0055793F" w:rsidRPr="00B4793B">
              <w:rPr>
                <w:color w:val="000009"/>
              </w:rPr>
              <w:t>1</w:t>
            </w:r>
            <w:r w:rsidR="0076236A" w:rsidRPr="00B4793B">
              <w:rPr>
                <w:color w:val="000009"/>
              </w:rPr>
              <w:t>-</w:t>
            </w:r>
            <w:r w:rsidRPr="00B4793B">
              <w:rPr>
                <w:color w:val="000009"/>
              </w:rPr>
              <w:t>2</w:t>
            </w:r>
            <w:r w:rsidR="0055793F" w:rsidRPr="00B4793B">
              <w:rPr>
                <w:color w:val="000009"/>
              </w:rPr>
              <w:t>5</w:t>
            </w:r>
            <w:r w:rsidR="0076236A" w:rsidRPr="00B4793B">
              <w:rPr>
                <w:color w:val="000009"/>
              </w:rPr>
              <w:t xml:space="preserve"> </w:t>
            </w:r>
            <w:r w:rsidR="0076236A" w:rsidRPr="00B4793B">
              <w:rPr>
                <w:color w:val="000009"/>
                <w:spacing w:val="57"/>
              </w:rPr>
              <w:t xml:space="preserve"> </w:t>
            </w:r>
            <w:r w:rsidR="0076236A" w:rsidRPr="00B4793B">
              <w:rPr>
                <w:color w:val="000009"/>
              </w:rPr>
              <w:t>октября</w:t>
            </w:r>
          </w:p>
        </w:tc>
        <w:tc>
          <w:tcPr>
            <w:tcW w:w="4941" w:type="dxa"/>
          </w:tcPr>
          <w:p w:rsidR="0076236A" w:rsidRPr="00B4793B" w:rsidRDefault="0055793F" w:rsidP="002F5A52">
            <w:pPr>
              <w:pStyle w:val="TableParagraph"/>
              <w:shd w:val="clear" w:color="auto" w:fill="FFFFFF" w:themeFill="background1"/>
              <w:spacing w:before="21"/>
            </w:pPr>
            <w:r w:rsidRPr="00B4793B">
              <w:rPr>
                <w:color w:val="000009"/>
              </w:rPr>
              <w:t>21</w:t>
            </w:r>
            <w:r w:rsidR="0076236A" w:rsidRPr="00B4793B">
              <w:rPr>
                <w:color w:val="000009"/>
              </w:rPr>
              <w:t>.10</w:t>
            </w:r>
            <w:r w:rsidR="0076236A" w:rsidRPr="00B4793B">
              <w:rPr>
                <w:color w:val="000009"/>
                <w:spacing w:val="-1"/>
              </w:rPr>
              <w:t xml:space="preserve"> </w:t>
            </w:r>
            <w:r w:rsidR="0076236A" w:rsidRPr="00B4793B">
              <w:rPr>
                <w:color w:val="000009"/>
              </w:rPr>
              <w:t>Лес осенью (грибы)</w:t>
            </w:r>
          </w:p>
          <w:p w:rsidR="0076236A" w:rsidRPr="00B4793B" w:rsidRDefault="0055793F" w:rsidP="002F5A52">
            <w:pPr>
              <w:pStyle w:val="TableParagraph"/>
              <w:shd w:val="clear" w:color="auto" w:fill="FFFFFF" w:themeFill="background1"/>
              <w:spacing w:before="21"/>
            </w:pPr>
            <w:r w:rsidRPr="00B4793B">
              <w:rPr>
                <w:color w:val="000009"/>
              </w:rPr>
              <w:t>22</w:t>
            </w:r>
            <w:r w:rsidR="0076236A" w:rsidRPr="00B4793B">
              <w:rPr>
                <w:color w:val="000009"/>
              </w:rPr>
              <w:t>.10</w:t>
            </w:r>
            <w:r w:rsidR="0076236A" w:rsidRPr="00B4793B">
              <w:rPr>
                <w:color w:val="000009"/>
                <w:spacing w:val="-2"/>
              </w:rPr>
              <w:t xml:space="preserve"> </w:t>
            </w:r>
            <w:r w:rsidR="00DB2B6B" w:rsidRPr="00B4793B">
              <w:rPr>
                <w:color w:val="000009"/>
                <w:spacing w:val="-2"/>
              </w:rPr>
              <w:t>Лесной кузовок (ягоды)</w:t>
            </w:r>
          </w:p>
          <w:p w:rsidR="0076236A" w:rsidRPr="00B4793B" w:rsidRDefault="0055793F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23</w:t>
            </w:r>
            <w:r w:rsidR="0076236A" w:rsidRPr="00B4793B">
              <w:rPr>
                <w:color w:val="000009"/>
              </w:rPr>
              <w:t>.10 Насекомые и птицы</w:t>
            </w:r>
          </w:p>
          <w:p w:rsidR="0076236A" w:rsidRPr="00B4793B" w:rsidRDefault="0055793F" w:rsidP="002F5A52">
            <w:pPr>
              <w:pStyle w:val="TableParagraph"/>
              <w:shd w:val="clear" w:color="auto" w:fill="FFFFFF" w:themeFill="background1"/>
              <w:tabs>
                <w:tab w:val="left" w:pos="4941"/>
              </w:tabs>
              <w:rPr>
                <w:color w:val="000009"/>
                <w:spacing w:val="1"/>
              </w:rPr>
            </w:pPr>
            <w:r w:rsidRPr="00B4793B">
              <w:rPr>
                <w:color w:val="000009"/>
              </w:rPr>
              <w:t>25</w:t>
            </w:r>
            <w:r w:rsidR="0076236A" w:rsidRPr="00B4793B">
              <w:rPr>
                <w:color w:val="000009"/>
              </w:rPr>
              <w:t xml:space="preserve">.10 </w:t>
            </w:r>
            <w:r w:rsidR="009B60CD" w:rsidRPr="00B4793B">
              <w:rPr>
                <w:color w:val="000009"/>
              </w:rPr>
              <w:t xml:space="preserve">Как животные к зиме готовятся. </w:t>
            </w:r>
          </w:p>
          <w:p w:rsidR="0076236A" w:rsidRPr="00B4793B" w:rsidRDefault="0055793F" w:rsidP="00B4793B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25</w:t>
            </w:r>
            <w:r w:rsidR="0076236A" w:rsidRPr="00B4793B">
              <w:rPr>
                <w:color w:val="000009"/>
              </w:rPr>
              <w:t xml:space="preserve">.10 </w:t>
            </w:r>
            <w:r w:rsidR="00F869EA" w:rsidRPr="00B4793B">
              <w:rPr>
                <w:color w:val="000009"/>
              </w:rPr>
              <w:t>Международный день анимации</w:t>
            </w:r>
            <w:r w:rsidR="00B4793B" w:rsidRPr="00B4793B">
              <w:rPr>
                <w:color w:val="000009"/>
              </w:rPr>
              <w:t xml:space="preserve"> </w:t>
            </w:r>
          </w:p>
        </w:tc>
        <w:tc>
          <w:tcPr>
            <w:tcW w:w="2551" w:type="dxa"/>
          </w:tcPr>
          <w:p w:rsidR="0076236A" w:rsidRPr="00B4793B" w:rsidRDefault="00562481" w:rsidP="002F5A52">
            <w:pPr>
              <w:pStyle w:val="TableParagraph"/>
              <w:shd w:val="clear" w:color="auto" w:fill="FFFFFF" w:themeFill="background1"/>
              <w:ind w:left="100" w:right="55" w:firstLine="1"/>
              <w:jc w:val="center"/>
            </w:pPr>
            <w:r w:rsidRPr="00B4793B">
              <w:rPr>
                <w:color w:val="000009"/>
              </w:rPr>
              <w:t>Изготовление макета «Лес»</w:t>
            </w:r>
          </w:p>
        </w:tc>
        <w:tc>
          <w:tcPr>
            <w:tcW w:w="1866" w:type="dxa"/>
          </w:tcPr>
          <w:p w:rsidR="0076236A" w:rsidRPr="00B4793B" w:rsidRDefault="0076236A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403A24" w:rsidRPr="00B4793B" w:rsidTr="00577672">
        <w:trPr>
          <w:trHeight w:val="2684"/>
        </w:trPr>
        <w:tc>
          <w:tcPr>
            <w:tcW w:w="1212" w:type="dxa"/>
            <w:textDirection w:val="btLr"/>
          </w:tcPr>
          <w:p w:rsidR="00403A24" w:rsidRPr="00B4793B" w:rsidRDefault="00403A24" w:rsidP="002F5A52">
            <w:pPr>
              <w:pStyle w:val="TableParagraph"/>
              <w:shd w:val="clear" w:color="auto" w:fill="FFFFFF" w:themeFill="background1"/>
              <w:spacing w:before="25"/>
              <w:ind w:left="363"/>
            </w:pPr>
            <w:r w:rsidRPr="00B4793B">
              <w:rPr>
                <w:color w:val="000009"/>
              </w:rPr>
              <w:t>"Одежда"</w:t>
            </w:r>
          </w:p>
        </w:tc>
        <w:tc>
          <w:tcPr>
            <w:tcW w:w="5111" w:type="dxa"/>
          </w:tcPr>
          <w:p w:rsidR="00403A24" w:rsidRPr="00B4793B" w:rsidRDefault="00A37F12" w:rsidP="002F5A52">
            <w:pPr>
              <w:pStyle w:val="TableParagraph"/>
              <w:shd w:val="clear" w:color="auto" w:fill="FFFFFF" w:themeFill="background1"/>
              <w:spacing w:before="26"/>
              <w:ind w:left="26"/>
            </w:pPr>
            <w:r w:rsidRPr="00B4793B">
              <w:rPr>
                <w:color w:val="000009"/>
              </w:rPr>
              <w:t>З</w:t>
            </w:r>
            <w:r w:rsidR="00403A24" w:rsidRPr="00B4793B">
              <w:rPr>
                <w:color w:val="000009"/>
              </w:rPr>
              <w:t>акрепить</w:t>
            </w:r>
            <w:r w:rsidR="00403A24" w:rsidRPr="00B4793B">
              <w:rPr>
                <w:color w:val="000009"/>
                <w:spacing w:val="-4"/>
              </w:rPr>
              <w:t xml:space="preserve"> </w:t>
            </w:r>
            <w:r w:rsidR="00403A24" w:rsidRPr="00B4793B">
              <w:rPr>
                <w:color w:val="000009"/>
              </w:rPr>
              <w:t>с</w:t>
            </w:r>
            <w:r w:rsidR="00403A24" w:rsidRPr="00B4793B">
              <w:rPr>
                <w:color w:val="000009"/>
                <w:spacing w:val="-4"/>
              </w:rPr>
              <w:t xml:space="preserve"> </w:t>
            </w:r>
            <w:r w:rsidR="00403A24" w:rsidRPr="00B4793B">
              <w:rPr>
                <w:color w:val="000009"/>
              </w:rPr>
              <w:t>детьми</w:t>
            </w:r>
            <w:r w:rsidR="00403A24" w:rsidRPr="00B4793B">
              <w:rPr>
                <w:color w:val="000009"/>
                <w:spacing w:val="-2"/>
              </w:rPr>
              <w:t xml:space="preserve"> </w:t>
            </w:r>
            <w:r w:rsidR="00403A24" w:rsidRPr="00B4793B">
              <w:rPr>
                <w:color w:val="000009"/>
              </w:rPr>
              <w:t>название</w:t>
            </w:r>
            <w:r w:rsidR="00403A24" w:rsidRPr="00B4793B">
              <w:rPr>
                <w:color w:val="000009"/>
                <w:spacing w:val="-3"/>
              </w:rPr>
              <w:t xml:space="preserve"> </w:t>
            </w:r>
            <w:r w:rsidR="00403A24" w:rsidRPr="00B4793B">
              <w:rPr>
                <w:color w:val="000009"/>
              </w:rPr>
              <w:t>одежды</w:t>
            </w:r>
            <w:r w:rsidR="00403A24" w:rsidRPr="00B4793B">
              <w:rPr>
                <w:color w:val="000009"/>
                <w:spacing w:val="-2"/>
              </w:rPr>
              <w:t xml:space="preserve"> </w:t>
            </w:r>
            <w:r w:rsidR="00403A24" w:rsidRPr="00B4793B">
              <w:rPr>
                <w:color w:val="000009"/>
              </w:rPr>
              <w:t>для</w:t>
            </w:r>
            <w:r w:rsidR="00403A24" w:rsidRPr="00B4793B">
              <w:rPr>
                <w:color w:val="000009"/>
                <w:spacing w:val="-3"/>
              </w:rPr>
              <w:t xml:space="preserve"> </w:t>
            </w:r>
            <w:r w:rsidR="00403A24" w:rsidRPr="00B4793B">
              <w:rPr>
                <w:color w:val="000009"/>
              </w:rPr>
              <w:t>разных</w:t>
            </w:r>
          </w:p>
          <w:p w:rsidR="00403A24" w:rsidRPr="00B4793B" w:rsidRDefault="00403A24" w:rsidP="002F5A52">
            <w:pPr>
              <w:pStyle w:val="TableParagraph"/>
              <w:shd w:val="clear" w:color="auto" w:fill="FFFFFF" w:themeFill="background1"/>
              <w:ind w:left="26"/>
            </w:pPr>
            <w:r w:rsidRPr="00B4793B">
              <w:rPr>
                <w:color w:val="000009"/>
              </w:rPr>
              <w:t>сезонов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года,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головных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уборов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(как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части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одежды),</w:t>
            </w:r>
            <w:r w:rsidRPr="00B4793B">
              <w:rPr>
                <w:color w:val="000009"/>
                <w:spacing w:val="-52"/>
              </w:rPr>
              <w:t xml:space="preserve"> </w:t>
            </w:r>
            <w:r w:rsidRPr="00B4793B">
              <w:rPr>
                <w:color w:val="000009"/>
              </w:rPr>
              <w:t>обуви и их составляющие; назначение и</w:t>
            </w:r>
            <w:r w:rsidRPr="00B4793B">
              <w:rPr>
                <w:color w:val="000009"/>
                <w:spacing w:val="1"/>
              </w:rPr>
              <w:t xml:space="preserve"> </w:t>
            </w:r>
            <w:r w:rsidRPr="00B4793B">
              <w:rPr>
                <w:color w:val="000009"/>
              </w:rPr>
              <w:t>отличительные</w:t>
            </w:r>
            <w:r w:rsidRPr="00B4793B">
              <w:rPr>
                <w:color w:val="000009"/>
                <w:spacing w:val="-7"/>
              </w:rPr>
              <w:t xml:space="preserve"> </w:t>
            </w:r>
            <w:r w:rsidRPr="00B4793B">
              <w:rPr>
                <w:color w:val="000009"/>
              </w:rPr>
              <w:t>признаки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разной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одежды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и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обуви.</w:t>
            </w:r>
          </w:p>
        </w:tc>
        <w:tc>
          <w:tcPr>
            <w:tcW w:w="587" w:type="dxa"/>
            <w:textDirection w:val="btLr"/>
          </w:tcPr>
          <w:p w:rsidR="00403A24" w:rsidRPr="00B4793B" w:rsidRDefault="0055793F" w:rsidP="002F5A52">
            <w:pPr>
              <w:pStyle w:val="TableParagraph"/>
              <w:shd w:val="clear" w:color="auto" w:fill="FFFFFF" w:themeFill="background1"/>
              <w:spacing w:before="30"/>
              <w:ind w:left="314"/>
            </w:pPr>
            <w:r w:rsidRPr="00B4793B">
              <w:rPr>
                <w:color w:val="000009"/>
              </w:rPr>
              <w:t>28</w:t>
            </w:r>
            <w:r w:rsidR="000B199D" w:rsidRPr="00B4793B">
              <w:rPr>
                <w:color w:val="000009"/>
              </w:rPr>
              <w:t>.10-0</w:t>
            </w:r>
            <w:r w:rsidRPr="00B4793B">
              <w:rPr>
                <w:color w:val="000009"/>
              </w:rPr>
              <w:t>1</w:t>
            </w:r>
            <w:r w:rsidR="000B199D" w:rsidRPr="00B4793B">
              <w:rPr>
                <w:color w:val="000009"/>
              </w:rPr>
              <w:t>.11</w:t>
            </w:r>
          </w:p>
        </w:tc>
        <w:tc>
          <w:tcPr>
            <w:tcW w:w="4941" w:type="dxa"/>
          </w:tcPr>
          <w:p w:rsidR="00403A24" w:rsidRPr="00B4793B" w:rsidRDefault="0055793F" w:rsidP="002F5A52">
            <w:pPr>
              <w:pStyle w:val="TableParagraph"/>
              <w:shd w:val="clear" w:color="auto" w:fill="FFFFFF" w:themeFill="background1"/>
              <w:spacing w:before="25"/>
              <w:ind w:right="369"/>
            </w:pPr>
            <w:r w:rsidRPr="00B4793B">
              <w:rPr>
                <w:color w:val="000009"/>
              </w:rPr>
              <w:t>28</w:t>
            </w:r>
            <w:r w:rsidR="000B199D" w:rsidRPr="00B4793B">
              <w:rPr>
                <w:color w:val="000009"/>
              </w:rPr>
              <w:t>.10</w:t>
            </w:r>
            <w:r w:rsidR="00403A24" w:rsidRPr="00B4793B">
              <w:rPr>
                <w:color w:val="000009"/>
              </w:rPr>
              <w:t>.</w:t>
            </w:r>
            <w:r w:rsidR="00403A24" w:rsidRPr="00B4793B">
              <w:rPr>
                <w:color w:val="000009"/>
                <w:spacing w:val="-4"/>
              </w:rPr>
              <w:t xml:space="preserve"> </w:t>
            </w:r>
            <w:r w:rsidR="00403A24" w:rsidRPr="00B4793B">
              <w:rPr>
                <w:color w:val="000009"/>
              </w:rPr>
              <w:t>Одежда</w:t>
            </w:r>
            <w:r w:rsidR="00403A24" w:rsidRPr="00B4793B">
              <w:rPr>
                <w:color w:val="000009"/>
                <w:spacing w:val="-4"/>
              </w:rPr>
              <w:t xml:space="preserve"> </w:t>
            </w:r>
            <w:r w:rsidR="00403A24" w:rsidRPr="00B4793B">
              <w:rPr>
                <w:color w:val="000009"/>
              </w:rPr>
              <w:t>(для</w:t>
            </w:r>
            <w:r w:rsidR="00403A24" w:rsidRPr="00B4793B">
              <w:rPr>
                <w:color w:val="000009"/>
                <w:spacing w:val="-4"/>
              </w:rPr>
              <w:t xml:space="preserve"> </w:t>
            </w:r>
            <w:r w:rsidR="00403A24" w:rsidRPr="00B4793B">
              <w:rPr>
                <w:color w:val="000009"/>
              </w:rPr>
              <w:t>праздников,</w:t>
            </w:r>
            <w:r w:rsidR="00403A24" w:rsidRPr="00B4793B">
              <w:rPr>
                <w:color w:val="000009"/>
                <w:spacing w:val="-4"/>
              </w:rPr>
              <w:t xml:space="preserve"> </w:t>
            </w:r>
            <w:r w:rsidR="00403A24" w:rsidRPr="00B4793B">
              <w:rPr>
                <w:color w:val="000009"/>
              </w:rPr>
              <w:t>спортивная,</w:t>
            </w:r>
            <w:r w:rsidR="00403A24" w:rsidRPr="00B4793B">
              <w:rPr>
                <w:color w:val="000009"/>
                <w:spacing w:val="-57"/>
              </w:rPr>
              <w:t xml:space="preserve"> </w:t>
            </w:r>
            <w:r w:rsidR="00403A24" w:rsidRPr="00B4793B">
              <w:rPr>
                <w:color w:val="000009"/>
              </w:rPr>
              <w:t>домашняя)</w:t>
            </w:r>
          </w:p>
          <w:p w:rsidR="00403A24" w:rsidRPr="00B4793B" w:rsidRDefault="0055793F" w:rsidP="002F5A52">
            <w:pPr>
              <w:pStyle w:val="TableParagraph"/>
              <w:shd w:val="clear" w:color="auto" w:fill="FFFFFF" w:themeFill="background1"/>
              <w:spacing w:line="275" w:lineRule="exact"/>
            </w:pPr>
            <w:r w:rsidRPr="00B4793B">
              <w:rPr>
                <w:color w:val="000009"/>
              </w:rPr>
              <w:t>29</w:t>
            </w:r>
            <w:r w:rsidR="000B199D" w:rsidRPr="00B4793B">
              <w:rPr>
                <w:color w:val="000009"/>
              </w:rPr>
              <w:t>.10</w:t>
            </w:r>
            <w:r w:rsidR="00403A24" w:rsidRPr="00B4793B">
              <w:rPr>
                <w:color w:val="000009"/>
              </w:rPr>
              <w:t>.</w:t>
            </w:r>
            <w:r w:rsidR="00403A24" w:rsidRPr="00B4793B">
              <w:rPr>
                <w:color w:val="000009"/>
                <w:spacing w:val="-4"/>
              </w:rPr>
              <w:t xml:space="preserve"> </w:t>
            </w:r>
            <w:r w:rsidR="00403A24" w:rsidRPr="00B4793B">
              <w:rPr>
                <w:color w:val="000009"/>
              </w:rPr>
              <w:t>Летняя</w:t>
            </w:r>
            <w:r w:rsidR="00403A24" w:rsidRPr="00B4793B">
              <w:rPr>
                <w:color w:val="000009"/>
                <w:spacing w:val="-2"/>
              </w:rPr>
              <w:t xml:space="preserve"> </w:t>
            </w:r>
            <w:r w:rsidR="00403A24" w:rsidRPr="00B4793B">
              <w:rPr>
                <w:color w:val="000009"/>
              </w:rPr>
              <w:t xml:space="preserve">одежда </w:t>
            </w:r>
          </w:p>
          <w:p w:rsidR="00403A24" w:rsidRPr="00B4793B" w:rsidRDefault="0055793F" w:rsidP="002F5A52">
            <w:pPr>
              <w:pStyle w:val="TableParagraph"/>
              <w:shd w:val="clear" w:color="auto" w:fill="FFFFFF" w:themeFill="background1"/>
              <w:spacing w:before="1"/>
              <w:ind w:right="346"/>
              <w:rPr>
                <w:color w:val="000009"/>
              </w:rPr>
            </w:pPr>
            <w:r w:rsidRPr="00B4793B">
              <w:rPr>
                <w:color w:val="000009"/>
              </w:rPr>
              <w:t>30.10</w:t>
            </w:r>
            <w:r w:rsidR="00403A24" w:rsidRPr="00B4793B">
              <w:rPr>
                <w:color w:val="000009"/>
              </w:rPr>
              <w:t>.</w:t>
            </w:r>
            <w:r w:rsidR="00403A24" w:rsidRPr="00B4793B">
              <w:rPr>
                <w:color w:val="000009"/>
                <w:spacing w:val="-6"/>
              </w:rPr>
              <w:t xml:space="preserve"> </w:t>
            </w:r>
            <w:r w:rsidRPr="00B4793B">
              <w:rPr>
                <w:color w:val="000009"/>
              </w:rPr>
              <w:t>Одежда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для</w:t>
            </w:r>
            <w:r w:rsidRPr="00B4793B">
              <w:rPr>
                <w:color w:val="000009"/>
                <w:spacing w:val="-6"/>
              </w:rPr>
              <w:t xml:space="preserve"> </w:t>
            </w:r>
            <w:r w:rsidRPr="00B4793B">
              <w:rPr>
                <w:color w:val="000009"/>
              </w:rPr>
              <w:t>весны</w:t>
            </w:r>
            <w:r w:rsidRPr="00B4793B">
              <w:rPr>
                <w:color w:val="000009"/>
                <w:spacing w:val="-6"/>
              </w:rPr>
              <w:t>, о</w:t>
            </w:r>
            <w:r w:rsidRPr="00B4793B">
              <w:rPr>
                <w:color w:val="000009"/>
              </w:rPr>
              <w:t>сени и зимы</w:t>
            </w:r>
            <w:r w:rsidRPr="00B4793B">
              <w:rPr>
                <w:color w:val="000009"/>
                <w:spacing w:val="-6"/>
              </w:rPr>
              <w:t xml:space="preserve"> </w:t>
            </w:r>
          </w:p>
          <w:p w:rsidR="00403A24" w:rsidRPr="00B4793B" w:rsidRDefault="00403A24" w:rsidP="002F5A52">
            <w:pPr>
              <w:pStyle w:val="TableParagraph"/>
              <w:shd w:val="clear" w:color="auto" w:fill="FFFFFF" w:themeFill="background1"/>
              <w:spacing w:before="1"/>
              <w:ind w:right="204"/>
            </w:pPr>
            <w:r w:rsidRPr="00B4793B">
              <w:rPr>
                <w:color w:val="000009"/>
                <w:spacing w:val="-57"/>
              </w:rPr>
              <w:t xml:space="preserve"> </w:t>
            </w:r>
            <w:r w:rsidR="0055793F" w:rsidRPr="00B4793B">
              <w:rPr>
                <w:color w:val="000009"/>
              </w:rPr>
              <w:t>31.10</w:t>
            </w:r>
            <w:r w:rsidRPr="00B4793B">
              <w:rPr>
                <w:color w:val="000009"/>
              </w:rPr>
              <w:t xml:space="preserve">. </w:t>
            </w:r>
            <w:r w:rsidR="0055793F" w:rsidRPr="00B4793B">
              <w:rPr>
                <w:color w:val="000009"/>
                <w:spacing w:val="-6"/>
              </w:rPr>
              <w:t>Национальная одежда</w:t>
            </w:r>
          </w:p>
          <w:p w:rsidR="00403A24" w:rsidRPr="00B4793B" w:rsidRDefault="0055793F" w:rsidP="002F5A52">
            <w:pPr>
              <w:pStyle w:val="TableParagraph"/>
              <w:shd w:val="clear" w:color="auto" w:fill="FFFFFF" w:themeFill="background1"/>
              <w:spacing w:before="1"/>
            </w:pPr>
            <w:r w:rsidRPr="00B4793B">
              <w:rPr>
                <w:color w:val="000009"/>
              </w:rPr>
              <w:t>01</w:t>
            </w:r>
            <w:r w:rsidR="00403A24" w:rsidRPr="00B4793B">
              <w:rPr>
                <w:color w:val="000009"/>
              </w:rPr>
              <w:t>.11</w:t>
            </w:r>
            <w:r w:rsidR="00403A24" w:rsidRPr="00B4793B">
              <w:rPr>
                <w:color w:val="000009"/>
                <w:spacing w:val="-5"/>
              </w:rPr>
              <w:t xml:space="preserve"> </w:t>
            </w:r>
            <w:r w:rsidR="00403A24" w:rsidRPr="00B4793B">
              <w:rPr>
                <w:color w:val="000009"/>
              </w:rPr>
              <w:t>Профессии</w:t>
            </w:r>
            <w:r w:rsidR="00403A24" w:rsidRPr="00B4793B">
              <w:rPr>
                <w:color w:val="000009"/>
                <w:spacing w:val="-3"/>
              </w:rPr>
              <w:t xml:space="preserve"> </w:t>
            </w:r>
            <w:r w:rsidR="00403A24" w:rsidRPr="00B4793B">
              <w:rPr>
                <w:color w:val="000009"/>
              </w:rPr>
              <w:t>в</w:t>
            </w:r>
            <w:r w:rsidR="00403A24" w:rsidRPr="00B4793B">
              <w:rPr>
                <w:color w:val="000009"/>
                <w:spacing w:val="-7"/>
              </w:rPr>
              <w:t xml:space="preserve"> </w:t>
            </w:r>
            <w:r w:rsidR="00403A24" w:rsidRPr="00B4793B">
              <w:rPr>
                <w:color w:val="000009"/>
              </w:rPr>
              <w:t>ателье</w:t>
            </w:r>
            <w:r w:rsidRPr="00B4793B">
              <w:rPr>
                <w:color w:val="000009"/>
                <w:spacing w:val="-6"/>
              </w:rPr>
              <w:t>(День Народного единства 4 ноября)</w:t>
            </w:r>
          </w:p>
        </w:tc>
        <w:tc>
          <w:tcPr>
            <w:tcW w:w="2551" w:type="dxa"/>
          </w:tcPr>
          <w:p w:rsidR="00403A24" w:rsidRPr="00B4793B" w:rsidRDefault="00A37F12" w:rsidP="002F5A52">
            <w:pPr>
              <w:pStyle w:val="TableParagraph"/>
              <w:shd w:val="clear" w:color="auto" w:fill="FFFFFF" w:themeFill="background1"/>
              <w:spacing w:before="25"/>
              <w:ind w:left="402"/>
              <w:rPr>
                <w:color w:val="000009"/>
              </w:rPr>
            </w:pPr>
            <w:r w:rsidRPr="00B4793B">
              <w:rPr>
                <w:color w:val="000009"/>
              </w:rPr>
              <w:t>Виртуальная э</w:t>
            </w:r>
            <w:r w:rsidR="00403A24" w:rsidRPr="00B4793B">
              <w:rPr>
                <w:color w:val="000009"/>
              </w:rPr>
              <w:t>кскурсия</w:t>
            </w:r>
            <w:r w:rsidR="00403A24" w:rsidRPr="00B4793B">
              <w:rPr>
                <w:color w:val="000009"/>
                <w:spacing w:val="-4"/>
              </w:rPr>
              <w:t xml:space="preserve"> </w:t>
            </w:r>
            <w:r w:rsidR="00403A24" w:rsidRPr="00B4793B">
              <w:rPr>
                <w:color w:val="000009"/>
              </w:rPr>
              <w:t>в</w:t>
            </w:r>
            <w:r w:rsidR="00403A24" w:rsidRPr="00B4793B">
              <w:rPr>
                <w:color w:val="000009"/>
                <w:spacing w:val="-6"/>
              </w:rPr>
              <w:t xml:space="preserve"> </w:t>
            </w:r>
            <w:r w:rsidR="00403A24" w:rsidRPr="00B4793B">
              <w:rPr>
                <w:color w:val="000009"/>
              </w:rPr>
              <w:t>ателье</w:t>
            </w:r>
          </w:p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spacing w:before="25"/>
              <w:ind w:left="402"/>
            </w:pPr>
          </w:p>
        </w:tc>
        <w:tc>
          <w:tcPr>
            <w:tcW w:w="1866" w:type="dxa"/>
          </w:tcPr>
          <w:p w:rsidR="00403A24" w:rsidRPr="00B4793B" w:rsidRDefault="00403A24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403A24" w:rsidRPr="00B4793B" w:rsidTr="00577672">
        <w:trPr>
          <w:trHeight w:val="2684"/>
        </w:trPr>
        <w:tc>
          <w:tcPr>
            <w:tcW w:w="1212" w:type="dxa"/>
            <w:textDirection w:val="btLr"/>
          </w:tcPr>
          <w:p w:rsidR="00403A24" w:rsidRPr="00B4793B" w:rsidRDefault="00403A24" w:rsidP="002F5A52">
            <w:pPr>
              <w:pStyle w:val="TableParagraph"/>
              <w:shd w:val="clear" w:color="auto" w:fill="FFFFFF" w:themeFill="background1"/>
              <w:spacing w:before="25"/>
              <w:ind w:left="518"/>
              <w:jc w:val="center"/>
            </w:pPr>
            <w:r w:rsidRPr="00B4793B">
              <w:rPr>
                <w:color w:val="000009"/>
              </w:rPr>
              <w:lastRenderedPageBreak/>
              <w:t>"Обувь"</w:t>
            </w:r>
          </w:p>
        </w:tc>
        <w:tc>
          <w:tcPr>
            <w:tcW w:w="5111" w:type="dxa"/>
          </w:tcPr>
          <w:p w:rsidR="00403A24" w:rsidRPr="00B4793B" w:rsidRDefault="003A670C" w:rsidP="002F5A52">
            <w:pPr>
              <w:pStyle w:val="TableParagraph"/>
              <w:shd w:val="clear" w:color="auto" w:fill="FFFFFF" w:themeFill="background1"/>
              <w:spacing w:before="26"/>
              <w:ind w:left="26" w:right="453"/>
            </w:pPr>
            <w:r w:rsidRPr="00B4793B">
              <w:rPr>
                <w:color w:val="171717"/>
                <w:shd w:val="clear" w:color="auto" w:fill="F5F5F5"/>
              </w:rPr>
              <w:t>Ф</w:t>
            </w:r>
            <w:r w:rsidR="00403A24" w:rsidRPr="00B4793B">
              <w:rPr>
                <w:color w:val="171717"/>
                <w:shd w:val="clear" w:color="auto" w:fill="F5F5F5"/>
              </w:rPr>
              <w:t>ормировать обобщающее понятие «обувь»;</w:t>
            </w:r>
            <w:r w:rsidR="00403A24" w:rsidRPr="00B4793B">
              <w:rPr>
                <w:color w:val="171717"/>
                <w:spacing w:val="1"/>
              </w:rPr>
              <w:t xml:space="preserve"> </w:t>
            </w:r>
            <w:r w:rsidR="00403A24" w:rsidRPr="00B4793B">
              <w:rPr>
                <w:color w:val="171717"/>
                <w:shd w:val="clear" w:color="auto" w:fill="F5F5F5"/>
              </w:rPr>
              <w:t>уточнить</w:t>
            </w:r>
            <w:r w:rsidR="00403A24" w:rsidRPr="00B4793B">
              <w:rPr>
                <w:color w:val="171717"/>
                <w:spacing w:val="-4"/>
                <w:shd w:val="clear" w:color="auto" w:fill="F5F5F5"/>
              </w:rPr>
              <w:t xml:space="preserve"> </w:t>
            </w:r>
            <w:r w:rsidR="00403A24" w:rsidRPr="00B4793B">
              <w:rPr>
                <w:color w:val="171717"/>
                <w:shd w:val="clear" w:color="auto" w:fill="F5F5F5"/>
              </w:rPr>
              <w:t>названия</w:t>
            </w:r>
            <w:r w:rsidR="00403A24" w:rsidRPr="00B4793B">
              <w:rPr>
                <w:color w:val="171717"/>
                <w:spacing w:val="-4"/>
                <w:shd w:val="clear" w:color="auto" w:fill="F5F5F5"/>
              </w:rPr>
              <w:t xml:space="preserve"> </w:t>
            </w:r>
            <w:r w:rsidR="00403A24" w:rsidRPr="00B4793B">
              <w:rPr>
                <w:color w:val="171717"/>
                <w:shd w:val="clear" w:color="auto" w:fill="F5F5F5"/>
              </w:rPr>
              <w:t>и</w:t>
            </w:r>
            <w:r w:rsidR="00403A24" w:rsidRPr="00B4793B">
              <w:rPr>
                <w:color w:val="171717"/>
                <w:spacing w:val="-4"/>
                <w:shd w:val="clear" w:color="auto" w:fill="F5F5F5"/>
              </w:rPr>
              <w:t xml:space="preserve"> </w:t>
            </w:r>
            <w:r w:rsidR="00403A24" w:rsidRPr="00B4793B">
              <w:rPr>
                <w:color w:val="171717"/>
                <w:shd w:val="clear" w:color="auto" w:fill="F5F5F5"/>
              </w:rPr>
              <w:t>назначение</w:t>
            </w:r>
            <w:r w:rsidR="00403A24" w:rsidRPr="00B4793B">
              <w:rPr>
                <w:color w:val="171717"/>
                <w:spacing w:val="-4"/>
                <w:shd w:val="clear" w:color="auto" w:fill="F5F5F5"/>
              </w:rPr>
              <w:t xml:space="preserve"> </w:t>
            </w:r>
            <w:r w:rsidR="00403A24" w:rsidRPr="00B4793B">
              <w:rPr>
                <w:color w:val="171717"/>
                <w:shd w:val="clear" w:color="auto" w:fill="F5F5F5"/>
              </w:rPr>
              <w:t>обуви;</w:t>
            </w:r>
            <w:r w:rsidR="00403A24" w:rsidRPr="00B4793B">
              <w:rPr>
                <w:color w:val="171717"/>
                <w:spacing w:val="-4"/>
                <w:shd w:val="clear" w:color="auto" w:fill="F5F5F5"/>
              </w:rPr>
              <w:t xml:space="preserve"> </w:t>
            </w:r>
            <w:r w:rsidR="00403A24" w:rsidRPr="00B4793B">
              <w:rPr>
                <w:color w:val="171717"/>
                <w:shd w:val="clear" w:color="auto" w:fill="F5F5F5"/>
              </w:rPr>
              <w:t>учить</w:t>
            </w:r>
            <w:r w:rsidR="00403A24" w:rsidRPr="00B4793B">
              <w:rPr>
                <w:color w:val="171717"/>
                <w:spacing w:val="-52"/>
              </w:rPr>
              <w:t xml:space="preserve"> </w:t>
            </w:r>
            <w:r w:rsidR="00403A24" w:rsidRPr="00B4793B">
              <w:rPr>
                <w:color w:val="171717"/>
                <w:shd w:val="clear" w:color="auto" w:fill="F5F5F5"/>
              </w:rPr>
              <w:t>группировать</w:t>
            </w:r>
            <w:r w:rsidR="00403A24" w:rsidRPr="00B4793B">
              <w:rPr>
                <w:color w:val="171717"/>
                <w:spacing w:val="-7"/>
                <w:shd w:val="clear" w:color="auto" w:fill="F5F5F5"/>
              </w:rPr>
              <w:t xml:space="preserve"> </w:t>
            </w:r>
            <w:r w:rsidR="00403A24" w:rsidRPr="00B4793B">
              <w:rPr>
                <w:color w:val="171717"/>
                <w:shd w:val="clear" w:color="auto" w:fill="F5F5F5"/>
              </w:rPr>
              <w:t>обувь</w:t>
            </w:r>
            <w:r w:rsidR="00403A24" w:rsidRPr="00B4793B">
              <w:rPr>
                <w:color w:val="171717"/>
                <w:spacing w:val="-6"/>
                <w:shd w:val="clear" w:color="auto" w:fill="F5F5F5"/>
              </w:rPr>
              <w:t xml:space="preserve"> </w:t>
            </w:r>
            <w:r w:rsidR="00403A24" w:rsidRPr="00B4793B">
              <w:rPr>
                <w:color w:val="171717"/>
                <w:shd w:val="clear" w:color="auto" w:fill="F5F5F5"/>
              </w:rPr>
              <w:t>по</w:t>
            </w:r>
            <w:r w:rsidR="00403A24" w:rsidRPr="00B4793B">
              <w:rPr>
                <w:color w:val="171717"/>
                <w:spacing w:val="-5"/>
                <w:shd w:val="clear" w:color="auto" w:fill="F5F5F5"/>
              </w:rPr>
              <w:t xml:space="preserve"> </w:t>
            </w:r>
            <w:r w:rsidR="00403A24" w:rsidRPr="00B4793B">
              <w:rPr>
                <w:color w:val="171717"/>
                <w:shd w:val="clear" w:color="auto" w:fill="F5F5F5"/>
              </w:rPr>
              <w:t>сезонному</w:t>
            </w:r>
            <w:r w:rsidR="00403A24" w:rsidRPr="00B4793B">
              <w:rPr>
                <w:color w:val="171717"/>
                <w:spacing w:val="-6"/>
                <w:shd w:val="clear" w:color="auto" w:fill="F5F5F5"/>
              </w:rPr>
              <w:t xml:space="preserve"> </w:t>
            </w:r>
            <w:r w:rsidR="00403A24" w:rsidRPr="00B4793B">
              <w:rPr>
                <w:color w:val="171717"/>
                <w:shd w:val="clear" w:color="auto" w:fill="F5F5F5"/>
              </w:rPr>
              <w:t>признаку;</w:t>
            </w:r>
          </w:p>
          <w:p w:rsidR="00403A24" w:rsidRPr="00B4793B" w:rsidRDefault="00403A24" w:rsidP="002F5A52">
            <w:pPr>
              <w:pStyle w:val="TableParagraph"/>
              <w:shd w:val="clear" w:color="auto" w:fill="FFFFFF" w:themeFill="background1"/>
              <w:ind w:left="26" w:right="288"/>
            </w:pPr>
            <w:r w:rsidRPr="00B4793B">
              <w:rPr>
                <w:color w:val="171717"/>
                <w:shd w:val="clear" w:color="auto" w:fill="F5F5F5"/>
              </w:rPr>
              <w:t>активизировать словарь детей по теме. Развивать</w:t>
            </w:r>
            <w:r w:rsidRPr="00B4793B">
              <w:rPr>
                <w:color w:val="171717"/>
                <w:spacing w:val="1"/>
              </w:rPr>
              <w:t xml:space="preserve"> </w:t>
            </w:r>
            <w:r w:rsidRPr="00B4793B">
              <w:rPr>
                <w:color w:val="171717"/>
                <w:shd w:val="clear" w:color="auto" w:fill="F5F5F5"/>
              </w:rPr>
              <w:t>лексический,</w:t>
            </w:r>
            <w:r w:rsidRPr="00B4793B">
              <w:rPr>
                <w:color w:val="171717"/>
                <w:spacing w:val="-8"/>
                <w:shd w:val="clear" w:color="auto" w:fill="F5F5F5"/>
              </w:rPr>
              <w:t xml:space="preserve"> </w:t>
            </w:r>
            <w:r w:rsidRPr="00B4793B">
              <w:rPr>
                <w:color w:val="171717"/>
                <w:shd w:val="clear" w:color="auto" w:fill="F5F5F5"/>
              </w:rPr>
              <w:t>грамматический</w:t>
            </w:r>
            <w:r w:rsidRPr="00B4793B">
              <w:rPr>
                <w:color w:val="171717"/>
                <w:spacing w:val="-7"/>
                <w:shd w:val="clear" w:color="auto" w:fill="F5F5F5"/>
              </w:rPr>
              <w:t xml:space="preserve"> </w:t>
            </w:r>
            <w:r w:rsidRPr="00B4793B">
              <w:rPr>
                <w:color w:val="171717"/>
                <w:shd w:val="clear" w:color="auto" w:fill="F5F5F5"/>
              </w:rPr>
              <w:t>строй</w:t>
            </w:r>
            <w:r w:rsidRPr="00B4793B">
              <w:rPr>
                <w:color w:val="171717"/>
                <w:spacing w:val="-6"/>
                <w:shd w:val="clear" w:color="auto" w:fill="F5F5F5"/>
              </w:rPr>
              <w:t xml:space="preserve"> </w:t>
            </w:r>
            <w:r w:rsidRPr="00B4793B">
              <w:rPr>
                <w:color w:val="171717"/>
                <w:shd w:val="clear" w:color="auto" w:fill="F5F5F5"/>
              </w:rPr>
              <w:t>речи,</w:t>
            </w:r>
            <w:r w:rsidRPr="00B4793B">
              <w:rPr>
                <w:color w:val="171717"/>
                <w:spacing w:val="-6"/>
                <w:shd w:val="clear" w:color="auto" w:fill="F5F5F5"/>
              </w:rPr>
              <w:t xml:space="preserve"> </w:t>
            </w:r>
            <w:r w:rsidRPr="00B4793B">
              <w:rPr>
                <w:color w:val="171717"/>
                <w:shd w:val="clear" w:color="auto" w:fill="F5F5F5"/>
              </w:rPr>
              <w:t>связную</w:t>
            </w:r>
            <w:r w:rsidRPr="00B4793B">
              <w:rPr>
                <w:color w:val="171717"/>
                <w:spacing w:val="-52"/>
              </w:rPr>
              <w:t xml:space="preserve"> </w:t>
            </w:r>
            <w:r w:rsidRPr="00B4793B">
              <w:rPr>
                <w:color w:val="171717"/>
                <w:shd w:val="clear" w:color="auto" w:fill="F5F5F5"/>
              </w:rPr>
              <w:t>речь. Развивать эстетический интерес к дизайну</w:t>
            </w:r>
            <w:r w:rsidRPr="00B4793B">
              <w:rPr>
                <w:color w:val="171717"/>
                <w:spacing w:val="1"/>
              </w:rPr>
              <w:t xml:space="preserve"> </w:t>
            </w:r>
            <w:r w:rsidRPr="00B4793B">
              <w:rPr>
                <w:color w:val="171717"/>
                <w:shd w:val="clear" w:color="auto" w:fill="F5F5F5"/>
              </w:rPr>
              <w:t>обуви.</w:t>
            </w:r>
          </w:p>
        </w:tc>
        <w:tc>
          <w:tcPr>
            <w:tcW w:w="587" w:type="dxa"/>
            <w:textDirection w:val="btLr"/>
          </w:tcPr>
          <w:p w:rsidR="00403A24" w:rsidRPr="00B4793B" w:rsidRDefault="0055793F" w:rsidP="002F5A52">
            <w:pPr>
              <w:pStyle w:val="TableParagraph"/>
              <w:shd w:val="clear" w:color="auto" w:fill="FFFFFF" w:themeFill="background1"/>
              <w:spacing w:before="30"/>
              <w:ind w:left="267"/>
              <w:jc w:val="center"/>
            </w:pPr>
            <w:r w:rsidRPr="00B4793B">
              <w:rPr>
                <w:color w:val="000009"/>
              </w:rPr>
              <w:t>5</w:t>
            </w:r>
            <w:r w:rsidR="00403A24" w:rsidRPr="00B4793B">
              <w:rPr>
                <w:color w:val="000009"/>
              </w:rPr>
              <w:t>-</w:t>
            </w:r>
            <w:r w:rsidRPr="00B4793B">
              <w:rPr>
                <w:color w:val="000009"/>
              </w:rPr>
              <w:t>08</w:t>
            </w:r>
            <w:r w:rsidR="00403A24" w:rsidRPr="00B4793B">
              <w:rPr>
                <w:color w:val="000009"/>
                <w:spacing w:val="-5"/>
              </w:rPr>
              <w:t xml:space="preserve"> </w:t>
            </w:r>
            <w:r w:rsidR="00403A24" w:rsidRPr="00B4793B">
              <w:rPr>
                <w:color w:val="000009"/>
              </w:rPr>
              <w:t>ноября</w:t>
            </w:r>
          </w:p>
        </w:tc>
        <w:tc>
          <w:tcPr>
            <w:tcW w:w="4941" w:type="dxa"/>
          </w:tcPr>
          <w:p w:rsidR="00403A24" w:rsidRPr="00B4793B" w:rsidRDefault="0055793F" w:rsidP="002F5A52">
            <w:pPr>
              <w:pStyle w:val="TableParagraph"/>
              <w:shd w:val="clear" w:color="auto" w:fill="FFFFFF" w:themeFill="background1"/>
              <w:spacing w:before="24"/>
            </w:pPr>
            <w:r w:rsidRPr="00B4793B">
              <w:rPr>
                <w:color w:val="000009"/>
              </w:rPr>
              <w:t>05</w:t>
            </w:r>
            <w:r w:rsidR="00403A24" w:rsidRPr="00B4793B">
              <w:rPr>
                <w:color w:val="000009"/>
              </w:rPr>
              <w:t>.11.</w:t>
            </w:r>
            <w:r w:rsidR="00403A24" w:rsidRPr="00B4793B">
              <w:rPr>
                <w:color w:val="000009"/>
                <w:spacing w:val="52"/>
              </w:rPr>
              <w:t xml:space="preserve"> </w:t>
            </w:r>
            <w:r w:rsidR="00403A24" w:rsidRPr="00B4793B">
              <w:rPr>
                <w:color w:val="000009"/>
              </w:rPr>
              <w:t>Обувь</w:t>
            </w:r>
          </w:p>
          <w:p w:rsidR="00403A24" w:rsidRPr="00B4793B" w:rsidRDefault="0055793F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06</w:t>
            </w:r>
            <w:r w:rsidR="00403A24" w:rsidRPr="00B4793B">
              <w:rPr>
                <w:color w:val="000009"/>
              </w:rPr>
              <w:t>.11.</w:t>
            </w:r>
            <w:r w:rsidR="00403A24" w:rsidRPr="00B4793B">
              <w:rPr>
                <w:color w:val="000009"/>
                <w:spacing w:val="-5"/>
              </w:rPr>
              <w:t xml:space="preserve"> </w:t>
            </w:r>
            <w:r w:rsidR="00403A24" w:rsidRPr="00B4793B">
              <w:rPr>
                <w:color w:val="000009"/>
              </w:rPr>
              <w:t>Летняя</w:t>
            </w:r>
            <w:r w:rsidR="00403A24" w:rsidRPr="00B4793B">
              <w:rPr>
                <w:color w:val="000009"/>
                <w:spacing w:val="-4"/>
              </w:rPr>
              <w:t xml:space="preserve"> </w:t>
            </w:r>
            <w:r w:rsidR="00403A24" w:rsidRPr="00B4793B">
              <w:rPr>
                <w:color w:val="000009"/>
              </w:rPr>
              <w:t>обувь</w:t>
            </w:r>
          </w:p>
          <w:p w:rsidR="00403A24" w:rsidRPr="00B4793B" w:rsidRDefault="0055793F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07</w:t>
            </w:r>
            <w:r w:rsidR="00403A24" w:rsidRPr="00B4793B">
              <w:rPr>
                <w:color w:val="000009"/>
              </w:rPr>
              <w:t>.11.</w:t>
            </w:r>
            <w:r w:rsidR="00403A24" w:rsidRPr="00B4793B">
              <w:rPr>
                <w:color w:val="000009"/>
                <w:spacing w:val="-4"/>
              </w:rPr>
              <w:t xml:space="preserve"> </w:t>
            </w:r>
            <w:r w:rsidR="00403A24" w:rsidRPr="00B4793B">
              <w:rPr>
                <w:color w:val="000009"/>
              </w:rPr>
              <w:t>Обувь</w:t>
            </w:r>
            <w:r w:rsidR="00403A24" w:rsidRPr="00B4793B">
              <w:rPr>
                <w:color w:val="000009"/>
                <w:spacing w:val="-5"/>
              </w:rPr>
              <w:t xml:space="preserve"> </w:t>
            </w:r>
            <w:r w:rsidR="00403A24" w:rsidRPr="00B4793B">
              <w:rPr>
                <w:color w:val="000009"/>
              </w:rPr>
              <w:t>для</w:t>
            </w:r>
            <w:r w:rsidR="00403A24" w:rsidRPr="00B4793B">
              <w:rPr>
                <w:color w:val="000009"/>
                <w:spacing w:val="-5"/>
              </w:rPr>
              <w:t xml:space="preserve"> </w:t>
            </w:r>
            <w:r w:rsidR="00403A24" w:rsidRPr="00B4793B">
              <w:rPr>
                <w:color w:val="000009"/>
              </w:rPr>
              <w:t>весны</w:t>
            </w:r>
            <w:r w:rsidR="00403A24" w:rsidRPr="00B4793B">
              <w:rPr>
                <w:color w:val="000009"/>
                <w:spacing w:val="-2"/>
              </w:rPr>
              <w:t xml:space="preserve"> </w:t>
            </w:r>
            <w:r w:rsidR="00403A24" w:rsidRPr="00B4793B">
              <w:rPr>
                <w:color w:val="000009"/>
              </w:rPr>
              <w:t>и</w:t>
            </w:r>
            <w:r w:rsidR="00403A24" w:rsidRPr="00B4793B">
              <w:rPr>
                <w:color w:val="000009"/>
                <w:spacing w:val="-4"/>
              </w:rPr>
              <w:t xml:space="preserve"> </w:t>
            </w:r>
            <w:r w:rsidR="00403A24" w:rsidRPr="00B4793B">
              <w:rPr>
                <w:color w:val="000009"/>
              </w:rPr>
              <w:t>осени</w:t>
            </w:r>
          </w:p>
          <w:p w:rsidR="00403A24" w:rsidRPr="00B4793B" w:rsidRDefault="0055793F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08</w:t>
            </w:r>
            <w:r w:rsidR="00403A24" w:rsidRPr="00B4793B">
              <w:rPr>
                <w:color w:val="000009"/>
              </w:rPr>
              <w:t>.11.</w:t>
            </w:r>
            <w:r w:rsidR="00403A24" w:rsidRPr="00B4793B">
              <w:rPr>
                <w:color w:val="000009"/>
                <w:spacing w:val="-4"/>
              </w:rPr>
              <w:t xml:space="preserve"> </w:t>
            </w:r>
            <w:r w:rsidR="00403A24" w:rsidRPr="00B4793B">
              <w:rPr>
                <w:color w:val="000009"/>
              </w:rPr>
              <w:t>Зимняя</w:t>
            </w:r>
            <w:r w:rsidR="00403A24" w:rsidRPr="00B4793B">
              <w:rPr>
                <w:color w:val="000009"/>
                <w:spacing w:val="-3"/>
              </w:rPr>
              <w:t xml:space="preserve"> </w:t>
            </w:r>
            <w:r w:rsidR="00403A24" w:rsidRPr="00B4793B">
              <w:rPr>
                <w:color w:val="000009"/>
              </w:rPr>
              <w:t>обувь</w:t>
            </w:r>
            <w:r w:rsidR="000B199D" w:rsidRPr="00B4793B">
              <w:rPr>
                <w:color w:val="000009"/>
              </w:rPr>
              <w:t>.</w:t>
            </w:r>
            <w:r w:rsidRPr="00B4793B">
              <w:rPr>
                <w:color w:val="000009"/>
              </w:rPr>
              <w:t xml:space="preserve"> </w:t>
            </w:r>
            <w:r w:rsidR="00403A24" w:rsidRPr="00B4793B">
              <w:rPr>
                <w:color w:val="000009"/>
              </w:rPr>
              <w:t>Экскурсия</w:t>
            </w:r>
            <w:r w:rsidR="00403A24" w:rsidRPr="00B4793B">
              <w:rPr>
                <w:color w:val="000009"/>
                <w:spacing w:val="-3"/>
              </w:rPr>
              <w:t xml:space="preserve"> </w:t>
            </w:r>
            <w:r w:rsidR="00403A24" w:rsidRPr="00B4793B">
              <w:rPr>
                <w:color w:val="000009"/>
              </w:rPr>
              <w:t>на</w:t>
            </w:r>
            <w:r w:rsidR="00403A24" w:rsidRPr="00B4793B">
              <w:rPr>
                <w:color w:val="000009"/>
                <w:spacing w:val="-6"/>
              </w:rPr>
              <w:t xml:space="preserve"> </w:t>
            </w:r>
            <w:r w:rsidR="00403A24" w:rsidRPr="00B4793B">
              <w:rPr>
                <w:color w:val="000009"/>
              </w:rPr>
              <w:t>обувную</w:t>
            </w:r>
            <w:r w:rsidR="00403A24" w:rsidRPr="00B4793B">
              <w:rPr>
                <w:color w:val="000009"/>
                <w:spacing w:val="-3"/>
              </w:rPr>
              <w:t xml:space="preserve"> </w:t>
            </w:r>
            <w:r w:rsidR="00403A24" w:rsidRPr="00B4793B">
              <w:rPr>
                <w:color w:val="000009"/>
              </w:rPr>
              <w:t>фабрику</w:t>
            </w:r>
          </w:p>
        </w:tc>
        <w:tc>
          <w:tcPr>
            <w:tcW w:w="2551" w:type="dxa"/>
          </w:tcPr>
          <w:p w:rsidR="00403A24" w:rsidRPr="00B4793B" w:rsidRDefault="00A37F12" w:rsidP="002F5A52">
            <w:pPr>
              <w:pStyle w:val="TableParagraph"/>
              <w:shd w:val="clear" w:color="auto" w:fill="FFFFFF" w:themeFill="background1"/>
              <w:spacing w:before="24"/>
              <w:ind w:left="26" w:right="180"/>
              <w:jc w:val="center"/>
            </w:pPr>
            <w:r w:rsidRPr="00B4793B">
              <w:rPr>
                <w:color w:val="000009"/>
              </w:rPr>
              <w:t>Виртуальная э</w:t>
            </w:r>
            <w:r w:rsidR="00403A24" w:rsidRPr="00B4793B">
              <w:rPr>
                <w:color w:val="000009"/>
              </w:rPr>
              <w:t>кскурсия</w:t>
            </w:r>
            <w:r w:rsidR="00403A24" w:rsidRPr="00B4793B">
              <w:rPr>
                <w:color w:val="000009"/>
                <w:spacing w:val="-14"/>
              </w:rPr>
              <w:t xml:space="preserve"> </w:t>
            </w:r>
            <w:r w:rsidR="00403A24" w:rsidRPr="00B4793B">
              <w:rPr>
                <w:color w:val="000009"/>
              </w:rPr>
              <w:t>на</w:t>
            </w:r>
            <w:r w:rsidR="00403A24" w:rsidRPr="00B4793B">
              <w:rPr>
                <w:color w:val="000009"/>
                <w:spacing w:val="-13"/>
              </w:rPr>
              <w:t xml:space="preserve"> </w:t>
            </w:r>
            <w:r w:rsidR="00403A24" w:rsidRPr="00B4793B">
              <w:rPr>
                <w:color w:val="000009"/>
              </w:rPr>
              <w:t>обувную</w:t>
            </w:r>
            <w:r w:rsidR="00403A24" w:rsidRPr="00B4793B">
              <w:rPr>
                <w:color w:val="000009"/>
                <w:spacing w:val="-57"/>
              </w:rPr>
              <w:t xml:space="preserve"> </w:t>
            </w:r>
            <w:r w:rsidR="00403A24" w:rsidRPr="00B4793B">
              <w:rPr>
                <w:color w:val="000009"/>
              </w:rPr>
              <w:t>фабрику</w:t>
            </w:r>
          </w:p>
        </w:tc>
        <w:tc>
          <w:tcPr>
            <w:tcW w:w="1866" w:type="dxa"/>
          </w:tcPr>
          <w:p w:rsidR="00403A24" w:rsidRPr="00B4793B" w:rsidRDefault="00403A24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0D233A" w:rsidRPr="00B4793B" w:rsidTr="00577672">
        <w:trPr>
          <w:trHeight w:val="2684"/>
        </w:trPr>
        <w:tc>
          <w:tcPr>
            <w:tcW w:w="1212" w:type="dxa"/>
            <w:textDirection w:val="btLr"/>
          </w:tcPr>
          <w:p w:rsidR="000D233A" w:rsidRPr="00B4793B" w:rsidRDefault="000D233A" w:rsidP="002F5A52">
            <w:pPr>
              <w:pStyle w:val="TableParagraph"/>
              <w:shd w:val="clear" w:color="auto" w:fill="FFFFFF" w:themeFill="background1"/>
              <w:spacing w:line="254" w:lineRule="auto"/>
              <w:ind w:left="341" w:right="1320" w:hanging="228"/>
              <w:jc w:val="center"/>
            </w:pPr>
            <w:r w:rsidRPr="00B4793B">
              <w:rPr>
                <w:color w:val="000009"/>
              </w:rPr>
              <w:t>"Наши игры и</w:t>
            </w:r>
            <w:r w:rsidRPr="00B4793B">
              <w:rPr>
                <w:color w:val="000009"/>
                <w:spacing w:val="-58"/>
              </w:rPr>
              <w:t xml:space="preserve"> </w:t>
            </w:r>
            <w:r w:rsidRPr="00B4793B">
              <w:rPr>
                <w:color w:val="000009"/>
              </w:rPr>
              <w:t>игрушки"</w:t>
            </w:r>
          </w:p>
        </w:tc>
        <w:tc>
          <w:tcPr>
            <w:tcW w:w="5111" w:type="dxa"/>
          </w:tcPr>
          <w:p w:rsidR="000D233A" w:rsidRPr="00B4793B" w:rsidRDefault="000D233A" w:rsidP="002F5A52">
            <w:pPr>
              <w:pStyle w:val="TableParagraph"/>
              <w:shd w:val="clear" w:color="auto" w:fill="FFFFFF" w:themeFill="background1"/>
              <w:spacing w:before="25"/>
              <w:ind w:left="26" w:right="431"/>
            </w:pPr>
            <w:r w:rsidRPr="00B4793B">
              <w:rPr>
                <w:color w:val="000009"/>
              </w:rPr>
              <w:t>Организовывать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все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виды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детской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деятельности</w:t>
            </w:r>
            <w:r w:rsidRPr="00B4793B">
              <w:rPr>
                <w:color w:val="000009"/>
                <w:spacing w:val="-52"/>
              </w:rPr>
              <w:t xml:space="preserve"> </w:t>
            </w:r>
            <w:r w:rsidRPr="00B4793B">
              <w:rPr>
                <w:color w:val="000009"/>
              </w:rPr>
              <w:t>(игровой,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коммуникативной,</w:t>
            </w:r>
          </w:p>
          <w:p w:rsidR="000D233A" w:rsidRPr="00B4793B" w:rsidRDefault="000D233A" w:rsidP="002F5A52">
            <w:pPr>
              <w:pStyle w:val="TableParagraph"/>
              <w:shd w:val="clear" w:color="auto" w:fill="FFFFFF" w:themeFill="background1"/>
              <w:spacing w:line="251" w:lineRule="exact"/>
              <w:ind w:left="26"/>
            </w:pPr>
            <w:r w:rsidRPr="00B4793B">
              <w:rPr>
                <w:color w:val="000009"/>
              </w:rPr>
              <w:t>трудовой,</w:t>
            </w:r>
            <w:r w:rsidRPr="00B4793B">
              <w:rPr>
                <w:color w:val="000009"/>
                <w:spacing w:val="-6"/>
              </w:rPr>
              <w:t xml:space="preserve"> </w:t>
            </w:r>
            <w:r w:rsidRPr="00B4793B">
              <w:rPr>
                <w:color w:val="000009"/>
              </w:rPr>
              <w:t>театрализованной,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продуктивной,</w:t>
            </w:r>
          </w:p>
          <w:p w:rsidR="000D233A" w:rsidRPr="00B4793B" w:rsidRDefault="000D233A" w:rsidP="002F5A52">
            <w:pPr>
              <w:pStyle w:val="TableParagraph"/>
              <w:shd w:val="clear" w:color="auto" w:fill="FFFFFF" w:themeFill="background1"/>
              <w:spacing w:before="1"/>
              <w:ind w:left="26" w:right="222"/>
              <w:rPr>
                <w:color w:val="000009"/>
              </w:rPr>
            </w:pPr>
            <w:r w:rsidRPr="00B4793B">
              <w:rPr>
                <w:color w:val="000009"/>
              </w:rPr>
              <w:t>музыкально-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художественной,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чтения)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вокруг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темы</w:t>
            </w:r>
            <w:r w:rsidRPr="00B4793B">
              <w:rPr>
                <w:color w:val="000009"/>
                <w:spacing w:val="-52"/>
              </w:rPr>
              <w:t xml:space="preserve"> </w:t>
            </w:r>
            <w:r w:rsidRPr="00B4793B">
              <w:rPr>
                <w:color w:val="000009"/>
              </w:rPr>
              <w:t>игры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и</w:t>
            </w:r>
            <w:r w:rsidRPr="00B4793B">
              <w:rPr>
                <w:color w:val="000009"/>
                <w:spacing w:val="-1"/>
              </w:rPr>
              <w:t xml:space="preserve"> </w:t>
            </w:r>
            <w:r w:rsidRPr="00B4793B">
              <w:rPr>
                <w:color w:val="000009"/>
              </w:rPr>
              <w:t>игрушки</w:t>
            </w:r>
          </w:p>
          <w:p w:rsidR="009317DC" w:rsidRPr="00B4793B" w:rsidRDefault="009317DC" w:rsidP="002F5A52">
            <w:pPr>
              <w:pStyle w:val="TableParagraph"/>
              <w:shd w:val="clear" w:color="auto" w:fill="FFFFFF" w:themeFill="background1"/>
              <w:spacing w:before="1"/>
              <w:ind w:left="26" w:right="222"/>
            </w:pPr>
            <w:r w:rsidRPr="00B4793B">
              <w:t>Расширить и уточнить представления детей о игрушках. Закрепить обобщающее слово «Игрушки». Обратить внимание детей на существенные признаки: форму (круглая, квадратная, овальная, прямоугольная), цвет, качество (мягкая, твердая, гладкая, шершавая); материал, из которого каждая из них сделана (деревянная, резиновая, пластмассовая, плюшевая, меховая);  Воспитывать бережное отношение к игрушкам.</w:t>
            </w:r>
          </w:p>
        </w:tc>
        <w:tc>
          <w:tcPr>
            <w:tcW w:w="587" w:type="dxa"/>
            <w:textDirection w:val="btLr"/>
          </w:tcPr>
          <w:p w:rsidR="000D233A" w:rsidRPr="00B4793B" w:rsidRDefault="000D233A" w:rsidP="002F5A52">
            <w:pPr>
              <w:pStyle w:val="TableParagraph"/>
              <w:shd w:val="clear" w:color="auto" w:fill="FFFFFF" w:themeFill="background1"/>
              <w:spacing w:before="30"/>
              <w:ind w:left="610"/>
            </w:pPr>
            <w:r w:rsidRPr="00B4793B">
              <w:rPr>
                <w:color w:val="000009"/>
              </w:rPr>
              <w:t>1</w:t>
            </w:r>
            <w:r w:rsidR="0055793F" w:rsidRPr="00B4793B">
              <w:rPr>
                <w:color w:val="000009"/>
              </w:rPr>
              <w:t>1</w:t>
            </w:r>
            <w:r w:rsidR="000B199D" w:rsidRPr="00B4793B">
              <w:rPr>
                <w:color w:val="000009"/>
              </w:rPr>
              <w:t>-1</w:t>
            </w:r>
            <w:r w:rsidR="0055793F" w:rsidRPr="00B4793B">
              <w:rPr>
                <w:color w:val="000009"/>
              </w:rPr>
              <w:t>5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ноября</w:t>
            </w:r>
          </w:p>
        </w:tc>
        <w:tc>
          <w:tcPr>
            <w:tcW w:w="4941" w:type="dxa"/>
          </w:tcPr>
          <w:p w:rsidR="000D233A" w:rsidRPr="00B4793B" w:rsidRDefault="0055793F" w:rsidP="002F5A52">
            <w:pPr>
              <w:pStyle w:val="TableParagraph"/>
              <w:shd w:val="clear" w:color="auto" w:fill="FFFFFF" w:themeFill="background1"/>
              <w:spacing w:before="21"/>
              <w:ind w:right="50"/>
            </w:pPr>
            <w:r w:rsidRPr="00B4793B">
              <w:rPr>
                <w:color w:val="000009"/>
              </w:rPr>
              <w:t>11</w:t>
            </w:r>
            <w:r w:rsidR="000D233A" w:rsidRPr="00B4793B">
              <w:rPr>
                <w:color w:val="000009"/>
              </w:rPr>
              <w:t xml:space="preserve">.11. играем в то, что под рукой (день </w:t>
            </w:r>
            <w:proofErr w:type="spellStart"/>
            <w:r w:rsidR="000D233A" w:rsidRPr="00B4793B">
              <w:rPr>
                <w:color w:val="000009"/>
              </w:rPr>
              <w:t>с\р</w:t>
            </w:r>
            <w:proofErr w:type="spellEnd"/>
            <w:r w:rsidR="000D233A" w:rsidRPr="00B4793B">
              <w:rPr>
                <w:color w:val="000009"/>
              </w:rPr>
              <w:t xml:space="preserve"> игр)</w:t>
            </w:r>
            <w:r w:rsidR="000D233A" w:rsidRPr="00B4793B">
              <w:rPr>
                <w:color w:val="000009"/>
                <w:spacing w:val="-57"/>
              </w:rPr>
              <w:t xml:space="preserve"> </w:t>
            </w:r>
            <w:r w:rsidRPr="00B4793B">
              <w:rPr>
                <w:color w:val="000009"/>
              </w:rPr>
              <w:t>12</w:t>
            </w:r>
            <w:r w:rsidR="000D233A" w:rsidRPr="00B4793B">
              <w:rPr>
                <w:color w:val="000009"/>
              </w:rPr>
              <w:t>.11.моя</w:t>
            </w:r>
            <w:r w:rsidR="000D233A" w:rsidRPr="00B4793B">
              <w:rPr>
                <w:color w:val="000009"/>
                <w:spacing w:val="1"/>
              </w:rPr>
              <w:t xml:space="preserve"> </w:t>
            </w:r>
            <w:r w:rsidR="000D233A" w:rsidRPr="00B4793B">
              <w:rPr>
                <w:color w:val="000009"/>
              </w:rPr>
              <w:t>любимая</w:t>
            </w:r>
            <w:r w:rsidR="000D233A" w:rsidRPr="00B4793B">
              <w:rPr>
                <w:color w:val="000009"/>
                <w:spacing w:val="3"/>
              </w:rPr>
              <w:t xml:space="preserve"> </w:t>
            </w:r>
            <w:r w:rsidR="000D233A" w:rsidRPr="00B4793B">
              <w:rPr>
                <w:color w:val="000009"/>
              </w:rPr>
              <w:t>игра,</w:t>
            </w:r>
            <w:r w:rsidR="000D233A" w:rsidRPr="00B4793B">
              <w:rPr>
                <w:color w:val="000009"/>
                <w:spacing w:val="4"/>
              </w:rPr>
              <w:t xml:space="preserve"> </w:t>
            </w:r>
            <w:r w:rsidR="000D233A" w:rsidRPr="00B4793B">
              <w:rPr>
                <w:color w:val="000009"/>
              </w:rPr>
              <w:t>моя</w:t>
            </w:r>
            <w:r w:rsidR="000D233A" w:rsidRPr="00B4793B">
              <w:rPr>
                <w:color w:val="000009"/>
                <w:spacing w:val="1"/>
              </w:rPr>
              <w:t xml:space="preserve"> </w:t>
            </w:r>
            <w:r w:rsidR="000D233A" w:rsidRPr="00B4793B">
              <w:rPr>
                <w:color w:val="000009"/>
              </w:rPr>
              <w:t>любимая</w:t>
            </w:r>
            <w:r w:rsidR="000D233A" w:rsidRPr="00B4793B">
              <w:rPr>
                <w:color w:val="000009"/>
                <w:spacing w:val="1"/>
              </w:rPr>
              <w:t xml:space="preserve"> </w:t>
            </w:r>
            <w:r w:rsidR="000D233A" w:rsidRPr="00B4793B">
              <w:rPr>
                <w:color w:val="000009"/>
              </w:rPr>
              <w:t xml:space="preserve">игрушка. </w:t>
            </w:r>
          </w:p>
          <w:p w:rsidR="000D233A" w:rsidRPr="00B4793B" w:rsidRDefault="0055793F" w:rsidP="002F5A52">
            <w:pPr>
              <w:pStyle w:val="TableParagraph"/>
              <w:shd w:val="clear" w:color="auto" w:fill="FFFFFF" w:themeFill="background1"/>
              <w:spacing w:before="2"/>
              <w:ind w:right="900"/>
            </w:pPr>
            <w:r w:rsidRPr="00B4793B">
              <w:rPr>
                <w:color w:val="000009"/>
              </w:rPr>
              <w:t>13</w:t>
            </w:r>
            <w:r w:rsidR="000D233A" w:rsidRPr="00B4793B">
              <w:rPr>
                <w:color w:val="000009"/>
              </w:rPr>
              <w:t>.11.мы</w:t>
            </w:r>
            <w:r w:rsidR="000D233A" w:rsidRPr="00B4793B">
              <w:rPr>
                <w:color w:val="000009"/>
                <w:spacing w:val="-9"/>
              </w:rPr>
              <w:t xml:space="preserve"> </w:t>
            </w:r>
            <w:r w:rsidR="000D233A" w:rsidRPr="00B4793B">
              <w:rPr>
                <w:color w:val="000009"/>
              </w:rPr>
              <w:t>играем</w:t>
            </w:r>
            <w:r w:rsidR="000D233A" w:rsidRPr="00B4793B">
              <w:rPr>
                <w:color w:val="000009"/>
                <w:spacing w:val="-6"/>
              </w:rPr>
              <w:t xml:space="preserve"> </w:t>
            </w:r>
            <w:r w:rsidR="000D233A" w:rsidRPr="00B4793B">
              <w:rPr>
                <w:color w:val="000009"/>
              </w:rPr>
              <w:t>и</w:t>
            </w:r>
            <w:r w:rsidR="000D233A" w:rsidRPr="00B4793B">
              <w:rPr>
                <w:color w:val="000009"/>
                <w:spacing w:val="-8"/>
              </w:rPr>
              <w:t xml:space="preserve"> </w:t>
            </w:r>
            <w:r w:rsidR="000D233A" w:rsidRPr="00B4793B">
              <w:rPr>
                <w:color w:val="000009"/>
              </w:rPr>
              <w:t>поем</w:t>
            </w:r>
            <w:r w:rsidR="000D233A" w:rsidRPr="00B4793B">
              <w:rPr>
                <w:color w:val="000009"/>
                <w:spacing w:val="-6"/>
              </w:rPr>
              <w:t xml:space="preserve"> </w:t>
            </w:r>
            <w:r w:rsidR="000D233A" w:rsidRPr="00B4793B">
              <w:rPr>
                <w:color w:val="000009"/>
              </w:rPr>
              <w:t>(музыкальные,</w:t>
            </w:r>
            <w:r w:rsidR="000D233A" w:rsidRPr="00B4793B">
              <w:rPr>
                <w:color w:val="000009"/>
                <w:spacing w:val="-57"/>
              </w:rPr>
              <w:t xml:space="preserve"> </w:t>
            </w:r>
            <w:r w:rsidR="000D233A" w:rsidRPr="00B4793B">
              <w:rPr>
                <w:color w:val="000009"/>
              </w:rPr>
              <w:t>хороводные</w:t>
            </w:r>
            <w:r w:rsidR="000D233A" w:rsidRPr="00B4793B">
              <w:rPr>
                <w:color w:val="000009"/>
                <w:spacing w:val="-4"/>
              </w:rPr>
              <w:t xml:space="preserve"> </w:t>
            </w:r>
            <w:r w:rsidR="000D233A" w:rsidRPr="00B4793B">
              <w:rPr>
                <w:color w:val="000009"/>
              </w:rPr>
              <w:t>игры)</w:t>
            </w:r>
          </w:p>
          <w:p w:rsidR="000D233A" w:rsidRPr="00B4793B" w:rsidRDefault="0055793F" w:rsidP="002F5A52">
            <w:pPr>
              <w:pStyle w:val="TableParagraph"/>
              <w:shd w:val="clear" w:color="auto" w:fill="FFFFFF" w:themeFill="background1"/>
              <w:ind w:right="1401"/>
            </w:pPr>
            <w:r w:rsidRPr="00B4793B">
              <w:rPr>
                <w:color w:val="000009"/>
              </w:rPr>
              <w:t>14</w:t>
            </w:r>
            <w:r w:rsidR="000D233A" w:rsidRPr="00B4793B">
              <w:rPr>
                <w:color w:val="000009"/>
              </w:rPr>
              <w:t>.11.учимся</w:t>
            </w:r>
            <w:r w:rsidR="000D233A" w:rsidRPr="00B4793B">
              <w:rPr>
                <w:color w:val="000009"/>
                <w:spacing w:val="-6"/>
              </w:rPr>
              <w:t xml:space="preserve"> </w:t>
            </w:r>
            <w:r w:rsidR="000D233A" w:rsidRPr="00B4793B">
              <w:rPr>
                <w:color w:val="000009"/>
              </w:rPr>
              <w:t>играя</w:t>
            </w:r>
            <w:r w:rsidR="000D233A" w:rsidRPr="00B4793B">
              <w:rPr>
                <w:color w:val="000009"/>
                <w:spacing w:val="-4"/>
              </w:rPr>
              <w:t xml:space="preserve"> </w:t>
            </w:r>
            <w:r w:rsidR="000D233A" w:rsidRPr="00B4793B">
              <w:rPr>
                <w:color w:val="000009"/>
              </w:rPr>
              <w:t>(логические</w:t>
            </w:r>
            <w:r w:rsidR="000D233A" w:rsidRPr="00B4793B">
              <w:rPr>
                <w:color w:val="000009"/>
                <w:spacing w:val="54"/>
              </w:rPr>
              <w:t xml:space="preserve"> </w:t>
            </w:r>
            <w:r w:rsidR="000D233A" w:rsidRPr="00B4793B">
              <w:rPr>
                <w:color w:val="000009"/>
              </w:rPr>
              <w:t>и</w:t>
            </w:r>
            <w:r w:rsidR="000D233A" w:rsidRPr="00B4793B">
              <w:rPr>
                <w:color w:val="000009"/>
                <w:spacing w:val="-57"/>
              </w:rPr>
              <w:t xml:space="preserve"> </w:t>
            </w:r>
            <w:r w:rsidR="000D233A" w:rsidRPr="00B4793B">
              <w:rPr>
                <w:color w:val="000009"/>
              </w:rPr>
              <w:t>дидактические</w:t>
            </w:r>
            <w:r w:rsidR="000D233A" w:rsidRPr="00B4793B">
              <w:rPr>
                <w:color w:val="000009"/>
                <w:spacing w:val="1"/>
              </w:rPr>
              <w:t xml:space="preserve"> </w:t>
            </w:r>
            <w:r w:rsidR="000D233A" w:rsidRPr="00B4793B">
              <w:rPr>
                <w:color w:val="000009"/>
              </w:rPr>
              <w:t>игры)</w:t>
            </w:r>
          </w:p>
          <w:p w:rsidR="000D233A" w:rsidRPr="00B4793B" w:rsidRDefault="0055793F" w:rsidP="002F5A52">
            <w:pPr>
              <w:pStyle w:val="TableParagraph"/>
              <w:shd w:val="clear" w:color="auto" w:fill="FFFFFF" w:themeFill="background1"/>
              <w:spacing w:line="270" w:lineRule="atLeast"/>
              <w:ind w:right="1166"/>
            </w:pPr>
            <w:r w:rsidRPr="00B4793B">
              <w:rPr>
                <w:color w:val="000009"/>
              </w:rPr>
              <w:t>15</w:t>
            </w:r>
            <w:r w:rsidR="000D233A" w:rsidRPr="00B4793B">
              <w:rPr>
                <w:color w:val="000009"/>
              </w:rPr>
              <w:t>.11.крепко</w:t>
            </w:r>
            <w:r w:rsidR="000D233A" w:rsidRPr="00B4793B">
              <w:rPr>
                <w:color w:val="000009"/>
                <w:spacing w:val="-7"/>
              </w:rPr>
              <w:t xml:space="preserve"> </w:t>
            </w:r>
            <w:r w:rsidR="000D233A" w:rsidRPr="00B4793B">
              <w:rPr>
                <w:color w:val="000009"/>
              </w:rPr>
              <w:t>дружим</w:t>
            </w:r>
            <w:r w:rsidR="000D233A" w:rsidRPr="00B4793B">
              <w:rPr>
                <w:color w:val="000009"/>
                <w:spacing w:val="-7"/>
              </w:rPr>
              <w:t xml:space="preserve"> </w:t>
            </w:r>
            <w:r w:rsidR="000D233A" w:rsidRPr="00B4793B">
              <w:rPr>
                <w:color w:val="000009"/>
              </w:rPr>
              <w:t>мы</w:t>
            </w:r>
            <w:r w:rsidR="000D233A" w:rsidRPr="00B4793B">
              <w:rPr>
                <w:color w:val="000009"/>
                <w:spacing w:val="-6"/>
              </w:rPr>
              <w:t xml:space="preserve"> </w:t>
            </w:r>
            <w:r w:rsidR="000D233A" w:rsidRPr="00B4793B">
              <w:rPr>
                <w:color w:val="000009"/>
              </w:rPr>
              <w:t>со</w:t>
            </w:r>
            <w:r w:rsidR="000D233A" w:rsidRPr="00B4793B">
              <w:rPr>
                <w:color w:val="000009"/>
                <w:spacing w:val="-6"/>
              </w:rPr>
              <w:t xml:space="preserve"> </w:t>
            </w:r>
            <w:r w:rsidR="000D233A" w:rsidRPr="00B4793B">
              <w:rPr>
                <w:color w:val="000009"/>
              </w:rPr>
              <w:t>спортом</w:t>
            </w:r>
            <w:r w:rsidR="000D233A" w:rsidRPr="00B4793B">
              <w:rPr>
                <w:color w:val="000009"/>
                <w:spacing w:val="-57"/>
              </w:rPr>
              <w:t xml:space="preserve"> </w:t>
            </w:r>
            <w:r w:rsidR="000D233A" w:rsidRPr="00B4793B">
              <w:rPr>
                <w:color w:val="000009"/>
              </w:rPr>
              <w:t>(спортивные</w:t>
            </w:r>
            <w:r w:rsidR="000D233A" w:rsidRPr="00B4793B">
              <w:rPr>
                <w:color w:val="000009"/>
                <w:spacing w:val="-4"/>
              </w:rPr>
              <w:t xml:space="preserve"> </w:t>
            </w:r>
            <w:r w:rsidR="000D233A" w:rsidRPr="00B4793B">
              <w:rPr>
                <w:color w:val="000009"/>
              </w:rPr>
              <w:t>соревнования)</w:t>
            </w:r>
          </w:p>
        </w:tc>
        <w:tc>
          <w:tcPr>
            <w:tcW w:w="2551" w:type="dxa"/>
          </w:tcPr>
          <w:p w:rsidR="000D233A" w:rsidRPr="00B4793B" w:rsidRDefault="000D233A" w:rsidP="002F5A52">
            <w:pPr>
              <w:pStyle w:val="TableParagraph"/>
              <w:shd w:val="clear" w:color="auto" w:fill="FFFFFF" w:themeFill="background1"/>
              <w:spacing w:before="21"/>
              <w:ind w:left="26"/>
            </w:pPr>
            <w:r w:rsidRPr="00B4793B">
              <w:rPr>
                <w:color w:val="000009"/>
              </w:rPr>
              <w:t>Фотовыставка</w:t>
            </w:r>
            <w:r w:rsidR="00562481" w:rsidRPr="00B4793B">
              <w:rPr>
                <w:color w:val="000009"/>
              </w:rPr>
              <w:t xml:space="preserve"> «Моя любимая игрушка»</w:t>
            </w:r>
          </w:p>
        </w:tc>
        <w:tc>
          <w:tcPr>
            <w:tcW w:w="1866" w:type="dxa"/>
          </w:tcPr>
          <w:p w:rsidR="000D233A" w:rsidRPr="00B4793B" w:rsidRDefault="000D233A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AA5471" w:rsidRPr="00B4793B" w:rsidTr="00577672">
        <w:trPr>
          <w:trHeight w:val="2684"/>
        </w:trPr>
        <w:tc>
          <w:tcPr>
            <w:tcW w:w="1212" w:type="dxa"/>
            <w:textDirection w:val="btLr"/>
          </w:tcPr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spacing w:before="25"/>
              <w:ind w:left="497"/>
            </w:pPr>
            <w:r w:rsidRPr="00B4793B">
              <w:rPr>
                <w:color w:val="000009"/>
              </w:rPr>
              <w:t>День</w:t>
            </w:r>
            <w:r w:rsidRPr="00B4793B">
              <w:rPr>
                <w:color w:val="000009"/>
                <w:spacing w:val="-7"/>
              </w:rPr>
              <w:t xml:space="preserve"> </w:t>
            </w:r>
            <w:r w:rsidRPr="00B4793B">
              <w:rPr>
                <w:color w:val="000009"/>
              </w:rPr>
              <w:t>Матери</w:t>
            </w:r>
            <w:r w:rsidR="004936C2" w:rsidRPr="00B4793B">
              <w:rPr>
                <w:color w:val="000009"/>
              </w:rPr>
              <w:t>. Посуда</w:t>
            </w:r>
          </w:p>
        </w:tc>
        <w:tc>
          <w:tcPr>
            <w:tcW w:w="5111" w:type="dxa"/>
          </w:tcPr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spacing w:before="25"/>
              <w:ind w:left="26" w:right="224"/>
            </w:pPr>
            <w:r w:rsidRPr="00B4793B">
              <w:t>Организовывать все виды детской деятельности</w:t>
            </w:r>
            <w:r w:rsidRPr="00B4793B">
              <w:rPr>
                <w:spacing w:val="1"/>
              </w:rPr>
              <w:t xml:space="preserve"> </w:t>
            </w:r>
            <w:r w:rsidRPr="00B4793B">
              <w:t>(игровой, коммуникативной, трудовой,</w:t>
            </w:r>
            <w:r w:rsidRPr="00B4793B">
              <w:rPr>
                <w:spacing w:val="1"/>
              </w:rPr>
              <w:t xml:space="preserve"> </w:t>
            </w:r>
            <w:r w:rsidRPr="00B4793B">
              <w:t>познавательно-исследовательской, продуктивной,</w:t>
            </w:r>
            <w:r w:rsidRPr="00B4793B">
              <w:rPr>
                <w:spacing w:val="1"/>
              </w:rPr>
              <w:t xml:space="preserve"> </w:t>
            </w:r>
            <w:r w:rsidRPr="00B4793B">
              <w:t>музыкально-</w:t>
            </w:r>
            <w:r w:rsidRPr="00B4793B">
              <w:rPr>
                <w:spacing w:val="-4"/>
              </w:rPr>
              <w:t xml:space="preserve"> </w:t>
            </w:r>
            <w:r w:rsidRPr="00B4793B">
              <w:t>художественной,</w:t>
            </w:r>
            <w:r w:rsidRPr="00B4793B">
              <w:rPr>
                <w:spacing w:val="-4"/>
              </w:rPr>
              <w:t xml:space="preserve"> </w:t>
            </w:r>
            <w:r w:rsidRPr="00B4793B">
              <w:t>чтения)</w:t>
            </w:r>
            <w:r w:rsidRPr="00B4793B">
              <w:rPr>
                <w:spacing w:val="-5"/>
              </w:rPr>
              <w:t xml:space="preserve"> </w:t>
            </w:r>
            <w:r w:rsidRPr="00B4793B">
              <w:t>вокруг</w:t>
            </w:r>
            <w:r w:rsidRPr="00B4793B">
              <w:rPr>
                <w:spacing w:val="-5"/>
              </w:rPr>
              <w:t xml:space="preserve"> </w:t>
            </w:r>
            <w:r w:rsidRPr="00B4793B">
              <w:t>темы</w:t>
            </w:r>
            <w:r w:rsidRPr="00B4793B">
              <w:rPr>
                <w:spacing w:val="-52"/>
              </w:rPr>
              <w:t xml:space="preserve"> </w:t>
            </w:r>
            <w:r w:rsidRPr="00B4793B">
              <w:t>семьи,</w:t>
            </w:r>
            <w:r w:rsidRPr="00B4793B">
              <w:rPr>
                <w:spacing w:val="-1"/>
              </w:rPr>
              <w:t xml:space="preserve"> </w:t>
            </w:r>
            <w:r w:rsidRPr="00B4793B">
              <w:t>любви</w:t>
            </w:r>
            <w:r w:rsidRPr="00B4793B">
              <w:rPr>
                <w:spacing w:val="-1"/>
              </w:rPr>
              <w:t xml:space="preserve"> </w:t>
            </w:r>
            <w:r w:rsidRPr="00B4793B">
              <w:t>к</w:t>
            </w:r>
            <w:r w:rsidRPr="00B4793B">
              <w:rPr>
                <w:spacing w:val="-2"/>
              </w:rPr>
              <w:t xml:space="preserve"> </w:t>
            </w:r>
            <w:r w:rsidRPr="00B4793B">
              <w:t>маме,</w:t>
            </w:r>
            <w:r w:rsidRPr="00B4793B">
              <w:rPr>
                <w:spacing w:val="-1"/>
              </w:rPr>
              <w:t xml:space="preserve"> </w:t>
            </w:r>
            <w:r w:rsidRPr="00B4793B">
              <w:t>бабушке.</w:t>
            </w:r>
            <w:r w:rsidRPr="00B4793B">
              <w:rPr>
                <w:spacing w:val="-2"/>
              </w:rPr>
              <w:t xml:space="preserve"> </w:t>
            </w:r>
            <w:r w:rsidRPr="00B4793B">
              <w:t>Воспитывать</w:t>
            </w:r>
          </w:p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spacing w:before="3"/>
              <w:ind w:left="26" w:right="509"/>
            </w:pPr>
            <w:r w:rsidRPr="00B4793B">
              <w:t>уважение</w:t>
            </w:r>
            <w:r w:rsidRPr="00B4793B">
              <w:rPr>
                <w:spacing w:val="-5"/>
              </w:rPr>
              <w:t xml:space="preserve"> </w:t>
            </w:r>
            <w:r w:rsidRPr="00B4793B">
              <w:t>к</w:t>
            </w:r>
            <w:r w:rsidRPr="00B4793B">
              <w:rPr>
                <w:spacing w:val="-3"/>
              </w:rPr>
              <w:t xml:space="preserve"> </w:t>
            </w:r>
            <w:r w:rsidRPr="00B4793B">
              <w:t>воспитателям.</w:t>
            </w:r>
            <w:r w:rsidRPr="00B4793B">
              <w:rPr>
                <w:spacing w:val="-5"/>
              </w:rPr>
              <w:t xml:space="preserve"> </w:t>
            </w:r>
            <w:r w:rsidRPr="00B4793B">
              <w:t>Расширять</w:t>
            </w:r>
            <w:r w:rsidRPr="00B4793B">
              <w:rPr>
                <w:spacing w:val="-3"/>
              </w:rPr>
              <w:t xml:space="preserve"> </w:t>
            </w:r>
            <w:proofErr w:type="spellStart"/>
            <w:r w:rsidRPr="00B4793B">
              <w:t>гендерные</w:t>
            </w:r>
            <w:proofErr w:type="spellEnd"/>
            <w:r w:rsidRPr="00B4793B">
              <w:rPr>
                <w:spacing w:val="-52"/>
              </w:rPr>
              <w:t xml:space="preserve"> </w:t>
            </w:r>
            <w:r w:rsidRPr="00B4793B">
              <w:t>представления,</w:t>
            </w:r>
            <w:r w:rsidRPr="00B4793B">
              <w:rPr>
                <w:spacing w:val="-3"/>
              </w:rPr>
              <w:t xml:space="preserve"> </w:t>
            </w:r>
            <w:r w:rsidRPr="00B4793B">
              <w:t>воспитывать</w:t>
            </w:r>
            <w:r w:rsidRPr="00B4793B">
              <w:rPr>
                <w:spacing w:val="-2"/>
              </w:rPr>
              <w:t xml:space="preserve"> </w:t>
            </w:r>
            <w:r w:rsidRPr="00B4793B">
              <w:t>у мальчиков</w:t>
            </w:r>
          </w:p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ind w:left="26"/>
            </w:pPr>
            <w:r w:rsidRPr="00B4793B">
              <w:t>представление</w:t>
            </w:r>
            <w:r w:rsidRPr="00B4793B">
              <w:rPr>
                <w:spacing w:val="-4"/>
              </w:rPr>
              <w:t xml:space="preserve"> </w:t>
            </w:r>
            <w:r w:rsidRPr="00B4793B">
              <w:t>о</w:t>
            </w:r>
            <w:r w:rsidRPr="00B4793B">
              <w:rPr>
                <w:spacing w:val="-3"/>
              </w:rPr>
              <w:t xml:space="preserve"> </w:t>
            </w:r>
            <w:r w:rsidRPr="00B4793B">
              <w:t>том,</w:t>
            </w:r>
            <w:r w:rsidRPr="00B4793B">
              <w:rPr>
                <w:spacing w:val="-3"/>
              </w:rPr>
              <w:t xml:space="preserve"> </w:t>
            </w:r>
            <w:r w:rsidRPr="00B4793B">
              <w:t>что</w:t>
            </w:r>
            <w:r w:rsidRPr="00B4793B">
              <w:rPr>
                <w:spacing w:val="-5"/>
              </w:rPr>
              <w:t xml:space="preserve"> </w:t>
            </w:r>
            <w:r w:rsidRPr="00B4793B">
              <w:t>мужчины</w:t>
            </w:r>
            <w:r w:rsidRPr="00B4793B">
              <w:rPr>
                <w:spacing w:val="-4"/>
              </w:rPr>
              <w:t xml:space="preserve"> </w:t>
            </w:r>
            <w:r w:rsidRPr="00B4793B">
              <w:t>должны</w:t>
            </w:r>
          </w:p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ind w:left="26"/>
            </w:pPr>
            <w:r w:rsidRPr="00B4793B">
              <w:t>внимательно</w:t>
            </w:r>
            <w:r w:rsidRPr="00B4793B">
              <w:rPr>
                <w:spacing w:val="-4"/>
              </w:rPr>
              <w:t xml:space="preserve"> </w:t>
            </w:r>
            <w:r w:rsidRPr="00B4793B">
              <w:t>и</w:t>
            </w:r>
            <w:r w:rsidRPr="00B4793B">
              <w:rPr>
                <w:spacing w:val="-7"/>
              </w:rPr>
              <w:t xml:space="preserve"> </w:t>
            </w:r>
            <w:r w:rsidRPr="00B4793B">
              <w:t>уважительно</w:t>
            </w:r>
            <w:r w:rsidRPr="00B4793B">
              <w:rPr>
                <w:spacing w:val="-4"/>
              </w:rPr>
              <w:t xml:space="preserve"> </w:t>
            </w:r>
            <w:r w:rsidRPr="00B4793B">
              <w:t>относиться</w:t>
            </w:r>
            <w:r w:rsidRPr="00B4793B">
              <w:rPr>
                <w:spacing w:val="-5"/>
              </w:rPr>
              <w:t xml:space="preserve"> </w:t>
            </w:r>
            <w:r w:rsidRPr="00B4793B">
              <w:t>к</w:t>
            </w:r>
            <w:r w:rsidRPr="00B4793B">
              <w:rPr>
                <w:spacing w:val="-6"/>
              </w:rPr>
              <w:t xml:space="preserve"> </w:t>
            </w:r>
            <w:r w:rsidRPr="00B4793B">
              <w:t>женщинам</w:t>
            </w:r>
            <w:r w:rsidR="009317DC" w:rsidRPr="00B4793B">
              <w:t>.</w:t>
            </w:r>
          </w:p>
          <w:p w:rsidR="009317DC" w:rsidRPr="00B4793B" w:rsidRDefault="009317DC" w:rsidP="002F5A52">
            <w:pPr>
              <w:widowControl/>
              <w:shd w:val="clear" w:color="auto" w:fill="FFFFFF" w:themeFill="background1"/>
              <w:autoSpaceDE/>
              <w:autoSpaceDN/>
              <w:rPr>
                <w:lang w:eastAsia="ru-RU"/>
              </w:rPr>
            </w:pPr>
            <w:r w:rsidRPr="00B4793B">
              <w:rPr>
                <w:lang w:eastAsia="ru-RU"/>
              </w:rPr>
              <w:t>Закрепить знания детей о видах посуды, ее назначении</w:t>
            </w:r>
          </w:p>
          <w:p w:rsidR="009317DC" w:rsidRPr="00B4793B" w:rsidRDefault="009317DC" w:rsidP="00B4793B">
            <w:pPr>
              <w:widowControl/>
              <w:shd w:val="clear" w:color="auto" w:fill="FFFFFF" w:themeFill="background1"/>
              <w:autoSpaceDE/>
              <w:autoSpaceDN/>
              <w:rPr>
                <w:lang w:eastAsia="ru-RU"/>
              </w:rPr>
            </w:pPr>
            <w:r w:rsidRPr="00B4793B">
              <w:rPr>
                <w:lang w:eastAsia="ru-RU"/>
              </w:rPr>
              <w:t>Уточнить представления о материалах, из которых изготовлена посуда</w:t>
            </w:r>
          </w:p>
        </w:tc>
        <w:tc>
          <w:tcPr>
            <w:tcW w:w="587" w:type="dxa"/>
            <w:textDirection w:val="btLr"/>
          </w:tcPr>
          <w:p w:rsidR="00AA5471" w:rsidRPr="00B4793B" w:rsidRDefault="0055793F" w:rsidP="002F5A52">
            <w:pPr>
              <w:pStyle w:val="TableParagraph"/>
              <w:shd w:val="clear" w:color="auto" w:fill="FFFFFF" w:themeFill="background1"/>
              <w:spacing w:before="6" w:line="280" w:lineRule="atLeast"/>
              <w:ind w:left="417" w:right="458"/>
            </w:pPr>
            <w:r w:rsidRPr="00B4793B">
              <w:rPr>
                <w:color w:val="000009"/>
              </w:rPr>
              <w:t>18</w:t>
            </w:r>
            <w:r w:rsidR="00AA5471" w:rsidRPr="00B4793B">
              <w:rPr>
                <w:color w:val="000009"/>
              </w:rPr>
              <w:t xml:space="preserve"> ноября - </w:t>
            </w:r>
            <w:r w:rsidRPr="00B4793B">
              <w:rPr>
                <w:color w:val="000009"/>
              </w:rPr>
              <w:t>29</w:t>
            </w:r>
            <w:r w:rsidR="00AA5471" w:rsidRPr="00B4793B">
              <w:rPr>
                <w:color w:val="000009"/>
              </w:rPr>
              <w:t xml:space="preserve"> ноября</w:t>
            </w:r>
          </w:p>
        </w:tc>
        <w:tc>
          <w:tcPr>
            <w:tcW w:w="4941" w:type="dxa"/>
          </w:tcPr>
          <w:p w:rsidR="00AA5471" w:rsidRPr="00B4793B" w:rsidRDefault="0055793F" w:rsidP="002F5A52">
            <w:pPr>
              <w:pStyle w:val="TableParagraph"/>
              <w:shd w:val="clear" w:color="auto" w:fill="FFFFFF" w:themeFill="background1"/>
              <w:spacing w:before="21"/>
              <w:ind w:right="1198"/>
            </w:pPr>
            <w:r w:rsidRPr="00B4793B">
              <w:rPr>
                <w:color w:val="000009"/>
              </w:rPr>
              <w:t>18</w:t>
            </w:r>
            <w:r w:rsidR="00AA5471" w:rsidRPr="00B4793B">
              <w:rPr>
                <w:color w:val="000009"/>
              </w:rPr>
              <w:t>.11.</w:t>
            </w:r>
            <w:r w:rsidR="00AA5471" w:rsidRPr="00B4793B">
              <w:rPr>
                <w:color w:val="000009"/>
                <w:spacing w:val="-8"/>
              </w:rPr>
              <w:t xml:space="preserve"> </w:t>
            </w:r>
            <w:r w:rsidR="00C159B0" w:rsidRPr="00B4793B">
              <w:rPr>
                <w:color w:val="000009"/>
              </w:rPr>
              <w:t>Детские</w:t>
            </w:r>
            <w:r w:rsidR="00C159B0" w:rsidRPr="00B4793B">
              <w:rPr>
                <w:color w:val="000009"/>
                <w:spacing w:val="-7"/>
              </w:rPr>
              <w:t xml:space="preserve"> </w:t>
            </w:r>
            <w:r w:rsidR="00C159B0" w:rsidRPr="00B4793B">
              <w:rPr>
                <w:color w:val="000009"/>
              </w:rPr>
              <w:t>произведения</w:t>
            </w:r>
            <w:r w:rsidR="00C159B0" w:rsidRPr="00B4793B">
              <w:rPr>
                <w:color w:val="000009"/>
                <w:spacing w:val="-6"/>
              </w:rPr>
              <w:t xml:space="preserve"> </w:t>
            </w:r>
            <w:r w:rsidR="00C159B0" w:rsidRPr="00B4793B">
              <w:rPr>
                <w:color w:val="000009"/>
              </w:rPr>
              <w:t>о</w:t>
            </w:r>
            <w:r w:rsidR="00C159B0" w:rsidRPr="00B4793B">
              <w:rPr>
                <w:color w:val="000009"/>
                <w:spacing w:val="-7"/>
              </w:rPr>
              <w:t xml:space="preserve"> </w:t>
            </w:r>
            <w:r w:rsidR="00C159B0" w:rsidRPr="00B4793B">
              <w:rPr>
                <w:color w:val="000009"/>
              </w:rPr>
              <w:t>маме</w:t>
            </w:r>
          </w:p>
          <w:p w:rsidR="00AA5471" w:rsidRPr="00B4793B" w:rsidRDefault="0055793F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19</w:t>
            </w:r>
            <w:r w:rsidR="00AA5471" w:rsidRPr="00B4793B">
              <w:rPr>
                <w:color w:val="000009"/>
              </w:rPr>
              <w:t>.11.</w:t>
            </w:r>
            <w:r w:rsidR="00AA5471" w:rsidRPr="00B4793B">
              <w:rPr>
                <w:color w:val="000009"/>
                <w:spacing w:val="-7"/>
              </w:rPr>
              <w:t xml:space="preserve"> </w:t>
            </w:r>
            <w:r w:rsidR="00C159B0" w:rsidRPr="00B4793B">
              <w:rPr>
                <w:color w:val="000009"/>
              </w:rPr>
              <w:t>Я мамин помощник.</w:t>
            </w:r>
          </w:p>
          <w:p w:rsidR="00AA5471" w:rsidRPr="00B4793B" w:rsidRDefault="0055793F" w:rsidP="002F5A52">
            <w:pPr>
              <w:pStyle w:val="TableParagraph"/>
              <w:shd w:val="clear" w:color="auto" w:fill="FFFFFF" w:themeFill="background1"/>
              <w:spacing w:before="2"/>
            </w:pPr>
            <w:r w:rsidRPr="00B4793B">
              <w:rPr>
                <w:color w:val="000009"/>
              </w:rPr>
              <w:t>20</w:t>
            </w:r>
            <w:r w:rsidR="00AA5471" w:rsidRPr="00B4793B">
              <w:rPr>
                <w:color w:val="000009"/>
              </w:rPr>
              <w:t>.11.</w:t>
            </w:r>
            <w:r w:rsidR="00AA5471" w:rsidRPr="00B4793B">
              <w:rPr>
                <w:color w:val="000009"/>
                <w:spacing w:val="-5"/>
              </w:rPr>
              <w:t xml:space="preserve"> </w:t>
            </w:r>
            <w:r w:rsidR="00C159B0" w:rsidRPr="00B4793B">
              <w:rPr>
                <w:color w:val="000009"/>
              </w:rPr>
              <w:t>Я играю с мамой</w:t>
            </w:r>
            <w:r w:rsidR="00B13120" w:rsidRPr="00B4793B">
              <w:rPr>
                <w:color w:val="000009"/>
              </w:rPr>
              <w:t>.</w:t>
            </w:r>
            <w:r w:rsidR="00C159B0" w:rsidRPr="00B4793B">
              <w:rPr>
                <w:color w:val="000009"/>
                <w:spacing w:val="-5"/>
              </w:rPr>
              <w:t xml:space="preserve"> </w:t>
            </w:r>
          </w:p>
          <w:p w:rsidR="00AA5471" w:rsidRPr="00B4793B" w:rsidRDefault="0055793F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22</w:t>
            </w:r>
            <w:r w:rsidR="00AA5471" w:rsidRPr="00B4793B">
              <w:rPr>
                <w:color w:val="000009"/>
              </w:rPr>
              <w:t>.11.</w:t>
            </w:r>
            <w:r w:rsidR="00AA5471" w:rsidRPr="00B4793B">
              <w:rPr>
                <w:color w:val="000009"/>
                <w:spacing w:val="-5"/>
              </w:rPr>
              <w:t xml:space="preserve"> </w:t>
            </w:r>
            <w:r w:rsidR="000B199D" w:rsidRPr="00B4793B">
              <w:rPr>
                <w:color w:val="000009"/>
                <w:spacing w:val="-5"/>
              </w:rPr>
              <w:t>Традиции моей семьи</w:t>
            </w:r>
            <w:r w:rsidRPr="00B4793B">
              <w:rPr>
                <w:color w:val="000009"/>
                <w:spacing w:val="-5"/>
              </w:rPr>
              <w:t xml:space="preserve"> (</w:t>
            </w:r>
            <w:r w:rsidRPr="00B4793B">
              <w:rPr>
                <w:color w:val="000009"/>
              </w:rPr>
              <w:t xml:space="preserve"> День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Матери - 24 ноября).</w:t>
            </w:r>
          </w:p>
          <w:p w:rsidR="00AA5471" w:rsidRPr="00B4793B" w:rsidRDefault="0055793F" w:rsidP="002F5A52">
            <w:pPr>
              <w:pStyle w:val="TableParagraph"/>
              <w:shd w:val="clear" w:color="auto" w:fill="FFFFFF" w:themeFill="background1"/>
              <w:ind w:right="190"/>
              <w:rPr>
                <w:color w:val="000009"/>
                <w:spacing w:val="-5"/>
              </w:rPr>
            </w:pPr>
            <w:r w:rsidRPr="00B4793B">
              <w:rPr>
                <w:color w:val="000009"/>
              </w:rPr>
              <w:t>25</w:t>
            </w:r>
            <w:r w:rsidR="00AA5471" w:rsidRPr="00B4793B">
              <w:rPr>
                <w:color w:val="000009"/>
              </w:rPr>
              <w:t xml:space="preserve">.11 </w:t>
            </w:r>
            <w:r w:rsidR="002F5A52" w:rsidRPr="00B4793B">
              <w:rPr>
                <w:color w:val="000009"/>
              </w:rPr>
              <w:t>Посуда.</w:t>
            </w:r>
          </w:p>
          <w:p w:rsidR="000B199D" w:rsidRPr="00B4793B" w:rsidRDefault="0055793F" w:rsidP="002F5A52">
            <w:pPr>
              <w:pStyle w:val="TableParagraph"/>
              <w:shd w:val="clear" w:color="auto" w:fill="FFFFFF" w:themeFill="background1"/>
              <w:ind w:right="190"/>
              <w:rPr>
                <w:color w:val="000009"/>
                <w:spacing w:val="-5"/>
              </w:rPr>
            </w:pPr>
            <w:r w:rsidRPr="00B4793B">
              <w:rPr>
                <w:color w:val="000009"/>
                <w:spacing w:val="-5"/>
              </w:rPr>
              <w:t>26</w:t>
            </w:r>
            <w:r w:rsidR="000B199D" w:rsidRPr="00B4793B">
              <w:rPr>
                <w:color w:val="000009"/>
                <w:spacing w:val="-5"/>
              </w:rPr>
              <w:t>.11.</w:t>
            </w:r>
            <w:r w:rsidR="000B199D" w:rsidRPr="00B4793B">
              <w:rPr>
                <w:color w:val="000009"/>
              </w:rPr>
              <w:t xml:space="preserve"> Виды</w:t>
            </w:r>
            <w:r w:rsidR="000B199D" w:rsidRPr="00B4793B">
              <w:rPr>
                <w:color w:val="000009"/>
                <w:spacing w:val="-5"/>
              </w:rPr>
              <w:t xml:space="preserve"> </w:t>
            </w:r>
            <w:r w:rsidR="000B199D" w:rsidRPr="00B4793B">
              <w:rPr>
                <w:color w:val="000009"/>
              </w:rPr>
              <w:t xml:space="preserve">посуды  </w:t>
            </w:r>
          </w:p>
          <w:p w:rsidR="000B199D" w:rsidRPr="00B4793B" w:rsidRDefault="0055793F" w:rsidP="002F5A52">
            <w:pPr>
              <w:pStyle w:val="TableParagraph"/>
              <w:shd w:val="clear" w:color="auto" w:fill="FFFFFF" w:themeFill="background1"/>
              <w:ind w:right="190"/>
              <w:rPr>
                <w:color w:val="000009"/>
                <w:spacing w:val="-5"/>
              </w:rPr>
            </w:pPr>
            <w:r w:rsidRPr="00B4793B">
              <w:rPr>
                <w:color w:val="000009"/>
                <w:spacing w:val="-5"/>
              </w:rPr>
              <w:t>27</w:t>
            </w:r>
            <w:r w:rsidR="000B199D" w:rsidRPr="00B4793B">
              <w:rPr>
                <w:color w:val="000009"/>
                <w:spacing w:val="-5"/>
              </w:rPr>
              <w:t xml:space="preserve">.11 </w:t>
            </w:r>
            <w:r w:rsidR="000B199D" w:rsidRPr="00B4793B">
              <w:rPr>
                <w:color w:val="000009"/>
              </w:rPr>
              <w:t>Посуда</w:t>
            </w:r>
            <w:r w:rsidR="000B199D" w:rsidRPr="00B4793B">
              <w:rPr>
                <w:color w:val="000009"/>
                <w:spacing w:val="-4"/>
              </w:rPr>
              <w:t xml:space="preserve"> </w:t>
            </w:r>
            <w:r w:rsidR="000B199D" w:rsidRPr="00B4793B">
              <w:rPr>
                <w:color w:val="000009"/>
              </w:rPr>
              <w:t>бывает</w:t>
            </w:r>
            <w:r w:rsidR="000B199D" w:rsidRPr="00B4793B">
              <w:rPr>
                <w:color w:val="000009"/>
                <w:spacing w:val="-4"/>
              </w:rPr>
              <w:t xml:space="preserve"> </w:t>
            </w:r>
            <w:r w:rsidR="000B199D" w:rsidRPr="00B4793B">
              <w:rPr>
                <w:color w:val="000009"/>
              </w:rPr>
              <w:t>разная</w:t>
            </w:r>
            <w:r w:rsidR="000B199D" w:rsidRPr="00B4793B">
              <w:rPr>
                <w:color w:val="000009"/>
                <w:spacing w:val="-4"/>
              </w:rPr>
              <w:t xml:space="preserve"> </w:t>
            </w:r>
            <w:r w:rsidR="000B199D" w:rsidRPr="00B4793B">
              <w:rPr>
                <w:color w:val="000009"/>
              </w:rPr>
              <w:t>(материал)</w:t>
            </w:r>
          </w:p>
          <w:p w:rsidR="000B199D" w:rsidRPr="00B4793B" w:rsidRDefault="0055793F" w:rsidP="002F5A52">
            <w:pPr>
              <w:pStyle w:val="TableParagraph"/>
              <w:shd w:val="clear" w:color="auto" w:fill="FFFFFF" w:themeFill="background1"/>
              <w:ind w:right="190"/>
              <w:rPr>
                <w:color w:val="000009"/>
              </w:rPr>
            </w:pPr>
            <w:r w:rsidRPr="00B4793B">
              <w:rPr>
                <w:color w:val="000009"/>
                <w:spacing w:val="-5"/>
              </w:rPr>
              <w:t>28</w:t>
            </w:r>
            <w:r w:rsidR="000B199D" w:rsidRPr="00B4793B">
              <w:rPr>
                <w:color w:val="000009"/>
                <w:spacing w:val="-5"/>
              </w:rPr>
              <w:t>.11</w:t>
            </w:r>
            <w:r w:rsidR="00906C40" w:rsidRPr="00B4793B">
              <w:rPr>
                <w:color w:val="000009"/>
                <w:spacing w:val="-5"/>
              </w:rPr>
              <w:t xml:space="preserve"> Экскурсия на завод</w:t>
            </w:r>
          </w:p>
          <w:p w:rsidR="000B199D" w:rsidRDefault="0055793F" w:rsidP="002F5A52">
            <w:pPr>
              <w:pStyle w:val="TableParagraph"/>
              <w:shd w:val="clear" w:color="auto" w:fill="FFFFFF" w:themeFill="background1"/>
              <w:ind w:right="190"/>
            </w:pPr>
            <w:r w:rsidRPr="00B4793B">
              <w:rPr>
                <w:color w:val="000009"/>
              </w:rPr>
              <w:t>29</w:t>
            </w:r>
            <w:r w:rsidR="000B199D" w:rsidRPr="00B4793B">
              <w:rPr>
                <w:color w:val="000009"/>
              </w:rPr>
              <w:t>.1</w:t>
            </w:r>
            <w:r w:rsidRPr="00B4793B">
              <w:rPr>
                <w:color w:val="000009"/>
              </w:rPr>
              <w:t>1</w:t>
            </w:r>
            <w:r w:rsidR="000B199D" w:rsidRPr="00B4793B">
              <w:rPr>
                <w:color w:val="000009"/>
                <w:spacing w:val="-5"/>
              </w:rPr>
              <w:t xml:space="preserve"> </w:t>
            </w:r>
            <w:r w:rsidR="00906C40" w:rsidRPr="00B4793B">
              <w:t xml:space="preserve">"День государственного </w:t>
            </w:r>
            <w:r w:rsidR="002F5A52" w:rsidRPr="00B4793B">
              <w:t>герба</w:t>
            </w:r>
            <w:r w:rsidR="00906C40" w:rsidRPr="00B4793B">
              <w:t>" (30 ноября)</w:t>
            </w:r>
          </w:p>
          <w:p w:rsidR="00B4793B" w:rsidRDefault="00B4793B" w:rsidP="002F5A52">
            <w:pPr>
              <w:pStyle w:val="TableParagraph"/>
              <w:shd w:val="clear" w:color="auto" w:fill="FFFFFF" w:themeFill="background1"/>
              <w:ind w:right="190"/>
            </w:pPr>
          </w:p>
          <w:p w:rsidR="00B4793B" w:rsidRDefault="00B4793B" w:rsidP="002F5A52">
            <w:pPr>
              <w:pStyle w:val="TableParagraph"/>
              <w:shd w:val="clear" w:color="auto" w:fill="FFFFFF" w:themeFill="background1"/>
              <w:ind w:right="190"/>
            </w:pPr>
          </w:p>
          <w:p w:rsidR="00B4793B" w:rsidRDefault="00B4793B" w:rsidP="002F5A52">
            <w:pPr>
              <w:pStyle w:val="TableParagraph"/>
              <w:shd w:val="clear" w:color="auto" w:fill="FFFFFF" w:themeFill="background1"/>
              <w:ind w:right="190"/>
            </w:pPr>
          </w:p>
          <w:p w:rsidR="00B4793B" w:rsidRDefault="00B4793B" w:rsidP="002F5A52">
            <w:pPr>
              <w:pStyle w:val="TableParagraph"/>
              <w:shd w:val="clear" w:color="auto" w:fill="FFFFFF" w:themeFill="background1"/>
              <w:ind w:right="190"/>
            </w:pPr>
          </w:p>
          <w:p w:rsidR="00B4793B" w:rsidRPr="00B4793B" w:rsidRDefault="00B4793B" w:rsidP="002F5A52">
            <w:pPr>
              <w:pStyle w:val="TableParagraph"/>
              <w:shd w:val="clear" w:color="auto" w:fill="FFFFFF" w:themeFill="background1"/>
              <w:ind w:right="190"/>
            </w:pPr>
          </w:p>
        </w:tc>
        <w:tc>
          <w:tcPr>
            <w:tcW w:w="2551" w:type="dxa"/>
          </w:tcPr>
          <w:p w:rsidR="00B13120" w:rsidRPr="00B4793B" w:rsidRDefault="00AA5471" w:rsidP="002F5A52">
            <w:pPr>
              <w:pStyle w:val="TableParagraph"/>
              <w:shd w:val="clear" w:color="auto" w:fill="FFFFFF" w:themeFill="background1"/>
              <w:spacing w:before="21"/>
              <w:ind w:left="26"/>
              <w:rPr>
                <w:color w:val="000009"/>
              </w:rPr>
            </w:pPr>
            <w:r w:rsidRPr="00B4793B">
              <w:rPr>
                <w:color w:val="000009"/>
              </w:rPr>
              <w:t>День</w:t>
            </w:r>
            <w:r w:rsidRPr="00B4793B">
              <w:rPr>
                <w:color w:val="000009"/>
                <w:spacing w:val="-9"/>
              </w:rPr>
              <w:t xml:space="preserve"> </w:t>
            </w:r>
            <w:r w:rsidRPr="00B4793B">
              <w:rPr>
                <w:color w:val="000009"/>
              </w:rPr>
              <w:t>Матери</w:t>
            </w:r>
          </w:p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spacing w:before="21"/>
              <w:ind w:left="26"/>
            </w:pPr>
            <w:r w:rsidRPr="00B4793B">
              <w:rPr>
                <w:color w:val="000009"/>
                <w:spacing w:val="-7"/>
              </w:rPr>
              <w:t xml:space="preserve"> </w:t>
            </w:r>
            <w:r w:rsidRPr="00B4793B">
              <w:rPr>
                <w:color w:val="000009"/>
              </w:rPr>
              <w:t>Выставка</w:t>
            </w:r>
          </w:p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ind w:left="26" w:right="476"/>
              <w:rPr>
                <w:color w:val="000009"/>
              </w:rPr>
            </w:pPr>
            <w:r w:rsidRPr="00B4793B">
              <w:rPr>
                <w:color w:val="000009"/>
                <w:spacing w:val="-1"/>
              </w:rPr>
              <w:t>«Мамочка любимая</w:t>
            </w:r>
            <w:r w:rsidRPr="00B4793B">
              <w:rPr>
                <w:color w:val="000009"/>
                <w:spacing w:val="-57"/>
              </w:rPr>
              <w:t xml:space="preserve"> </w:t>
            </w:r>
            <w:r w:rsidRPr="00B4793B">
              <w:rPr>
                <w:color w:val="000009"/>
              </w:rPr>
              <w:t>моя!»</w:t>
            </w:r>
          </w:p>
          <w:p w:rsidR="007517FF" w:rsidRPr="00B4793B" w:rsidRDefault="007517FF" w:rsidP="002F5A52">
            <w:pPr>
              <w:pStyle w:val="TableParagraph"/>
              <w:shd w:val="clear" w:color="auto" w:fill="FFFFFF" w:themeFill="background1"/>
              <w:ind w:left="26" w:right="476"/>
              <w:rPr>
                <w:color w:val="000009"/>
              </w:rPr>
            </w:pPr>
          </w:p>
          <w:p w:rsidR="007517FF" w:rsidRPr="00B4793B" w:rsidRDefault="007517FF" w:rsidP="002F5A52">
            <w:pPr>
              <w:pStyle w:val="TableParagraph"/>
              <w:shd w:val="clear" w:color="auto" w:fill="FFFFFF" w:themeFill="background1"/>
              <w:ind w:left="26" w:right="476"/>
            </w:pPr>
          </w:p>
        </w:tc>
        <w:tc>
          <w:tcPr>
            <w:tcW w:w="1866" w:type="dxa"/>
          </w:tcPr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AA5471" w:rsidRPr="00B4793B" w:rsidTr="00B4793B">
        <w:trPr>
          <w:trHeight w:val="1199"/>
        </w:trPr>
        <w:tc>
          <w:tcPr>
            <w:tcW w:w="1212" w:type="dxa"/>
            <w:textDirection w:val="btLr"/>
          </w:tcPr>
          <w:p w:rsidR="00AA5471" w:rsidRPr="00B4793B" w:rsidRDefault="00B4793B" w:rsidP="002F5A52">
            <w:pPr>
              <w:pStyle w:val="TableParagraph"/>
              <w:shd w:val="clear" w:color="auto" w:fill="FFFFFF" w:themeFill="background1"/>
              <w:spacing w:before="25"/>
              <w:ind w:left="603"/>
              <w:jc w:val="center"/>
            </w:pPr>
            <w:r>
              <w:rPr>
                <w:color w:val="000009"/>
              </w:rPr>
              <w:lastRenderedPageBreak/>
              <w:t>Зимушка- зима</w:t>
            </w:r>
          </w:p>
        </w:tc>
        <w:tc>
          <w:tcPr>
            <w:tcW w:w="5111" w:type="dxa"/>
          </w:tcPr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spacing w:before="25"/>
              <w:ind w:left="26"/>
            </w:pPr>
            <w:r w:rsidRPr="00B4793B">
              <w:t>Расширять</w:t>
            </w:r>
            <w:r w:rsidRPr="00B4793B">
              <w:rPr>
                <w:spacing w:val="-5"/>
              </w:rPr>
              <w:t xml:space="preserve"> </w:t>
            </w:r>
            <w:r w:rsidRPr="00B4793B">
              <w:t>представления</w:t>
            </w:r>
            <w:r w:rsidRPr="00B4793B">
              <w:rPr>
                <w:spacing w:val="-4"/>
              </w:rPr>
              <w:t xml:space="preserve"> </w:t>
            </w:r>
            <w:r w:rsidRPr="00B4793B">
              <w:t>детей</w:t>
            </w:r>
            <w:r w:rsidRPr="00B4793B">
              <w:rPr>
                <w:spacing w:val="-5"/>
              </w:rPr>
              <w:t xml:space="preserve"> </w:t>
            </w:r>
            <w:r w:rsidRPr="00B4793B">
              <w:t>о</w:t>
            </w:r>
            <w:r w:rsidRPr="00B4793B">
              <w:rPr>
                <w:spacing w:val="-3"/>
              </w:rPr>
              <w:t xml:space="preserve"> </w:t>
            </w:r>
            <w:r w:rsidRPr="00B4793B">
              <w:t>зиме.</w:t>
            </w:r>
            <w:r w:rsidRPr="00B4793B">
              <w:rPr>
                <w:spacing w:val="-5"/>
              </w:rPr>
              <w:t xml:space="preserve"> </w:t>
            </w:r>
            <w:r w:rsidRPr="00B4793B">
              <w:t>Воспитывать</w:t>
            </w:r>
            <w:r w:rsidRPr="00B4793B">
              <w:rPr>
                <w:spacing w:val="-52"/>
              </w:rPr>
              <w:t xml:space="preserve"> </w:t>
            </w:r>
            <w:r w:rsidRPr="00B4793B">
              <w:t>бережное</w:t>
            </w:r>
            <w:r w:rsidRPr="00B4793B">
              <w:rPr>
                <w:spacing w:val="-2"/>
              </w:rPr>
              <w:t xml:space="preserve"> </w:t>
            </w:r>
            <w:r w:rsidRPr="00B4793B">
              <w:t>отношение</w:t>
            </w:r>
            <w:r w:rsidRPr="00B4793B">
              <w:rPr>
                <w:spacing w:val="-2"/>
              </w:rPr>
              <w:t xml:space="preserve"> </w:t>
            </w:r>
            <w:r w:rsidRPr="00B4793B">
              <w:t>к</w:t>
            </w:r>
            <w:r w:rsidRPr="00B4793B">
              <w:rPr>
                <w:spacing w:val="-2"/>
              </w:rPr>
              <w:t xml:space="preserve"> </w:t>
            </w:r>
            <w:r w:rsidRPr="00B4793B">
              <w:t>природе,</w:t>
            </w:r>
            <w:r w:rsidRPr="00B4793B">
              <w:rPr>
                <w:spacing w:val="-3"/>
              </w:rPr>
              <w:t xml:space="preserve"> </w:t>
            </w:r>
            <w:r w:rsidRPr="00B4793B">
              <w:t>умение</w:t>
            </w:r>
            <w:r w:rsidRPr="00B4793B">
              <w:rPr>
                <w:spacing w:val="-2"/>
              </w:rPr>
              <w:t xml:space="preserve"> </w:t>
            </w:r>
            <w:r w:rsidRPr="00B4793B">
              <w:t>замечать</w:t>
            </w:r>
          </w:p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ind w:left="26" w:right="126"/>
            </w:pPr>
            <w:r w:rsidRPr="00B4793B">
              <w:t>красоту</w:t>
            </w:r>
            <w:r w:rsidRPr="00B4793B">
              <w:rPr>
                <w:spacing w:val="-1"/>
              </w:rPr>
              <w:t xml:space="preserve"> </w:t>
            </w:r>
            <w:r w:rsidRPr="00B4793B">
              <w:t>зимней природы.</w:t>
            </w:r>
            <w:r w:rsidRPr="00B4793B">
              <w:rPr>
                <w:spacing w:val="1"/>
              </w:rPr>
              <w:t xml:space="preserve"> </w:t>
            </w:r>
            <w:r w:rsidRPr="00B4793B">
              <w:t>Расширять</w:t>
            </w:r>
            <w:r w:rsidRPr="00B4793B">
              <w:rPr>
                <w:spacing w:val="3"/>
              </w:rPr>
              <w:t xml:space="preserve"> </w:t>
            </w:r>
            <w:r w:rsidRPr="00B4793B">
              <w:t>представления</w:t>
            </w:r>
            <w:r w:rsidRPr="00B4793B">
              <w:rPr>
                <w:spacing w:val="-52"/>
              </w:rPr>
              <w:t xml:space="preserve"> </w:t>
            </w:r>
            <w:r w:rsidRPr="00B4793B">
              <w:t>о сезонных изменениях в природе (изменения в</w:t>
            </w:r>
            <w:r w:rsidRPr="00B4793B">
              <w:rPr>
                <w:spacing w:val="1"/>
              </w:rPr>
              <w:t xml:space="preserve"> </w:t>
            </w:r>
            <w:r w:rsidRPr="00B4793B">
              <w:t>погоде, растения зимой, поведение зверей и птиц).</w:t>
            </w:r>
            <w:r w:rsidRPr="00B4793B">
              <w:rPr>
                <w:spacing w:val="1"/>
              </w:rPr>
              <w:t xml:space="preserve"> </w:t>
            </w:r>
            <w:r w:rsidRPr="00B4793B">
              <w:t>Развивать умение устанавливать простейшие связи</w:t>
            </w:r>
            <w:r w:rsidRPr="00B4793B">
              <w:rPr>
                <w:spacing w:val="1"/>
              </w:rPr>
              <w:t xml:space="preserve"> </w:t>
            </w:r>
            <w:r w:rsidRPr="00B4793B">
              <w:t>между</w:t>
            </w:r>
            <w:r w:rsidRPr="00B4793B">
              <w:rPr>
                <w:spacing w:val="-4"/>
              </w:rPr>
              <w:t xml:space="preserve"> </w:t>
            </w:r>
            <w:r w:rsidRPr="00B4793B">
              <w:t>явлениями</w:t>
            </w:r>
            <w:r w:rsidRPr="00B4793B">
              <w:rPr>
                <w:spacing w:val="-2"/>
              </w:rPr>
              <w:t xml:space="preserve"> </w:t>
            </w:r>
            <w:r w:rsidRPr="00B4793B">
              <w:t>живой</w:t>
            </w:r>
            <w:r w:rsidRPr="00B4793B">
              <w:rPr>
                <w:spacing w:val="-3"/>
              </w:rPr>
              <w:t xml:space="preserve"> </w:t>
            </w:r>
            <w:r w:rsidRPr="00B4793B">
              <w:t>и</w:t>
            </w:r>
            <w:r w:rsidRPr="00B4793B">
              <w:rPr>
                <w:spacing w:val="-2"/>
              </w:rPr>
              <w:t xml:space="preserve"> </w:t>
            </w:r>
            <w:r w:rsidRPr="00B4793B">
              <w:t>неживой</w:t>
            </w:r>
            <w:r w:rsidRPr="00B4793B">
              <w:rPr>
                <w:spacing w:val="-2"/>
              </w:rPr>
              <w:t xml:space="preserve"> </w:t>
            </w:r>
            <w:r w:rsidRPr="00B4793B">
              <w:t>природы.</w:t>
            </w:r>
          </w:p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spacing w:before="1"/>
              <w:ind w:left="26"/>
            </w:pPr>
            <w:r w:rsidRPr="00B4793B">
              <w:t>Расширять</w:t>
            </w:r>
            <w:r w:rsidRPr="00B4793B">
              <w:rPr>
                <w:spacing w:val="-6"/>
              </w:rPr>
              <w:t xml:space="preserve"> </w:t>
            </w:r>
            <w:r w:rsidRPr="00B4793B">
              <w:t>и</w:t>
            </w:r>
            <w:r w:rsidRPr="00B4793B">
              <w:rPr>
                <w:spacing w:val="-4"/>
              </w:rPr>
              <w:t xml:space="preserve"> </w:t>
            </w:r>
            <w:r w:rsidRPr="00B4793B">
              <w:t>обогащать</w:t>
            </w:r>
            <w:r w:rsidRPr="00B4793B">
              <w:rPr>
                <w:spacing w:val="-6"/>
              </w:rPr>
              <w:t xml:space="preserve"> </w:t>
            </w:r>
            <w:r w:rsidRPr="00B4793B">
              <w:t>знания</w:t>
            </w:r>
            <w:r w:rsidRPr="00B4793B">
              <w:rPr>
                <w:spacing w:val="-6"/>
              </w:rPr>
              <w:t xml:space="preserve"> </w:t>
            </w:r>
            <w:r w:rsidRPr="00B4793B">
              <w:t>детей</w:t>
            </w:r>
            <w:r w:rsidRPr="00B4793B">
              <w:rPr>
                <w:spacing w:val="-3"/>
              </w:rPr>
              <w:t xml:space="preserve"> </w:t>
            </w:r>
            <w:r w:rsidRPr="00B4793B">
              <w:t>об</w:t>
            </w:r>
          </w:p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ind w:left="26" w:right="272"/>
            </w:pPr>
            <w:r w:rsidRPr="00B4793B">
              <w:t>особенностях</w:t>
            </w:r>
            <w:r w:rsidRPr="00B4793B">
              <w:rPr>
                <w:spacing w:val="-4"/>
              </w:rPr>
              <w:t xml:space="preserve"> </w:t>
            </w:r>
            <w:r w:rsidRPr="00B4793B">
              <w:t>зимней</w:t>
            </w:r>
            <w:r w:rsidRPr="00B4793B">
              <w:rPr>
                <w:spacing w:val="-4"/>
              </w:rPr>
              <w:t xml:space="preserve"> </w:t>
            </w:r>
            <w:r w:rsidRPr="00B4793B">
              <w:t>природы</w:t>
            </w:r>
            <w:r w:rsidRPr="00B4793B">
              <w:rPr>
                <w:spacing w:val="-3"/>
              </w:rPr>
              <w:t xml:space="preserve"> </w:t>
            </w:r>
            <w:r w:rsidRPr="00B4793B">
              <w:t>(холода,</w:t>
            </w:r>
            <w:r w:rsidRPr="00B4793B">
              <w:rPr>
                <w:spacing w:val="-4"/>
              </w:rPr>
              <w:t xml:space="preserve"> </w:t>
            </w:r>
            <w:r w:rsidRPr="00B4793B">
              <w:t>заморозки,</w:t>
            </w:r>
            <w:r w:rsidRPr="00B4793B">
              <w:rPr>
                <w:spacing w:val="-52"/>
              </w:rPr>
              <w:t xml:space="preserve"> </w:t>
            </w:r>
            <w:r w:rsidRPr="00B4793B">
              <w:t>снегопады,</w:t>
            </w:r>
            <w:r w:rsidRPr="00B4793B">
              <w:rPr>
                <w:spacing w:val="-5"/>
              </w:rPr>
              <w:t xml:space="preserve"> </w:t>
            </w:r>
            <w:r w:rsidRPr="00B4793B">
              <w:t>сильные</w:t>
            </w:r>
            <w:r w:rsidRPr="00B4793B">
              <w:rPr>
                <w:spacing w:val="-1"/>
              </w:rPr>
              <w:t xml:space="preserve"> </w:t>
            </w:r>
            <w:r w:rsidRPr="00B4793B">
              <w:t>ветры),</w:t>
            </w:r>
            <w:r w:rsidRPr="00B4793B">
              <w:rPr>
                <w:spacing w:val="-1"/>
              </w:rPr>
              <w:t xml:space="preserve"> </w:t>
            </w:r>
            <w:r w:rsidRPr="00B4793B">
              <w:t>особенностях</w:t>
            </w:r>
          </w:p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spacing w:before="1"/>
              <w:ind w:left="26" w:right="181"/>
            </w:pPr>
            <w:r w:rsidRPr="00B4793B">
              <w:t>деятельности</w:t>
            </w:r>
            <w:r w:rsidRPr="00B4793B">
              <w:rPr>
                <w:spacing w:val="-5"/>
              </w:rPr>
              <w:t xml:space="preserve"> </w:t>
            </w:r>
            <w:r w:rsidRPr="00B4793B">
              <w:t>людей</w:t>
            </w:r>
            <w:r w:rsidRPr="00B4793B">
              <w:rPr>
                <w:spacing w:val="-2"/>
              </w:rPr>
              <w:t xml:space="preserve"> </w:t>
            </w:r>
            <w:r w:rsidRPr="00B4793B">
              <w:t>в</w:t>
            </w:r>
            <w:r w:rsidRPr="00B4793B">
              <w:rPr>
                <w:spacing w:val="-6"/>
              </w:rPr>
              <w:t xml:space="preserve"> </w:t>
            </w:r>
            <w:r w:rsidRPr="00B4793B">
              <w:t>городе,</w:t>
            </w:r>
            <w:r w:rsidRPr="00B4793B">
              <w:rPr>
                <w:spacing w:val="-3"/>
              </w:rPr>
              <w:t xml:space="preserve"> </w:t>
            </w:r>
            <w:r w:rsidRPr="00B4793B">
              <w:t>на</w:t>
            </w:r>
            <w:r w:rsidRPr="00B4793B">
              <w:rPr>
                <w:spacing w:val="-6"/>
              </w:rPr>
              <w:t xml:space="preserve"> </w:t>
            </w:r>
            <w:r w:rsidRPr="00B4793B">
              <w:t>селе;</w:t>
            </w:r>
            <w:r w:rsidRPr="00B4793B">
              <w:rPr>
                <w:spacing w:val="-4"/>
              </w:rPr>
              <w:t xml:space="preserve"> </w:t>
            </w:r>
            <w:r w:rsidRPr="00B4793B">
              <w:t>о</w:t>
            </w:r>
            <w:r w:rsidRPr="00B4793B">
              <w:rPr>
                <w:spacing w:val="-5"/>
              </w:rPr>
              <w:t xml:space="preserve"> </w:t>
            </w:r>
            <w:r w:rsidRPr="00B4793B">
              <w:t>безопасном</w:t>
            </w:r>
            <w:r w:rsidRPr="00B4793B">
              <w:rPr>
                <w:spacing w:val="-52"/>
              </w:rPr>
              <w:t xml:space="preserve"> </w:t>
            </w:r>
            <w:r w:rsidRPr="00B4793B">
              <w:t>поведении</w:t>
            </w:r>
            <w:r w:rsidRPr="00B4793B">
              <w:rPr>
                <w:spacing w:val="-3"/>
              </w:rPr>
              <w:t xml:space="preserve"> </w:t>
            </w:r>
            <w:r w:rsidRPr="00B4793B">
              <w:t>зимой.</w:t>
            </w:r>
            <w:r w:rsidRPr="00B4793B">
              <w:rPr>
                <w:spacing w:val="-1"/>
              </w:rPr>
              <w:t xml:space="preserve"> </w:t>
            </w:r>
            <w:r w:rsidRPr="00B4793B">
              <w:t>Формировать</w:t>
            </w:r>
            <w:r w:rsidRPr="00B4793B">
              <w:rPr>
                <w:spacing w:val="-2"/>
              </w:rPr>
              <w:t xml:space="preserve"> </w:t>
            </w:r>
            <w:r w:rsidRPr="00B4793B">
              <w:t>первичные</w:t>
            </w:r>
          </w:p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ind w:left="26" w:right="727"/>
            </w:pPr>
            <w:r w:rsidRPr="00B4793B">
              <w:t>представления о местах, где всегда зима.</w:t>
            </w:r>
            <w:r w:rsidRPr="00B4793B">
              <w:rPr>
                <w:spacing w:val="1"/>
              </w:rPr>
              <w:t xml:space="preserve"> </w:t>
            </w:r>
          </w:p>
        </w:tc>
        <w:tc>
          <w:tcPr>
            <w:tcW w:w="587" w:type="dxa"/>
            <w:textDirection w:val="btLr"/>
          </w:tcPr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spacing w:before="30"/>
              <w:ind w:left="1013"/>
            </w:pPr>
            <w:r w:rsidRPr="00B4793B">
              <w:rPr>
                <w:color w:val="000009"/>
              </w:rPr>
              <w:t>1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декабря-</w:t>
            </w:r>
            <w:r w:rsidR="007E1A5C" w:rsidRPr="00B4793B">
              <w:rPr>
                <w:color w:val="000009"/>
              </w:rPr>
              <w:t>6</w:t>
            </w:r>
            <w:r w:rsidRPr="00B4793B">
              <w:rPr>
                <w:color w:val="000009"/>
              </w:rPr>
              <w:t>декабря</w:t>
            </w:r>
          </w:p>
        </w:tc>
        <w:tc>
          <w:tcPr>
            <w:tcW w:w="4941" w:type="dxa"/>
          </w:tcPr>
          <w:p w:rsidR="00AA5471" w:rsidRPr="00B4793B" w:rsidRDefault="00906C40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02</w:t>
            </w:r>
            <w:r w:rsidR="00AA5471" w:rsidRPr="00B4793B">
              <w:rPr>
                <w:color w:val="000009"/>
              </w:rPr>
              <w:t>.12.</w:t>
            </w:r>
            <w:r w:rsidR="000B199D" w:rsidRPr="00B4793B">
              <w:rPr>
                <w:color w:val="000009"/>
              </w:rPr>
              <w:t xml:space="preserve"> Зимушка-зима. </w:t>
            </w:r>
            <w:r w:rsidR="00AA5471" w:rsidRPr="00B4793B">
              <w:rPr>
                <w:color w:val="000009"/>
              </w:rPr>
              <w:t>Лес</w:t>
            </w:r>
            <w:r w:rsidR="00AA5471" w:rsidRPr="00B4793B">
              <w:rPr>
                <w:color w:val="000009"/>
                <w:spacing w:val="-7"/>
              </w:rPr>
              <w:t xml:space="preserve"> </w:t>
            </w:r>
            <w:r w:rsidR="00AA5471" w:rsidRPr="00B4793B">
              <w:rPr>
                <w:color w:val="000009"/>
              </w:rPr>
              <w:t>зимой.</w:t>
            </w:r>
            <w:r w:rsidR="00AA5471" w:rsidRPr="00B4793B">
              <w:rPr>
                <w:color w:val="000009"/>
                <w:spacing w:val="-3"/>
              </w:rPr>
              <w:t xml:space="preserve"> </w:t>
            </w:r>
            <w:r w:rsidR="00AA5471" w:rsidRPr="00B4793B">
              <w:rPr>
                <w:color w:val="000009"/>
              </w:rPr>
              <w:t>деревья,</w:t>
            </w:r>
            <w:r w:rsidR="00AA5471" w:rsidRPr="00B4793B">
              <w:rPr>
                <w:color w:val="000009"/>
                <w:spacing w:val="-6"/>
              </w:rPr>
              <w:t xml:space="preserve"> </w:t>
            </w:r>
            <w:r w:rsidR="00AA5471" w:rsidRPr="00B4793B">
              <w:rPr>
                <w:color w:val="000009"/>
              </w:rPr>
              <w:t>растения</w:t>
            </w:r>
          </w:p>
          <w:p w:rsidR="00AA5471" w:rsidRPr="00B4793B" w:rsidRDefault="00906C40" w:rsidP="002F5A52">
            <w:pPr>
              <w:pStyle w:val="TableParagraph"/>
              <w:shd w:val="clear" w:color="auto" w:fill="FFFFFF" w:themeFill="background1"/>
              <w:tabs>
                <w:tab w:val="left" w:pos="2489"/>
              </w:tabs>
              <w:spacing w:before="21"/>
              <w:ind w:left="26"/>
            </w:pPr>
            <w:r w:rsidRPr="00B4793B">
              <w:rPr>
                <w:color w:val="000009"/>
              </w:rPr>
              <w:t>03</w:t>
            </w:r>
            <w:r w:rsidR="00AA5471" w:rsidRPr="00B4793B">
              <w:rPr>
                <w:color w:val="000009"/>
              </w:rPr>
              <w:t>.12.</w:t>
            </w:r>
            <w:r w:rsidR="00AA5471" w:rsidRPr="00B4793B">
              <w:rPr>
                <w:color w:val="000009"/>
                <w:spacing w:val="-6"/>
              </w:rPr>
              <w:t xml:space="preserve"> </w:t>
            </w:r>
            <w:r w:rsidR="00AA5471" w:rsidRPr="00B4793B">
              <w:rPr>
                <w:color w:val="000009"/>
              </w:rPr>
              <w:t>Зимующие</w:t>
            </w:r>
            <w:r w:rsidR="00AA5471" w:rsidRPr="00B4793B">
              <w:rPr>
                <w:color w:val="000009"/>
                <w:spacing w:val="-6"/>
              </w:rPr>
              <w:t xml:space="preserve"> </w:t>
            </w:r>
            <w:r w:rsidR="00AA5471" w:rsidRPr="00B4793B">
              <w:rPr>
                <w:color w:val="000009"/>
              </w:rPr>
              <w:t>птицы</w:t>
            </w:r>
            <w:r w:rsidR="007517FF" w:rsidRPr="00B4793B">
              <w:rPr>
                <w:color w:val="000009"/>
              </w:rPr>
              <w:t xml:space="preserve">.  </w:t>
            </w:r>
          </w:p>
          <w:p w:rsidR="00AF6CB4" w:rsidRPr="00B4793B" w:rsidRDefault="00906C40" w:rsidP="002F5A52">
            <w:pPr>
              <w:pStyle w:val="TableParagraph"/>
              <w:shd w:val="clear" w:color="auto" w:fill="FFFFFF" w:themeFill="background1"/>
              <w:spacing w:before="2"/>
              <w:ind w:right="554"/>
              <w:rPr>
                <w:color w:val="000009"/>
              </w:rPr>
            </w:pPr>
            <w:r w:rsidRPr="00B4793B">
              <w:rPr>
                <w:color w:val="000009"/>
              </w:rPr>
              <w:t>04</w:t>
            </w:r>
            <w:r w:rsidR="00AA5471" w:rsidRPr="00B4793B">
              <w:rPr>
                <w:color w:val="000009"/>
              </w:rPr>
              <w:t>.12.</w:t>
            </w:r>
            <w:r w:rsidR="00AA5471" w:rsidRPr="00B4793B">
              <w:rPr>
                <w:color w:val="000009"/>
                <w:spacing w:val="-6"/>
              </w:rPr>
              <w:t xml:space="preserve"> </w:t>
            </w:r>
            <w:r w:rsidR="00AA5471" w:rsidRPr="00B4793B">
              <w:rPr>
                <w:color w:val="000009"/>
              </w:rPr>
              <w:t>Стихотворения,</w:t>
            </w:r>
            <w:r w:rsidR="00AA5471" w:rsidRPr="00B4793B">
              <w:rPr>
                <w:color w:val="000009"/>
                <w:spacing w:val="-7"/>
              </w:rPr>
              <w:t xml:space="preserve"> </w:t>
            </w:r>
            <w:r w:rsidR="00AA5471" w:rsidRPr="00B4793B">
              <w:rPr>
                <w:color w:val="000009"/>
              </w:rPr>
              <w:t>рассказы</w:t>
            </w:r>
            <w:r w:rsidR="00AA5471" w:rsidRPr="00B4793B">
              <w:rPr>
                <w:color w:val="000009"/>
                <w:spacing w:val="-6"/>
              </w:rPr>
              <w:t xml:space="preserve"> </w:t>
            </w:r>
            <w:r w:rsidR="00AA5471" w:rsidRPr="00B4793B">
              <w:rPr>
                <w:color w:val="000009"/>
              </w:rPr>
              <w:t>и</w:t>
            </w:r>
            <w:r w:rsidR="00AA5471" w:rsidRPr="00B4793B">
              <w:rPr>
                <w:color w:val="000009"/>
                <w:spacing w:val="-4"/>
              </w:rPr>
              <w:t xml:space="preserve"> </w:t>
            </w:r>
            <w:r w:rsidR="00AA5471" w:rsidRPr="00B4793B">
              <w:rPr>
                <w:color w:val="000009"/>
              </w:rPr>
              <w:t>сказки</w:t>
            </w:r>
            <w:r w:rsidR="00AA5471" w:rsidRPr="00B4793B">
              <w:rPr>
                <w:color w:val="000009"/>
                <w:spacing w:val="-6"/>
              </w:rPr>
              <w:t xml:space="preserve"> </w:t>
            </w:r>
            <w:r w:rsidR="00AA5471" w:rsidRPr="00B4793B">
              <w:rPr>
                <w:color w:val="000009"/>
              </w:rPr>
              <w:t>о</w:t>
            </w:r>
            <w:r w:rsidR="00AA5471" w:rsidRPr="00B4793B">
              <w:rPr>
                <w:color w:val="000009"/>
                <w:spacing w:val="-57"/>
              </w:rPr>
              <w:t xml:space="preserve"> </w:t>
            </w:r>
            <w:r w:rsidR="00AA5471" w:rsidRPr="00B4793B">
              <w:rPr>
                <w:color w:val="000009"/>
              </w:rPr>
              <w:t xml:space="preserve">зиме </w:t>
            </w:r>
          </w:p>
          <w:p w:rsidR="00AA5471" w:rsidRPr="00B4793B" w:rsidRDefault="00906C40" w:rsidP="002F5A52">
            <w:pPr>
              <w:pStyle w:val="TableParagraph"/>
              <w:shd w:val="clear" w:color="auto" w:fill="FFFFFF" w:themeFill="background1"/>
              <w:spacing w:before="2"/>
              <w:ind w:right="554"/>
              <w:rPr>
                <w:color w:val="000009"/>
              </w:rPr>
            </w:pPr>
            <w:r w:rsidRPr="00B4793B">
              <w:rPr>
                <w:color w:val="000009"/>
              </w:rPr>
              <w:t>05</w:t>
            </w:r>
            <w:r w:rsidR="00AA5471" w:rsidRPr="00B4793B">
              <w:rPr>
                <w:color w:val="000009"/>
              </w:rPr>
              <w:t>.12.</w:t>
            </w:r>
            <w:r w:rsidR="00AA5471" w:rsidRPr="00B4793B">
              <w:rPr>
                <w:color w:val="000009"/>
                <w:spacing w:val="-3"/>
              </w:rPr>
              <w:t xml:space="preserve"> </w:t>
            </w:r>
            <w:r w:rsidR="00AF6CB4" w:rsidRPr="00B4793B">
              <w:rPr>
                <w:color w:val="000009"/>
              </w:rPr>
              <w:t xml:space="preserve">"День волонтера" (Поход в </w:t>
            </w:r>
            <w:r w:rsidR="00D20E9C" w:rsidRPr="00B4793B">
              <w:rPr>
                <w:color w:val="000009"/>
              </w:rPr>
              <w:t>среднюю</w:t>
            </w:r>
            <w:r w:rsidR="00AF6CB4" w:rsidRPr="00B4793B">
              <w:rPr>
                <w:color w:val="000009"/>
              </w:rPr>
              <w:t xml:space="preserve"> группу с волонтерской акцией "Книжки-малышки о зиме")</w:t>
            </w:r>
          </w:p>
          <w:p w:rsidR="00AF6CB4" w:rsidRPr="00B4793B" w:rsidRDefault="00AF6CB4" w:rsidP="002F5A52">
            <w:pPr>
              <w:pStyle w:val="TableParagraph"/>
              <w:shd w:val="clear" w:color="auto" w:fill="FFFFFF" w:themeFill="background1"/>
              <w:spacing w:before="2"/>
              <w:ind w:right="554"/>
              <w:rPr>
                <w:color w:val="000009"/>
              </w:rPr>
            </w:pPr>
            <w:r w:rsidRPr="00B4793B">
              <w:rPr>
                <w:color w:val="000009"/>
              </w:rPr>
              <w:t>06.12. Зимние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забавы и пейзажи.</w:t>
            </w:r>
          </w:p>
          <w:p w:rsidR="00AF6CB4" w:rsidRPr="00B4793B" w:rsidRDefault="00AF6CB4" w:rsidP="002F5A52">
            <w:pPr>
              <w:pStyle w:val="TableParagraph"/>
              <w:shd w:val="clear" w:color="auto" w:fill="FFFFFF" w:themeFill="background1"/>
              <w:spacing w:before="2"/>
              <w:ind w:right="554"/>
            </w:pPr>
          </w:p>
        </w:tc>
        <w:tc>
          <w:tcPr>
            <w:tcW w:w="2551" w:type="dxa"/>
          </w:tcPr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spacing w:before="21"/>
              <w:ind w:left="26" w:right="590"/>
              <w:rPr>
                <w:color w:val="000009"/>
              </w:rPr>
            </w:pPr>
            <w:r w:rsidRPr="00B4793B">
              <w:rPr>
                <w:color w:val="000009"/>
                <w:spacing w:val="-2"/>
              </w:rPr>
              <w:t xml:space="preserve">Выставка </w:t>
            </w:r>
            <w:r w:rsidRPr="00B4793B">
              <w:rPr>
                <w:color w:val="000009"/>
                <w:spacing w:val="-1"/>
              </w:rPr>
              <w:t>детского</w:t>
            </w:r>
            <w:r w:rsidRPr="00B4793B">
              <w:rPr>
                <w:color w:val="000009"/>
                <w:spacing w:val="-57"/>
              </w:rPr>
              <w:t xml:space="preserve"> </w:t>
            </w:r>
            <w:r w:rsidRPr="00B4793B">
              <w:rPr>
                <w:color w:val="000009"/>
              </w:rPr>
              <w:t>творчества</w:t>
            </w:r>
          </w:p>
          <w:p w:rsidR="00AA5471" w:rsidRDefault="00AA5471" w:rsidP="002F5A52">
            <w:pPr>
              <w:pStyle w:val="TableParagraph"/>
              <w:shd w:val="clear" w:color="auto" w:fill="FFFFFF" w:themeFill="background1"/>
              <w:spacing w:before="21"/>
              <w:ind w:left="26" w:right="590"/>
              <w:rPr>
                <w:color w:val="000009"/>
              </w:rPr>
            </w:pPr>
          </w:p>
          <w:p w:rsidR="00B4793B" w:rsidRDefault="00B4793B" w:rsidP="002F5A52">
            <w:pPr>
              <w:pStyle w:val="TableParagraph"/>
              <w:shd w:val="clear" w:color="auto" w:fill="FFFFFF" w:themeFill="background1"/>
              <w:spacing w:before="21"/>
              <w:ind w:left="26" w:right="590"/>
              <w:rPr>
                <w:color w:val="000009"/>
              </w:rPr>
            </w:pPr>
          </w:p>
          <w:p w:rsidR="00B4793B" w:rsidRPr="00B4793B" w:rsidRDefault="00B4793B" w:rsidP="002F5A52">
            <w:pPr>
              <w:pStyle w:val="TableParagraph"/>
              <w:shd w:val="clear" w:color="auto" w:fill="FFFFFF" w:themeFill="background1"/>
              <w:spacing w:before="21"/>
              <w:ind w:left="26" w:right="590"/>
              <w:rPr>
                <w:color w:val="000009"/>
              </w:rPr>
            </w:pPr>
          </w:p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tabs>
                <w:tab w:val="left" w:pos="2489"/>
              </w:tabs>
              <w:spacing w:before="21"/>
              <w:ind w:left="26"/>
              <w:rPr>
                <w:color w:val="000009"/>
              </w:rPr>
            </w:pPr>
            <w:r w:rsidRPr="00B4793B">
              <w:rPr>
                <w:color w:val="000009"/>
              </w:rPr>
              <w:t>Беседа на т</w:t>
            </w:r>
            <w:r w:rsidR="00D20E9C" w:rsidRPr="00B4793B">
              <w:rPr>
                <w:color w:val="000009"/>
              </w:rPr>
              <w:t>ему "День неизвестного солдата" (3.12)</w:t>
            </w:r>
            <w:r w:rsidRPr="00B4793B">
              <w:rPr>
                <w:color w:val="000009"/>
              </w:rPr>
              <w:t xml:space="preserve"> </w:t>
            </w:r>
          </w:p>
          <w:p w:rsidR="00D20E9C" w:rsidRPr="00B4793B" w:rsidRDefault="00D20E9C" w:rsidP="002F5A52">
            <w:pPr>
              <w:pStyle w:val="TableParagraph"/>
              <w:shd w:val="clear" w:color="auto" w:fill="FFFFFF" w:themeFill="background1"/>
              <w:tabs>
                <w:tab w:val="left" w:pos="2489"/>
              </w:tabs>
              <w:spacing w:before="21"/>
              <w:ind w:left="26"/>
              <w:rPr>
                <w:color w:val="000009"/>
              </w:rPr>
            </w:pPr>
          </w:p>
          <w:p w:rsidR="00D20E9C" w:rsidRPr="00B4793B" w:rsidRDefault="00D20E9C" w:rsidP="002F5A52">
            <w:pPr>
              <w:pStyle w:val="TableParagraph"/>
              <w:shd w:val="clear" w:color="auto" w:fill="FFFFFF" w:themeFill="background1"/>
              <w:tabs>
                <w:tab w:val="left" w:pos="2489"/>
              </w:tabs>
              <w:spacing w:before="21"/>
              <w:ind w:left="26"/>
              <w:rPr>
                <w:color w:val="000009"/>
              </w:rPr>
            </w:pPr>
            <w:r w:rsidRPr="00B4793B">
              <w:rPr>
                <w:color w:val="000009"/>
              </w:rPr>
              <w:t>Беседа "Все мы разные" (Международный день инвалидов 3.12)</w:t>
            </w:r>
          </w:p>
          <w:p w:rsidR="00B13120" w:rsidRPr="00B4793B" w:rsidRDefault="00B13120" w:rsidP="002F5A52">
            <w:pPr>
              <w:pStyle w:val="TableParagraph"/>
              <w:shd w:val="clear" w:color="auto" w:fill="FFFFFF" w:themeFill="background1"/>
              <w:tabs>
                <w:tab w:val="left" w:pos="2489"/>
              </w:tabs>
              <w:spacing w:before="21"/>
              <w:ind w:left="26"/>
              <w:rPr>
                <w:color w:val="000009"/>
              </w:rPr>
            </w:pPr>
          </w:p>
          <w:p w:rsidR="00B13120" w:rsidRPr="00B4793B" w:rsidRDefault="00B13120" w:rsidP="002F5A52">
            <w:pPr>
              <w:pStyle w:val="TableParagraph"/>
              <w:shd w:val="clear" w:color="auto" w:fill="FFFFFF" w:themeFill="background1"/>
              <w:tabs>
                <w:tab w:val="left" w:pos="2489"/>
              </w:tabs>
              <w:spacing w:before="21"/>
              <w:ind w:left="26"/>
            </w:pPr>
          </w:p>
        </w:tc>
        <w:tc>
          <w:tcPr>
            <w:tcW w:w="1866" w:type="dxa"/>
          </w:tcPr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AA5471" w:rsidRPr="00B4793B" w:rsidTr="00577672">
        <w:trPr>
          <w:trHeight w:val="2684"/>
        </w:trPr>
        <w:tc>
          <w:tcPr>
            <w:tcW w:w="1212" w:type="dxa"/>
            <w:textDirection w:val="btLr"/>
          </w:tcPr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spacing w:before="25"/>
              <w:ind w:left="585"/>
            </w:pPr>
            <w:r w:rsidRPr="00B4793B">
              <w:rPr>
                <w:color w:val="000009"/>
              </w:rPr>
              <w:t>"Домашние</w:t>
            </w:r>
            <w:r w:rsidRPr="00B4793B">
              <w:rPr>
                <w:color w:val="000009"/>
                <w:spacing w:val="-7"/>
              </w:rPr>
              <w:t xml:space="preserve"> </w:t>
            </w:r>
            <w:r w:rsidR="004936C2" w:rsidRPr="00B4793B">
              <w:rPr>
                <w:color w:val="000009"/>
                <w:spacing w:val="-7"/>
              </w:rPr>
              <w:t xml:space="preserve"> и дикие </w:t>
            </w:r>
            <w:r w:rsidRPr="00B4793B">
              <w:rPr>
                <w:color w:val="000009"/>
              </w:rPr>
              <w:t>животные</w:t>
            </w:r>
            <w:r w:rsidRPr="00B4793B">
              <w:rPr>
                <w:color w:val="000009"/>
                <w:spacing w:val="-7"/>
              </w:rPr>
              <w:t xml:space="preserve"> </w:t>
            </w:r>
            <w:r w:rsidRPr="00B4793B">
              <w:rPr>
                <w:color w:val="000009"/>
              </w:rPr>
              <w:t>зимой"</w:t>
            </w:r>
          </w:p>
        </w:tc>
        <w:tc>
          <w:tcPr>
            <w:tcW w:w="5111" w:type="dxa"/>
          </w:tcPr>
          <w:p w:rsidR="009317DC" w:rsidRPr="00B4793B" w:rsidRDefault="00AA5471" w:rsidP="002F5A52">
            <w:pPr>
              <w:pStyle w:val="TableParagraph"/>
              <w:shd w:val="clear" w:color="auto" w:fill="FFFFFF" w:themeFill="background1"/>
              <w:spacing w:before="25"/>
              <w:ind w:left="26"/>
            </w:pPr>
            <w:r w:rsidRPr="00B4793B">
              <w:t>Продолжать</w:t>
            </w:r>
            <w:r w:rsidRPr="00B4793B">
              <w:rPr>
                <w:spacing w:val="-4"/>
              </w:rPr>
              <w:t xml:space="preserve"> </w:t>
            </w:r>
            <w:r w:rsidRPr="00B4793B">
              <w:t>знакомить</w:t>
            </w:r>
            <w:r w:rsidRPr="00B4793B">
              <w:rPr>
                <w:spacing w:val="-3"/>
              </w:rPr>
              <w:t xml:space="preserve"> </w:t>
            </w:r>
            <w:r w:rsidRPr="00B4793B">
              <w:t>с</w:t>
            </w:r>
            <w:r w:rsidRPr="00B4793B">
              <w:rPr>
                <w:spacing w:val="-6"/>
              </w:rPr>
              <w:t xml:space="preserve"> </w:t>
            </w:r>
            <w:r w:rsidRPr="00B4793B">
              <w:t>зимой</w:t>
            </w:r>
            <w:r w:rsidR="009317DC" w:rsidRPr="00B4793B">
              <w:t>.</w:t>
            </w:r>
            <w:r w:rsidRPr="00B4793B">
              <w:t>.</w:t>
            </w:r>
            <w:r w:rsidRPr="00B4793B">
              <w:rPr>
                <w:spacing w:val="-4"/>
              </w:rPr>
              <w:t xml:space="preserve"> </w:t>
            </w:r>
            <w:r w:rsidRPr="00B4793B">
              <w:t>Расширять</w:t>
            </w:r>
            <w:r w:rsidRPr="00B4793B">
              <w:rPr>
                <w:spacing w:val="-3"/>
              </w:rPr>
              <w:t xml:space="preserve"> </w:t>
            </w:r>
            <w:r w:rsidRPr="00B4793B">
              <w:t>и</w:t>
            </w:r>
            <w:r w:rsidRPr="00B4793B">
              <w:rPr>
                <w:spacing w:val="-2"/>
              </w:rPr>
              <w:t xml:space="preserve"> </w:t>
            </w:r>
            <w:r w:rsidRPr="00B4793B">
              <w:t>обогащать</w:t>
            </w:r>
            <w:r w:rsidRPr="00B4793B">
              <w:rPr>
                <w:spacing w:val="-4"/>
              </w:rPr>
              <w:t xml:space="preserve"> </w:t>
            </w:r>
            <w:r w:rsidRPr="00B4793B">
              <w:t>знания</w:t>
            </w:r>
            <w:r w:rsidRPr="00B4793B">
              <w:rPr>
                <w:spacing w:val="-3"/>
              </w:rPr>
              <w:t xml:space="preserve"> </w:t>
            </w:r>
            <w:r w:rsidRPr="00B4793B">
              <w:t>о</w:t>
            </w:r>
            <w:r w:rsidRPr="00B4793B">
              <w:rPr>
                <w:spacing w:val="-2"/>
              </w:rPr>
              <w:t xml:space="preserve"> </w:t>
            </w:r>
            <w:r w:rsidRPr="00B4793B">
              <w:t>безопасном</w:t>
            </w:r>
            <w:r w:rsidRPr="00B4793B">
              <w:rPr>
                <w:spacing w:val="-52"/>
              </w:rPr>
              <w:t xml:space="preserve"> </w:t>
            </w:r>
            <w:r w:rsidRPr="00B4793B">
              <w:t xml:space="preserve">поведении зимой. </w:t>
            </w:r>
          </w:p>
          <w:p w:rsidR="009317DC" w:rsidRPr="00B4793B" w:rsidRDefault="009317DC" w:rsidP="002F5A52">
            <w:pPr>
              <w:shd w:val="clear" w:color="auto" w:fill="FFFFFF" w:themeFill="background1"/>
              <w:spacing w:line="270" w:lineRule="atLeast"/>
            </w:pPr>
            <w:r w:rsidRPr="00B4793B">
              <w:t>Закрепление представлений о зимующих птицах, о жизни зверей зимой. Объяснить, почему не улетают птицы. Рассказать о образе жизни, питании, повадках зимующих птиц и зверей. Продолжать работу по воспитанию гуманного отношения к животному миру.</w:t>
            </w:r>
          </w:p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spacing w:before="25"/>
              <w:ind w:left="26"/>
            </w:pPr>
            <w:r w:rsidRPr="00B4793B">
              <w:t>Формировать первичный</w:t>
            </w:r>
            <w:r w:rsidRPr="00B4793B">
              <w:rPr>
                <w:spacing w:val="1"/>
              </w:rPr>
              <w:t xml:space="preserve"> </w:t>
            </w:r>
            <w:r w:rsidRPr="00B4793B">
              <w:t>исследовательский и познавательный интерес через</w:t>
            </w:r>
            <w:r w:rsidRPr="00B4793B">
              <w:rPr>
                <w:spacing w:val="1"/>
              </w:rPr>
              <w:t xml:space="preserve"> </w:t>
            </w:r>
            <w:r w:rsidRPr="00B4793B">
              <w:t>экспериментирование</w:t>
            </w:r>
            <w:r w:rsidRPr="00B4793B">
              <w:rPr>
                <w:spacing w:val="-3"/>
              </w:rPr>
              <w:t xml:space="preserve"> </w:t>
            </w:r>
            <w:r w:rsidRPr="00B4793B">
              <w:t>с</w:t>
            </w:r>
            <w:r w:rsidRPr="00B4793B">
              <w:rPr>
                <w:spacing w:val="-2"/>
              </w:rPr>
              <w:t xml:space="preserve"> </w:t>
            </w:r>
            <w:r w:rsidRPr="00B4793B">
              <w:t>водой</w:t>
            </w:r>
            <w:r w:rsidRPr="00B4793B">
              <w:rPr>
                <w:spacing w:val="-1"/>
              </w:rPr>
              <w:t xml:space="preserve"> </w:t>
            </w:r>
            <w:r w:rsidRPr="00B4793B">
              <w:t>и</w:t>
            </w:r>
            <w:r w:rsidRPr="00B4793B">
              <w:rPr>
                <w:spacing w:val="-1"/>
              </w:rPr>
              <w:t xml:space="preserve"> </w:t>
            </w:r>
            <w:r w:rsidRPr="00B4793B">
              <w:t>льдом.</w:t>
            </w:r>
            <w:r w:rsidRPr="00B4793B">
              <w:rPr>
                <w:spacing w:val="4"/>
              </w:rPr>
              <w:t xml:space="preserve"> </w:t>
            </w:r>
            <w:r w:rsidRPr="00B4793B">
              <w:t>Дать</w:t>
            </w:r>
          </w:p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ind w:left="26" w:right="654"/>
            </w:pPr>
            <w:r w:rsidRPr="00B4793B">
              <w:t>представление</w:t>
            </w:r>
            <w:r w:rsidRPr="00B4793B">
              <w:rPr>
                <w:spacing w:val="-2"/>
              </w:rPr>
              <w:t xml:space="preserve"> </w:t>
            </w:r>
            <w:r w:rsidRPr="00B4793B">
              <w:t>об</w:t>
            </w:r>
            <w:r w:rsidRPr="00B4793B">
              <w:rPr>
                <w:spacing w:val="-3"/>
              </w:rPr>
              <w:t xml:space="preserve"> </w:t>
            </w:r>
            <w:r w:rsidRPr="00B4793B">
              <w:t>особенностях</w:t>
            </w:r>
            <w:r w:rsidRPr="00B4793B">
              <w:rPr>
                <w:spacing w:val="-3"/>
              </w:rPr>
              <w:t xml:space="preserve"> </w:t>
            </w:r>
            <w:r w:rsidRPr="00B4793B">
              <w:t>зимы</w:t>
            </w:r>
            <w:r w:rsidRPr="00B4793B">
              <w:rPr>
                <w:spacing w:val="-2"/>
              </w:rPr>
              <w:t xml:space="preserve"> </w:t>
            </w:r>
            <w:r w:rsidRPr="00B4793B">
              <w:t>в</w:t>
            </w:r>
            <w:r w:rsidRPr="00B4793B">
              <w:rPr>
                <w:spacing w:val="-3"/>
              </w:rPr>
              <w:t xml:space="preserve"> </w:t>
            </w:r>
            <w:r w:rsidRPr="00B4793B">
              <w:t>разных</w:t>
            </w:r>
            <w:r w:rsidRPr="00B4793B">
              <w:rPr>
                <w:spacing w:val="-52"/>
              </w:rPr>
              <w:t xml:space="preserve"> </w:t>
            </w:r>
            <w:r w:rsidRPr="00B4793B">
              <w:t>широтах</w:t>
            </w:r>
            <w:r w:rsidRPr="00B4793B">
              <w:rPr>
                <w:spacing w:val="-1"/>
              </w:rPr>
              <w:t xml:space="preserve"> </w:t>
            </w:r>
            <w:r w:rsidRPr="00B4793B">
              <w:t>и</w:t>
            </w:r>
            <w:r w:rsidRPr="00B4793B">
              <w:rPr>
                <w:spacing w:val="-2"/>
              </w:rPr>
              <w:t xml:space="preserve"> </w:t>
            </w:r>
            <w:r w:rsidRPr="00B4793B">
              <w:t>в</w:t>
            </w:r>
            <w:r w:rsidRPr="00B4793B">
              <w:rPr>
                <w:spacing w:val="-2"/>
              </w:rPr>
              <w:t xml:space="preserve"> </w:t>
            </w:r>
            <w:r w:rsidRPr="00B4793B">
              <w:t>разных</w:t>
            </w:r>
            <w:r w:rsidRPr="00B4793B">
              <w:rPr>
                <w:spacing w:val="-1"/>
              </w:rPr>
              <w:t xml:space="preserve"> </w:t>
            </w:r>
            <w:r w:rsidRPr="00B4793B">
              <w:t>полушариях Земли.</w:t>
            </w:r>
          </w:p>
          <w:p w:rsidR="009317DC" w:rsidRPr="00B4793B" w:rsidRDefault="009317DC" w:rsidP="002F5A52">
            <w:pPr>
              <w:pStyle w:val="TableParagraph"/>
              <w:shd w:val="clear" w:color="auto" w:fill="FFFFFF" w:themeFill="background1"/>
              <w:ind w:left="26" w:right="654"/>
            </w:pPr>
          </w:p>
        </w:tc>
        <w:tc>
          <w:tcPr>
            <w:tcW w:w="587" w:type="dxa"/>
            <w:textDirection w:val="btLr"/>
          </w:tcPr>
          <w:p w:rsidR="00AA5471" w:rsidRPr="00B4793B" w:rsidRDefault="007E1A5C" w:rsidP="002F5A52">
            <w:pPr>
              <w:pStyle w:val="TableParagraph"/>
              <w:shd w:val="clear" w:color="auto" w:fill="FFFFFF" w:themeFill="background1"/>
              <w:spacing w:before="30"/>
              <w:ind w:left="1583"/>
            </w:pPr>
            <w:r w:rsidRPr="00B4793B">
              <w:rPr>
                <w:color w:val="000009"/>
              </w:rPr>
              <w:t>09</w:t>
            </w:r>
            <w:r w:rsidR="00AA5471" w:rsidRPr="00B4793B">
              <w:rPr>
                <w:color w:val="000009"/>
              </w:rPr>
              <w:t>-2</w:t>
            </w:r>
            <w:r w:rsidRPr="00B4793B">
              <w:rPr>
                <w:color w:val="000009"/>
              </w:rPr>
              <w:t xml:space="preserve">0 </w:t>
            </w:r>
            <w:r w:rsidR="00AA5471" w:rsidRPr="00B4793B">
              <w:rPr>
                <w:color w:val="000009"/>
                <w:spacing w:val="-3"/>
              </w:rPr>
              <w:t xml:space="preserve"> </w:t>
            </w:r>
            <w:r w:rsidR="00AA5471" w:rsidRPr="00B4793B">
              <w:rPr>
                <w:color w:val="000009"/>
              </w:rPr>
              <w:t>декабря</w:t>
            </w:r>
          </w:p>
        </w:tc>
        <w:tc>
          <w:tcPr>
            <w:tcW w:w="4941" w:type="dxa"/>
          </w:tcPr>
          <w:p w:rsidR="00AA5471" w:rsidRPr="00B4793B" w:rsidRDefault="007E1A5C" w:rsidP="002F5A52">
            <w:pPr>
              <w:pStyle w:val="TableParagraph"/>
              <w:shd w:val="clear" w:color="auto" w:fill="FFFFFF" w:themeFill="background1"/>
              <w:spacing w:before="21"/>
            </w:pPr>
            <w:r w:rsidRPr="00B4793B">
              <w:rPr>
                <w:color w:val="000009"/>
              </w:rPr>
              <w:t>09</w:t>
            </w:r>
            <w:r w:rsidR="00AA5471" w:rsidRPr="00B4793B">
              <w:rPr>
                <w:color w:val="000009"/>
              </w:rPr>
              <w:t>.12</w:t>
            </w:r>
            <w:r w:rsidR="00AA5471" w:rsidRPr="00B4793B">
              <w:rPr>
                <w:color w:val="000009"/>
                <w:spacing w:val="-3"/>
              </w:rPr>
              <w:t xml:space="preserve"> </w:t>
            </w:r>
            <w:r w:rsidR="00AA5471" w:rsidRPr="00B4793B">
              <w:rPr>
                <w:color w:val="000009"/>
              </w:rPr>
              <w:t>Домашние</w:t>
            </w:r>
            <w:r w:rsidR="00AA5471" w:rsidRPr="00B4793B">
              <w:rPr>
                <w:color w:val="000009"/>
                <w:spacing w:val="-3"/>
              </w:rPr>
              <w:t xml:space="preserve"> </w:t>
            </w:r>
            <w:r w:rsidR="00AA5471" w:rsidRPr="00B4793B">
              <w:rPr>
                <w:color w:val="000009"/>
              </w:rPr>
              <w:t>животные</w:t>
            </w:r>
            <w:r w:rsidR="00AA5471" w:rsidRPr="00B4793B">
              <w:rPr>
                <w:color w:val="000009"/>
                <w:spacing w:val="-3"/>
              </w:rPr>
              <w:t xml:space="preserve"> </w:t>
            </w:r>
            <w:r w:rsidR="00AA5471" w:rsidRPr="00B4793B">
              <w:rPr>
                <w:color w:val="000009"/>
              </w:rPr>
              <w:t xml:space="preserve">зимой. (Международный день художника 8 </w:t>
            </w:r>
            <w:r w:rsidR="007517FF" w:rsidRPr="00B4793B">
              <w:rPr>
                <w:color w:val="000009"/>
              </w:rPr>
              <w:t>дека</w:t>
            </w:r>
            <w:r w:rsidR="00AA5471" w:rsidRPr="00B4793B">
              <w:rPr>
                <w:color w:val="000009"/>
              </w:rPr>
              <w:t>бря)</w:t>
            </w:r>
          </w:p>
          <w:p w:rsidR="00AA5471" w:rsidRPr="00B4793B" w:rsidRDefault="007E1A5C" w:rsidP="002F5A52">
            <w:pPr>
              <w:pStyle w:val="TableParagraph"/>
              <w:shd w:val="clear" w:color="auto" w:fill="FFFFFF" w:themeFill="background1"/>
              <w:ind w:right="92"/>
            </w:pPr>
            <w:r w:rsidRPr="00B4793B">
              <w:rPr>
                <w:color w:val="000009"/>
              </w:rPr>
              <w:t>10</w:t>
            </w:r>
            <w:r w:rsidR="00AA5471" w:rsidRPr="00B4793B">
              <w:rPr>
                <w:color w:val="000009"/>
              </w:rPr>
              <w:t>.12.</w:t>
            </w:r>
            <w:r w:rsidR="00AA5471" w:rsidRPr="00B4793B">
              <w:rPr>
                <w:color w:val="000009"/>
                <w:spacing w:val="-7"/>
              </w:rPr>
              <w:t xml:space="preserve"> </w:t>
            </w:r>
            <w:r w:rsidR="00AA5471" w:rsidRPr="00B4793B">
              <w:rPr>
                <w:color w:val="000009"/>
              </w:rPr>
              <w:t>Домашние</w:t>
            </w:r>
            <w:r w:rsidR="00AA5471" w:rsidRPr="00B4793B">
              <w:rPr>
                <w:color w:val="000009"/>
                <w:spacing w:val="-5"/>
              </w:rPr>
              <w:t xml:space="preserve"> </w:t>
            </w:r>
            <w:r w:rsidR="00AA5471" w:rsidRPr="00B4793B">
              <w:rPr>
                <w:color w:val="000009"/>
              </w:rPr>
              <w:t>питомцы</w:t>
            </w:r>
            <w:r w:rsidR="00AA5471" w:rsidRPr="00B4793B">
              <w:rPr>
                <w:color w:val="000009"/>
                <w:spacing w:val="-7"/>
              </w:rPr>
              <w:t xml:space="preserve"> </w:t>
            </w:r>
            <w:r w:rsidR="00AA5471" w:rsidRPr="00B4793B">
              <w:rPr>
                <w:color w:val="000009"/>
              </w:rPr>
              <w:t>(кошки,</w:t>
            </w:r>
            <w:r w:rsidR="00AA5471" w:rsidRPr="00B4793B">
              <w:rPr>
                <w:color w:val="000009"/>
                <w:spacing w:val="-6"/>
              </w:rPr>
              <w:t xml:space="preserve"> </w:t>
            </w:r>
            <w:r w:rsidR="00AA5471" w:rsidRPr="00B4793B">
              <w:rPr>
                <w:color w:val="000009"/>
              </w:rPr>
              <w:t>собаки) Стихотворения,</w:t>
            </w:r>
            <w:r w:rsidR="00AA5471" w:rsidRPr="00B4793B">
              <w:rPr>
                <w:color w:val="000009"/>
                <w:spacing w:val="-7"/>
              </w:rPr>
              <w:t xml:space="preserve"> </w:t>
            </w:r>
            <w:r w:rsidR="00AA5471" w:rsidRPr="00B4793B">
              <w:rPr>
                <w:color w:val="000009"/>
              </w:rPr>
              <w:t>рассказы</w:t>
            </w:r>
            <w:r w:rsidR="00AA5471" w:rsidRPr="00B4793B">
              <w:rPr>
                <w:color w:val="000009"/>
                <w:spacing w:val="-6"/>
              </w:rPr>
              <w:t xml:space="preserve"> </w:t>
            </w:r>
            <w:r w:rsidR="00AA5471" w:rsidRPr="00B4793B">
              <w:rPr>
                <w:color w:val="000009"/>
              </w:rPr>
              <w:t>и</w:t>
            </w:r>
            <w:r w:rsidR="00AA5471" w:rsidRPr="00B4793B">
              <w:rPr>
                <w:color w:val="000009"/>
                <w:spacing w:val="-6"/>
              </w:rPr>
              <w:t xml:space="preserve"> </w:t>
            </w:r>
            <w:r w:rsidR="00AA5471" w:rsidRPr="00B4793B">
              <w:rPr>
                <w:color w:val="000009"/>
              </w:rPr>
              <w:t>сказки</w:t>
            </w:r>
            <w:r w:rsidR="00AA5471" w:rsidRPr="00B4793B">
              <w:rPr>
                <w:color w:val="000009"/>
                <w:spacing w:val="-4"/>
              </w:rPr>
              <w:t xml:space="preserve"> </w:t>
            </w:r>
            <w:r w:rsidR="00AA5471" w:rsidRPr="00B4793B">
              <w:rPr>
                <w:color w:val="000009"/>
              </w:rPr>
              <w:t>о</w:t>
            </w:r>
            <w:r w:rsidR="00AA5471" w:rsidRPr="00B4793B">
              <w:rPr>
                <w:color w:val="000009"/>
                <w:spacing w:val="-6"/>
              </w:rPr>
              <w:t xml:space="preserve"> </w:t>
            </w:r>
            <w:r w:rsidR="00AA5471" w:rsidRPr="00B4793B">
              <w:rPr>
                <w:color w:val="000009"/>
              </w:rPr>
              <w:t>домашних</w:t>
            </w:r>
            <w:r w:rsidR="00AA5471" w:rsidRPr="00B4793B">
              <w:rPr>
                <w:color w:val="000009"/>
                <w:spacing w:val="-57"/>
              </w:rPr>
              <w:t xml:space="preserve"> </w:t>
            </w:r>
            <w:r w:rsidR="00AA5471" w:rsidRPr="00B4793B">
              <w:rPr>
                <w:color w:val="000009"/>
              </w:rPr>
              <w:t>животных</w:t>
            </w:r>
            <w:r w:rsidR="00C77FC7" w:rsidRPr="00B4793B">
              <w:rPr>
                <w:color w:val="000009"/>
              </w:rPr>
              <w:t xml:space="preserve"> </w:t>
            </w:r>
            <w:r w:rsidR="002F5A52" w:rsidRPr="00B4793B">
              <w:rPr>
                <w:color w:val="000009"/>
              </w:rPr>
              <w:t>(</w:t>
            </w:r>
            <w:r w:rsidR="00C77FC7" w:rsidRPr="00B4793B">
              <w:rPr>
                <w:color w:val="212529"/>
                <w:shd w:val="clear" w:color="auto" w:fill="FFFFFF" w:themeFill="background1"/>
              </w:rPr>
              <w:t>75 лет Носов Н. Н. «Весёлая семейка» (1949)</w:t>
            </w:r>
          </w:p>
          <w:p w:rsidR="00AA5471" w:rsidRPr="00B4793B" w:rsidRDefault="007E1A5C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11</w:t>
            </w:r>
            <w:r w:rsidR="00AA5471" w:rsidRPr="00B4793B">
              <w:rPr>
                <w:color w:val="000009"/>
              </w:rPr>
              <w:t>.12.</w:t>
            </w:r>
            <w:r w:rsidR="00AA5471" w:rsidRPr="00B4793B">
              <w:rPr>
                <w:color w:val="000009"/>
                <w:spacing w:val="-4"/>
              </w:rPr>
              <w:t xml:space="preserve"> </w:t>
            </w:r>
            <w:r w:rsidR="00AA5471" w:rsidRPr="00B4793B">
              <w:rPr>
                <w:color w:val="000009"/>
              </w:rPr>
              <w:t>Кто</w:t>
            </w:r>
            <w:r w:rsidR="00AA5471" w:rsidRPr="00B4793B">
              <w:rPr>
                <w:color w:val="000009"/>
                <w:spacing w:val="-1"/>
              </w:rPr>
              <w:t xml:space="preserve"> </w:t>
            </w:r>
            <w:r w:rsidR="00AA5471" w:rsidRPr="00B4793B">
              <w:rPr>
                <w:color w:val="000009"/>
              </w:rPr>
              <w:t>живёт</w:t>
            </w:r>
            <w:r w:rsidR="00AA5471" w:rsidRPr="00B4793B">
              <w:rPr>
                <w:color w:val="000009"/>
                <w:spacing w:val="-3"/>
              </w:rPr>
              <w:t xml:space="preserve"> </w:t>
            </w:r>
            <w:r w:rsidR="00AA5471" w:rsidRPr="00B4793B">
              <w:rPr>
                <w:color w:val="000009"/>
              </w:rPr>
              <w:t>во</w:t>
            </w:r>
            <w:r w:rsidR="00AA5471" w:rsidRPr="00B4793B">
              <w:rPr>
                <w:color w:val="000009"/>
                <w:spacing w:val="-2"/>
              </w:rPr>
              <w:t xml:space="preserve"> </w:t>
            </w:r>
            <w:r w:rsidR="00AA5471" w:rsidRPr="00B4793B">
              <w:rPr>
                <w:color w:val="000009"/>
              </w:rPr>
              <w:t>дворе?</w:t>
            </w:r>
            <w:r w:rsidR="007517FF" w:rsidRPr="00B4793B">
              <w:rPr>
                <w:color w:val="000009"/>
              </w:rPr>
              <w:t xml:space="preserve"> </w:t>
            </w:r>
          </w:p>
          <w:p w:rsidR="00AA5471" w:rsidRPr="00B4793B" w:rsidRDefault="007E1A5C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12</w:t>
            </w:r>
            <w:r w:rsidR="00AA5471" w:rsidRPr="00B4793B">
              <w:rPr>
                <w:color w:val="000009"/>
              </w:rPr>
              <w:t>.12.</w:t>
            </w:r>
            <w:r w:rsidR="00AA5471" w:rsidRPr="00B4793B">
              <w:rPr>
                <w:color w:val="000009"/>
                <w:spacing w:val="-6"/>
              </w:rPr>
              <w:t xml:space="preserve"> </w:t>
            </w:r>
            <w:r w:rsidR="00AA5471" w:rsidRPr="00B4793B">
              <w:rPr>
                <w:color w:val="000009"/>
              </w:rPr>
              <w:t>Домашние</w:t>
            </w:r>
            <w:r w:rsidR="00AA5471" w:rsidRPr="00B4793B">
              <w:rPr>
                <w:color w:val="000009"/>
                <w:spacing w:val="-5"/>
              </w:rPr>
              <w:t xml:space="preserve"> </w:t>
            </w:r>
            <w:r w:rsidR="00AA5471" w:rsidRPr="00B4793B">
              <w:rPr>
                <w:color w:val="000009"/>
              </w:rPr>
              <w:t>животные</w:t>
            </w:r>
            <w:r w:rsidR="00AA5471" w:rsidRPr="00B4793B">
              <w:rPr>
                <w:color w:val="000009"/>
                <w:spacing w:val="-5"/>
              </w:rPr>
              <w:t xml:space="preserve"> </w:t>
            </w:r>
            <w:r w:rsidR="00AA5471" w:rsidRPr="00B4793B">
              <w:rPr>
                <w:color w:val="000009"/>
              </w:rPr>
              <w:t>их</w:t>
            </w:r>
            <w:r w:rsidR="00AA5471" w:rsidRPr="00B4793B">
              <w:rPr>
                <w:color w:val="000009"/>
                <w:spacing w:val="-3"/>
              </w:rPr>
              <w:t xml:space="preserve"> </w:t>
            </w:r>
            <w:r w:rsidR="00AA5471" w:rsidRPr="00B4793B">
              <w:rPr>
                <w:color w:val="000009"/>
              </w:rPr>
              <w:t>детеныши</w:t>
            </w:r>
            <w:r w:rsidRPr="00B4793B">
              <w:rPr>
                <w:color w:val="000009"/>
              </w:rPr>
              <w:t>.  День Конституции</w:t>
            </w:r>
          </w:p>
          <w:p w:rsidR="00AA5471" w:rsidRPr="00B4793B" w:rsidRDefault="007E1A5C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13</w:t>
            </w:r>
            <w:r w:rsidR="00AA5471" w:rsidRPr="00B4793B">
              <w:rPr>
                <w:color w:val="000009"/>
              </w:rPr>
              <w:t>.12.</w:t>
            </w:r>
            <w:r w:rsidR="00AA5471" w:rsidRPr="00B4793B">
              <w:rPr>
                <w:color w:val="000009"/>
                <w:spacing w:val="-5"/>
              </w:rPr>
              <w:t xml:space="preserve"> </w:t>
            </w:r>
            <w:r w:rsidR="00AA5471" w:rsidRPr="00B4793B">
              <w:rPr>
                <w:color w:val="000009"/>
              </w:rPr>
              <w:t>Труд</w:t>
            </w:r>
            <w:r w:rsidR="00AA5471" w:rsidRPr="00B4793B">
              <w:rPr>
                <w:color w:val="000009"/>
                <w:spacing w:val="-4"/>
              </w:rPr>
              <w:t xml:space="preserve"> </w:t>
            </w:r>
            <w:r w:rsidR="00AA5471" w:rsidRPr="00B4793B">
              <w:rPr>
                <w:color w:val="000009"/>
              </w:rPr>
              <w:t>взрослых</w:t>
            </w:r>
            <w:r w:rsidR="00AA5471" w:rsidRPr="00B4793B">
              <w:rPr>
                <w:color w:val="000009"/>
                <w:spacing w:val="-2"/>
              </w:rPr>
              <w:t xml:space="preserve"> </w:t>
            </w:r>
            <w:r w:rsidR="00AA5471" w:rsidRPr="00B4793B">
              <w:rPr>
                <w:color w:val="000009"/>
              </w:rPr>
              <w:t>зимой</w:t>
            </w:r>
          </w:p>
          <w:p w:rsidR="00AA5471" w:rsidRPr="00B4793B" w:rsidRDefault="007E1A5C" w:rsidP="002F5A52">
            <w:pPr>
              <w:pStyle w:val="TableParagraph"/>
              <w:shd w:val="clear" w:color="auto" w:fill="FFFFFF" w:themeFill="background1"/>
              <w:ind w:right="103"/>
            </w:pPr>
            <w:r w:rsidRPr="00B4793B">
              <w:rPr>
                <w:color w:val="000009"/>
              </w:rPr>
              <w:t>16</w:t>
            </w:r>
            <w:r w:rsidR="00AA5471" w:rsidRPr="00B4793B">
              <w:rPr>
                <w:color w:val="000009"/>
              </w:rPr>
              <w:t>.12 Звери зимой. Стихотворения, рассказы и</w:t>
            </w:r>
            <w:r w:rsidR="00AA5471" w:rsidRPr="00B4793B">
              <w:rPr>
                <w:color w:val="000009"/>
                <w:spacing w:val="-57"/>
              </w:rPr>
              <w:t xml:space="preserve"> </w:t>
            </w:r>
            <w:r w:rsidR="00AA5471" w:rsidRPr="00B4793B">
              <w:rPr>
                <w:color w:val="000009"/>
              </w:rPr>
              <w:t>сказки</w:t>
            </w:r>
            <w:r w:rsidR="00AA5471" w:rsidRPr="00B4793B">
              <w:rPr>
                <w:color w:val="000009"/>
                <w:spacing w:val="-3"/>
              </w:rPr>
              <w:t xml:space="preserve"> </w:t>
            </w:r>
            <w:r w:rsidR="00AA5471" w:rsidRPr="00B4793B">
              <w:rPr>
                <w:color w:val="000009"/>
              </w:rPr>
              <w:t>о диких</w:t>
            </w:r>
            <w:r w:rsidR="00AA5471" w:rsidRPr="00B4793B">
              <w:rPr>
                <w:color w:val="000009"/>
                <w:spacing w:val="2"/>
              </w:rPr>
              <w:t xml:space="preserve"> </w:t>
            </w:r>
            <w:r w:rsidR="00AA5471" w:rsidRPr="00B4793B">
              <w:rPr>
                <w:color w:val="000009"/>
              </w:rPr>
              <w:t>животных</w:t>
            </w:r>
          </w:p>
          <w:p w:rsidR="00AA5471" w:rsidRPr="00B4793B" w:rsidRDefault="007E1A5C" w:rsidP="002F5A52">
            <w:pPr>
              <w:pStyle w:val="TableParagraph"/>
              <w:shd w:val="clear" w:color="auto" w:fill="FFFFFF" w:themeFill="background1"/>
              <w:ind w:right="364"/>
            </w:pPr>
            <w:r w:rsidRPr="00B4793B">
              <w:rPr>
                <w:color w:val="000009"/>
              </w:rPr>
              <w:t>17</w:t>
            </w:r>
            <w:r w:rsidR="00AA5471" w:rsidRPr="00B4793B">
              <w:rPr>
                <w:color w:val="000009"/>
              </w:rPr>
              <w:t>.12</w:t>
            </w:r>
            <w:r w:rsidR="00AA5471" w:rsidRPr="00B4793B">
              <w:rPr>
                <w:color w:val="000009"/>
                <w:spacing w:val="-8"/>
              </w:rPr>
              <w:t xml:space="preserve"> </w:t>
            </w:r>
            <w:r w:rsidR="00AA5471" w:rsidRPr="00B4793B">
              <w:rPr>
                <w:color w:val="000009"/>
              </w:rPr>
              <w:t>Дикие</w:t>
            </w:r>
            <w:r w:rsidR="00AA5471" w:rsidRPr="00B4793B">
              <w:rPr>
                <w:color w:val="000009"/>
                <w:spacing w:val="-8"/>
              </w:rPr>
              <w:t xml:space="preserve"> </w:t>
            </w:r>
            <w:r w:rsidR="00AA5471" w:rsidRPr="00B4793B">
              <w:rPr>
                <w:color w:val="000009"/>
              </w:rPr>
              <w:t>животные</w:t>
            </w:r>
            <w:r w:rsidR="00AA5471" w:rsidRPr="00B4793B">
              <w:rPr>
                <w:color w:val="000009"/>
                <w:spacing w:val="-6"/>
              </w:rPr>
              <w:t xml:space="preserve"> </w:t>
            </w:r>
            <w:r w:rsidR="00AA5471" w:rsidRPr="00B4793B">
              <w:rPr>
                <w:color w:val="000009"/>
              </w:rPr>
              <w:t>лесов</w:t>
            </w:r>
            <w:r w:rsidR="00AA5471" w:rsidRPr="00B4793B">
              <w:rPr>
                <w:color w:val="000009"/>
                <w:spacing w:val="-7"/>
              </w:rPr>
              <w:t xml:space="preserve"> </w:t>
            </w:r>
            <w:r w:rsidR="00AA5471" w:rsidRPr="00B4793B">
              <w:rPr>
                <w:color w:val="000009"/>
              </w:rPr>
              <w:t>Красноярского</w:t>
            </w:r>
            <w:r w:rsidR="00AA5471" w:rsidRPr="00B4793B">
              <w:rPr>
                <w:color w:val="000009"/>
                <w:spacing w:val="-57"/>
              </w:rPr>
              <w:t xml:space="preserve"> </w:t>
            </w:r>
            <w:r w:rsidR="00AA5471" w:rsidRPr="00B4793B">
              <w:rPr>
                <w:color w:val="000009"/>
              </w:rPr>
              <w:t>края</w:t>
            </w:r>
          </w:p>
          <w:p w:rsidR="00AA5471" w:rsidRPr="00B4793B" w:rsidRDefault="007E1A5C" w:rsidP="002F5A52">
            <w:pPr>
              <w:pStyle w:val="TableParagraph"/>
              <w:shd w:val="clear" w:color="auto" w:fill="FFFFFF" w:themeFill="background1"/>
              <w:ind w:right="793"/>
            </w:pPr>
            <w:r w:rsidRPr="00B4793B">
              <w:rPr>
                <w:color w:val="000009"/>
              </w:rPr>
              <w:t>18</w:t>
            </w:r>
            <w:r w:rsidR="00AA5471" w:rsidRPr="00B4793B">
              <w:rPr>
                <w:color w:val="000009"/>
              </w:rPr>
              <w:t>.12.</w:t>
            </w:r>
            <w:r w:rsidR="00AA5471" w:rsidRPr="00B4793B">
              <w:rPr>
                <w:color w:val="000009"/>
                <w:spacing w:val="55"/>
              </w:rPr>
              <w:t xml:space="preserve"> </w:t>
            </w:r>
            <w:r w:rsidR="00AA5471" w:rsidRPr="00B4793B">
              <w:rPr>
                <w:color w:val="000009"/>
              </w:rPr>
              <w:t>Дикие</w:t>
            </w:r>
            <w:r w:rsidR="00AA5471" w:rsidRPr="00B4793B">
              <w:rPr>
                <w:color w:val="000009"/>
                <w:spacing w:val="-5"/>
              </w:rPr>
              <w:t xml:space="preserve"> </w:t>
            </w:r>
            <w:r w:rsidR="00AA5471" w:rsidRPr="00B4793B">
              <w:rPr>
                <w:color w:val="000009"/>
              </w:rPr>
              <w:t>животные</w:t>
            </w:r>
            <w:r w:rsidR="00AA5471" w:rsidRPr="00B4793B">
              <w:rPr>
                <w:color w:val="000009"/>
                <w:spacing w:val="-4"/>
              </w:rPr>
              <w:t xml:space="preserve"> </w:t>
            </w:r>
            <w:r w:rsidR="00AA5471" w:rsidRPr="00B4793B">
              <w:rPr>
                <w:color w:val="000009"/>
              </w:rPr>
              <w:t>и</w:t>
            </w:r>
            <w:r w:rsidR="00AA5471" w:rsidRPr="00B4793B">
              <w:rPr>
                <w:color w:val="000009"/>
                <w:spacing w:val="-3"/>
              </w:rPr>
              <w:t xml:space="preserve"> </w:t>
            </w:r>
            <w:r w:rsidR="00AA5471" w:rsidRPr="00B4793B">
              <w:rPr>
                <w:color w:val="000009"/>
              </w:rPr>
              <w:t>их</w:t>
            </w:r>
            <w:r w:rsidR="00AA5471" w:rsidRPr="00B4793B">
              <w:rPr>
                <w:color w:val="000009"/>
                <w:spacing w:val="-1"/>
              </w:rPr>
              <w:t xml:space="preserve"> </w:t>
            </w:r>
            <w:r w:rsidR="00AA5471" w:rsidRPr="00B4793B">
              <w:rPr>
                <w:color w:val="000009"/>
              </w:rPr>
              <w:t>детеныши.</w:t>
            </w:r>
            <w:r w:rsidR="00AA5471" w:rsidRPr="00B4793B">
              <w:rPr>
                <w:color w:val="000009"/>
                <w:spacing w:val="-57"/>
              </w:rPr>
              <w:t xml:space="preserve"> </w:t>
            </w:r>
          </w:p>
          <w:p w:rsidR="00AA5471" w:rsidRPr="00B4793B" w:rsidRDefault="007E1A5C" w:rsidP="002F5A52">
            <w:pPr>
              <w:pStyle w:val="TableParagraph"/>
              <w:shd w:val="clear" w:color="auto" w:fill="FFFFFF" w:themeFill="background1"/>
              <w:ind w:right="318"/>
            </w:pPr>
            <w:r w:rsidRPr="00B4793B">
              <w:rPr>
                <w:color w:val="000009"/>
              </w:rPr>
              <w:t>19</w:t>
            </w:r>
            <w:r w:rsidR="00AA5471" w:rsidRPr="00B4793B">
              <w:rPr>
                <w:color w:val="000009"/>
              </w:rPr>
              <w:t>.12 Кто живёт в Арктике. Белый медведь -</w:t>
            </w:r>
            <w:r w:rsidR="00AA5471" w:rsidRPr="00B4793B">
              <w:rPr>
                <w:color w:val="000009"/>
                <w:spacing w:val="-57"/>
              </w:rPr>
              <w:t xml:space="preserve"> </w:t>
            </w:r>
            <w:r w:rsidR="00AA5471" w:rsidRPr="00B4793B">
              <w:rPr>
                <w:color w:val="000009"/>
              </w:rPr>
              <w:t>властелин</w:t>
            </w:r>
            <w:r w:rsidR="00AA5471" w:rsidRPr="00B4793B">
              <w:rPr>
                <w:color w:val="000009"/>
                <w:spacing w:val="-2"/>
              </w:rPr>
              <w:t xml:space="preserve"> </w:t>
            </w:r>
            <w:r w:rsidR="00AA5471" w:rsidRPr="00B4793B">
              <w:rPr>
                <w:color w:val="000009"/>
              </w:rPr>
              <w:t>Арктики</w:t>
            </w:r>
          </w:p>
          <w:p w:rsidR="00AA5471" w:rsidRPr="00B4793B" w:rsidRDefault="007E1A5C" w:rsidP="002F5A52">
            <w:pPr>
              <w:pStyle w:val="TableParagraph"/>
              <w:shd w:val="clear" w:color="auto" w:fill="FFFFFF" w:themeFill="background1"/>
              <w:spacing w:line="259" w:lineRule="exact"/>
            </w:pPr>
            <w:r w:rsidRPr="00B4793B">
              <w:rPr>
                <w:color w:val="000009"/>
              </w:rPr>
              <w:t>20</w:t>
            </w:r>
            <w:r w:rsidR="00AA5471" w:rsidRPr="00B4793B">
              <w:rPr>
                <w:color w:val="000009"/>
              </w:rPr>
              <w:t>.12</w:t>
            </w:r>
            <w:r w:rsidR="00AA5471" w:rsidRPr="00B4793B">
              <w:rPr>
                <w:color w:val="000009"/>
                <w:spacing w:val="-7"/>
              </w:rPr>
              <w:t xml:space="preserve"> </w:t>
            </w:r>
            <w:r w:rsidR="00AA5471" w:rsidRPr="00B4793B">
              <w:rPr>
                <w:color w:val="000009"/>
              </w:rPr>
              <w:t>Кто</w:t>
            </w:r>
            <w:r w:rsidR="00AA5471" w:rsidRPr="00B4793B">
              <w:rPr>
                <w:color w:val="000009"/>
                <w:spacing w:val="-5"/>
              </w:rPr>
              <w:t xml:space="preserve"> </w:t>
            </w:r>
            <w:r w:rsidR="00AA5471" w:rsidRPr="00B4793B">
              <w:rPr>
                <w:color w:val="000009"/>
              </w:rPr>
              <w:t>живёт</w:t>
            </w:r>
            <w:r w:rsidR="00AA5471" w:rsidRPr="00B4793B">
              <w:rPr>
                <w:color w:val="000009"/>
                <w:spacing w:val="-5"/>
              </w:rPr>
              <w:t xml:space="preserve"> </w:t>
            </w:r>
            <w:r w:rsidR="00AA5471" w:rsidRPr="00B4793B">
              <w:rPr>
                <w:color w:val="000009"/>
              </w:rPr>
              <w:t>в</w:t>
            </w:r>
            <w:r w:rsidR="00AA5471" w:rsidRPr="00B4793B">
              <w:rPr>
                <w:color w:val="000009"/>
                <w:spacing w:val="-6"/>
              </w:rPr>
              <w:t xml:space="preserve"> </w:t>
            </w:r>
            <w:r w:rsidR="00AA5471" w:rsidRPr="00B4793B">
              <w:rPr>
                <w:color w:val="000009"/>
              </w:rPr>
              <w:t>Антарктиде.</w:t>
            </w:r>
            <w:r w:rsidR="00AA5471" w:rsidRPr="00B4793B">
              <w:rPr>
                <w:color w:val="000009"/>
                <w:spacing w:val="-5"/>
              </w:rPr>
              <w:t xml:space="preserve"> </w:t>
            </w:r>
            <w:r w:rsidR="00AA5471" w:rsidRPr="00B4793B">
              <w:rPr>
                <w:color w:val="000009"/>
              </w:rPr>
              <w:t>Пингвины</w:t>
            </w:r>
          </w:p>
        </w:tc>
        <w:tc>
          <w:tcPr>
            <w:tcW w:w="2551" w:type="dxa"/>
          </w:tcPr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spacing w:before="21"/>
              <w:ind w:left="633" w:right="163" w:hanging="468"/>
              <w:jc w:val="center"/>
              <w:rPr>
                <w:color w:val="000009"/>
              </w:rPr>
            </w:pPr>
            <w:r w:rsidRPr="00B4793B">
              <w:rPr>
                <w:color w:val="000009"/>
              </w:rPr>
              <w:t>Экспозиция «Там где</w:t>
            </w:r>
            <w:r w:rsidRPr="00B4793B">
              <w:rPr>
                <w:color w:val="000009"/>
                <w:spacing w:val="-57"/>
              </w:rPr>
              <w:t xml:space="preserve"> </w:t>
            </w:r>
            <w:r w:rsidRPr="00B4793B">
              <w:rPr>
                <w:color w:val="000009"/>
              </w:rPr>
              <w:t>всегда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зима»</w:t>
            </w:r>
          </w:p>
          <w:p w:rsidR="007517FF" w:rsidRPr="00B4793B" w:rsidRDefault="007517FF" w:rsidP="002F5A52">
            <w:pPr>
              <w:pStyle w:val="TableParagraph"/>
              <w:shd w:val="clear" w:color="auto" w:fill="FFFFFF" w:themeFill="background1"/>
              <w:spacing w:before="21"/>
              <w:ind w:left="633" w:right="163" w:hanging="468"/>
              <w:jc w:val="center"/>
            </w:pPr>
          </w:p>
          <w:p w:rsidR="00AA5471" w:rsidRPr="00B4793B" w:rsidRDefault="007517FF" w:rsidP="002F5A52">
            <w:pPr>
              <w:pStyle w:val="TableParagraph"/>
              <w:shd w:val="clear" w:color="auto" w:fill="FFFFFF" w:themeFill="background1"/>
              <w:ind w:left="0"/>
              <w:jc w:val="center"/>
            </w:pPr>
            <w:r w:rsidRPr="00B4793B">
              <w:t>Беседа "День героев Отечества" (9.12)</w:t>
            </w:r>
          </w:p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spacing w:before="209"/>
              <w:ind w:left="26"/>
              <w:jc w:val="center"/>
            </w:pPr>
            <w:r w:rsidRPr="00B4793B">
              <w:rPr>
                <w:color w:val="000009"/>
              </w:rPr>
              <w:t>Саночный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турнир</w:t>
            </w:r>
          </w:p>
        </w:tc>
        <w:tc>
          <w:tcPr>
            <w:tcW w:w="1866" w:type="dxa"/>
          </w:tcPr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AA5471" w:rsidRPr="00B4793B" w:rsidTr="00AA5471">
        <w:trPr>
          <w:trHeight w:val="1272"/>
        </w:trPr>
        <w:tc>
          <w:tcPr>
            <w:tcW w:w="1212" w:type="dxa"/>
            <w:textDirection w:val="btLr"/>
          </w:tcPr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spacing w:before="25"/>
              <w:ind w:left="1355" w:right="1356"/>
              <w:jc w:val="center"/>
            </w:pPr>
            <w:r w:rsidRPr="00B4793B">
              <w:rPr>
                <w:color w:val="000009"/>
              </w:rPr>
              <w:t>Новый</w:t>
            </w:r>
            <w:r w:rsidRPr="00B4793B">
              <w:rPr>
                <w:color w:val="000009"/>
                <w:spacing w:val="-6"/>
              </w:rPr>
              <w:t xml:space="preserve"> </w:t>
            </w:r>
            <w:r w:rsidRPr="00B4793B">
              <w:rPr>
                <w:color w:val="000009"/>
              </w:rPr>
              <w:t>год</w:t>
            </w:r>
          </w:p>
        </w:tc>
        <w:tc>
          <w:tcPr>
            <w:tcW w:w="5111" w:type="dxa"/>
          </w:tcPr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spacing w:before="26"/>
              <w:ind w:left="26" w:right="301"/>
            </w:pPr>
            <w:r w:rsidRPr="00B4793B">
              <w:t>Организовывать все виды детской деятельности</w:t>
            </w:r>
            <w:r w:rsidRPr="00B4793B">
              <w:rPr>
                <w:spacing w:val="1"/>
              </w:rPr>
              <w:t xml:space="preserve"> </w:t>
            </w:r>
            <w:r w:rsidRPr="00B4793B">
              <w:t>(игровой, коммуникативной, трудовой,</w:t>
            </w:r>
            <w:r w:rsidRPr="00B4793B">
              <w:rPr>
                <w:spacing w:val="1"/>
              </w:rPr>
              <w:t xml:space="preserve"> </w:t>
            </w:r>
            <w:r w:rsidRPr="00B4793B">
              <w:t>познавательно исследовательской, продуктивной,</w:t>
            </w:r>
            <w:r w:rsidRPr="00B4793B">
              <w:rPr>
                <w:spacing w:val="1"/>
              </w:rPr>
              <w:t xml:space="preserve"> </w:t>
            </w:r>
            <w:r w:rsidRPr="00B4793B">
              <w:t>музыкально</w:t>
            </w:r>
            <w:r w:rsidRPr="00B4793B">
              <w:rPr>
                <w:spacing w:val="-6"/>
              </w:rPr>
              <w:t xml:space="preserve"> </w:t>
            </w:r>
            <w:r w:rsidRPr="00B4793B">
              <w:t>художественной,</w:t>
            </w:r>
            <w:r w:rsidRPr="00B4793B">
              <w:rPr>
                <w:spacing w:val="-6"/>
              </w:rPr>
              <w:t xml:space="preserve"> </w:t>
            </w:r>
            <w:r w:rsidRPr="00B4793B">
              <w:t>чтения)</w:t>
            </w:r>
            <w:r w:rsidRPr="00B4793B">
              <w:rPr>
                <w:spacing w:val="-5"/>
              </w:rPr>
              <w:t xml:space="preserve"> </w:t>
            </w:r>
            <w:r w:rsidRPr="00B4793B">
              <w:t>вокруг</w:t>
            </w:r>
            <w:r w:rsidRPr="00B4793B">
              <w:rPr>
                <w:spacing w:val="-7"/>
              </w:rPr>
              <w:t xml:space="preserve"> </w:t>
            </w:r>
            <w:r w:rsidRPr="00B4793B">
              <w:t>темы</w:t>
            </w:r>
          </w:p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ind w:left="26"/>
            </w:pPr>
            <w:r w:rsidRPr="00B4793B">
              <w:t>Нового</w:t>
            </w:r>
            <w:r w:rsidRPr="00B4793B">
              <w:rPr>
                <w:spacing w:val="-5"/>
              </w:rPr>
              <w:t xml:space="preserve"> </w:t>
            </w:r>
            <w:r w:rsidRPr="00B4793B">
              <w:t>года</w:t>
            </w:r>
            <w:r w:rsidRPr="00B4793B">
              <w:rPr>
                <w:spacing w:val="-4"/>
              </w:rPr>
              <w:t xml:space="preserve"> </w:t>
            </w:r>
            <w:r w:rsidRPr="00B4793B">
              <w:t>и</w:t>
            </w:r>
            <w:r w:rsidRPr="00B4793B">
              <w:rPr>
                <w:spacing w:val="-6"/>
              </w:rPr>
              <w:t xml:space="preserve"> </w:t>
            </w:r>
            <w:r w:rsidRPr="00B4793B">
              <w:t>новогоднего</w:t>
            </w:r>
            <w:r w:rsidRPr="00B4793B">
              <w:rPr>
                <w:spacing w:val="-4"/>
              </w:rPr>
              <w:t xml:space="preserve"> </w:t>
            </w:r>
            <w:r w:rsidRPr="00B4793B">
              <w:t>праздника.</w:t>
            </w:r>
            <w:r w:rsidRPr="00B4793B">
              <w:rPr>
                <w:spacing w:val="-5"/>
              </w:rPr>
              <w:t xml:space="preserve"> </w:t>
            </w:r>
            <w:r w:rsidRPr="00B4793B">
              <w:t>Привлекать</w:t>
            </w:r>
            <w:r w:rsidRPr="00B4793B">
              <w:rPr>
                <w:spacing w:val="-5"/>
              </w:rPr>
              <w:t xml:space="preserve"> </w:t>
            </w:r>
            <w:r w:rsidRPr="00B4793B">
              <w:t>к</w:t>
            </w:r>
            <w:r w:rsidRPr="00B4793B">
              <w:rPr>
                <w:spacing w:val="-52"/>
              </w:rPr>
              <w:t xml:space="preserve"> </w:t>
            </w:r>
            <w:r w:rsidRPr="00B4793B">
              <w:t>активному разнообразному участию в подготовке к</w:t>
            </w:r>
            <w:r w:rsidRPr="00B4793B">
              <w:rPr>
                <w:spacing w:val="1"/>
              </w:rPr>
              <w:t xml:space="preserve"> </w:t>
            </w:r>
            <w:r w:rsidRPr="00B4793B">
              <w:t>празднику и его проведении. Воспитывать чувство</w:t>
            </w:r>
            <w:r w:rsidRPr="00B4793B">
              <w:rPr>
                <w:spacing w:val="1"/>
              </w:rPr>
              <w:t xml:space="preserve"> </w:t>
            </w:r>
            <w:r w:rsidRPr="00B4793B">
              <w:t>удовлетворения</w:t>
            </w:r>
            <w:r w:rsidRPr="00B4793B">
              <w:rPr>
                <w:spacing w:val="-2"/>
              </w:rPr>
              <w:t xml:space="preserve"> </w:t>
            </w:r>
            <w:r w:rsidRPr="00B4793B">
              <w:t>от</w:t>
            </w:r>
            <w:r w:rsidRPr="00B4793B">
              <w:rPr>
                <w:spacing w:val="-1"/>
              </w:rPr>
              <w:t xml:space="preserve"> </w:t>
            </w:r>
            <w:r w:rsidRPr="00B4793B">
              <w:t>участия</w:t>
            </w:r>
            <w:r w:rsidRPr="00B4793B">
              <w:rPr>
                <w:spacing w:val="-1"/>
              </w:rPr>
              <w:t xml:space="preserve"> </w:t>
            </w:r>
            <w:r w:rsidRPr="00B4793B">
              <w:t>в</w:t>
            </w:r>
            <w:r w:rsidRPr="00B4793B">
              <w:rPr>
                <w:spacing w:val="-2"/>
              </w:rPr>
              <w:t xml:space="preserve"> </w:t>
            </w:r>
            <w:r w:rsidRPr="00B4793B">
              <w:t>коллективной</w:t>
            </w:r>
          </w:p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spacing w:before="1"/>
              <w:ind w:left="26" w:right="73"/>
            </w:pPr>
            <w:r w:rsidRPr="00B4793B">
              <w:t>предпраздничной</w:t>
            </w:r>
            <w:r w:rsidRPr="00B4793B">
              <w:rPr>
                <w:spacing w:val="-4"/>
              </w:rPr>
              <w:t xml:space="preserve"> </w:t>
            </w:r>
            <w:r w:rsidRPr="00B4793B">
              <w:t>деятельности.</w:t>
            </w:r>
            <w:r w:rsidRPr="00B4793B">
              <w:rPr>
                <w:spacing w:val="-5"/>
              </w:rPr>
              <w:t xml:space="preserve"> </w:t>
            </w:r>
            <w:r w:rsidRPr="00B4793B">
              <w:t>Закладывать</w:t>
            </w:r>
            <w:r w:rsidRPr="00B4793B">
              <w:rPr>
                <w:spacing w:val="-4"/>
              </w:rPr>
              <w:t xml:space="preserve"> </w:t>
            </w:r>
            <w:r w:rsidRPr="00B4793B">
              <w:t>основы</w:t>
            </w:r>
            <w:r w:rsidRPr="00B4793B">
              <w:rPr>
                <w:spacing w:val="-52"/>
              </w:rPr>
              <w:t xml:space="preserve"> </w:t>
            </w:r>
            <w:r w:rsidRPr="00B4793B">
              <w:t>праздничной культуры. Вызвать эмоционально</w:t>
            </w:r>
            <w:r w:rsidRPr="00B4793B">
              <w:rPr>
                <w:spacing w:val="1"/>
              </w:rPr>
              <w:t xml:space="preserve"> </w:t>
            </w:r>
            <w:r w:rsidRPr="00B4793B">
              <w:t>положительное</w:t>
            </w:r>
            <w:r w:rsidRPr="00B4793B">
              <w:rPr>
                <w:spacing w:val="-2"/>
              </w:rPr>
              <w:t xml:space="preserve"> </w:t>
            </w:r>
            <w:r w:rsidRPr="00B4793B">
              <w:t>отношение</w:t>
            </w:r>
            <w:r w:rsidRPr="00B4793B">
              <w:rPr>
                <w:spacing w:val="-1"/>
              </w:rPr>
              <w:t xml:space="preserve"> </w:t>
            </w:r>
            <w:r w:rsidRPr="00B4793B">
              <w:t>к</w:t>
            </w:r>
            <w:r w:rsidRPr="00B4793B">
              <w:rPr>
                <w:spacing w:val="-2"/>
              </w:rPr>
              <w:t xml:space="preserve"> </w:t>
            </w:r>
            <w:r w:rsidRPr="00B4793B">
              <w:t>предстоящему</w:t>
            </w:r>
          </w:p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spacing w:line="252" w:lineRule="exact"/>
              <w:ind w:left="26"/>
            </w:pPr>
            <w:r w:rsidRPr="00B4793B">
              <w:t>празднику,</w:t>
            </w:r>
            <w:r w:rsidRPr="00B4793B">
              <w:rPr>
                <w:spacing w:val="-5"/>
              </w:rPr>
              <w:t xml:space="preserve"> </w:t>
            </w:r>
            <w:r w:rsidRPr="00B4793B">
              <w:t>желание</w:t>
            </w:r>
            <w:r w:rsidRPr="00B4793B">
              <w:rPr>
                <w:spacing w:val="-3"/>
              </w:rPr>
              <w:t xml:space="preserve"> </w:t>
            </w:r>
            <w:r w:rsidRPr="00B4793B">
              <w:t>активно</w:t>
            </w:r>
            <w:r w:rsidRPr="00B4793B">
              <w:rPr>
                <w:spacing w:val="-3"/>
              </w:rPr>
              <w:t xml:space="preserve"> </w:t>
            </w:r>
            <w:r w:rsidRPr="00B4793B">
              <w:t>участвовать</w:t>
            </w:r>
            <w:r w:rsidRPr="00B4793B">
              <w:rPr>
                <w:spacing w:val="-3"/>
              </w:rPr>
              <w:t xml:space="preserve"> </w:t>
            </w:r>
            <w:r w:rsidRPr="00B4793B">
              <w:t>в</w:t>
            </w:r>
            <w:r w:rsidRPr="00B4793B">
              <w:rPr>
                <w:spacing w:val="-4"/>
              </w:rPr>
              <w:t xml:space="preserve"> </w:t>
            </w:r>
            <w:r w:rsidRPr="00B4793B">
              <w:t>его</w:t>
            </w:r>
          </w:p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ind w:left="26" w:right="69"/>
            </w:pPr>
            <w:r w:rsidRPr="00B4793B">
              <w:lastRenderedPageBreak/>
              <w:t>подготовке.</w:t>
            </w:r>
            <w:r w:rsidRPr="00B4793B">
              <w:rPr>
                <w:spacing w:val="-5"/>
              </w:rPr>
              <w:t xml:space="preserve"> </w:t>
            </w:r>
            <w:r w:rsidRPr="00B4793B">
              <w:t>Вызвать</w:t>
            </w:r>
            <w:r w:rsidRPr="00B4793B">
              <w:rPr>
                <w:spacing w:val="-4"/>
              </w:rPr>
              <w:t xml:space="preserve"> </w:t>
            </w:r>
            <w:r w:rsidRPr="00B4793B">
              <w:t>стремление</w:t>
            </w:r>
            <w:r w:rsidRPr="00B4793B">
              <w:rPr>
                <w:spacing w:val="-5"/>
              </w:rPr>
              <w:t xml:space="preserve"> </w:t>
            </w:r>
            <w:r w:rsidRPr="00B4793B">
              <w:t>поздравить</w:t>
            </w:r>
            <w:r w:rsidRPr="00B4793B">
              <w:rPr>
                <w:spacing w:val="-4"/>
              </w:rPr>
              <w:t xml:space="preserve"> </w:t>
            </w:r>
            <w:r w:rsidRPr="00B4793B">
              <w:t>близких</w:t>
            </w:r>
            <w:r w:rsidRPr="00B4793B">
              <w:rPr>
                <w:spacing w:val="-52"/>
              </w:rPr>
              <w:t xml:space="preserve"> </w:t>
            </w:r>
            <w:r w:rsidRPr="00B4793B">
              <w:t>с</w:t>
            </w:r>
            <w:r w:rsidRPr="00B4793B">
              <w:rPr>
                <w:spacing w:val="-5"/>
              </w:rPr>
              <w:t xml:space="preserve"> </w:t>
            </w:r>
            <w:r w:rsidRPr="00B4793B">
              <w:t>праздником,</w:t>
            </w:r>
            <w:r w:rsidRPr="00B4793B">
              <w:rPr>
                <w:spacing w:val="-1"/>
              </w:rPr>
              <w:t xml:space="preserve"> </w:t>
            </w:r>
            <w:r w:rsidRPr="00B4793B">
              <w:t>преподнести</w:t>
            </w:r>
            <w:r w:rsidRPr="00B4793B">
              <w:rPr>
                <w:spacing w:val="-2"/>
              </w:rPr>
              <w:t xml:space="preserve"> </w:t>
            </w:r>
            <w:r w:rsidRPr="00B4793B">
              <w:t>подарки,</w:t>
            </w:r>
            <w:r w:rsidRPr="00B4793B">
              <w:rPr>
                <w:spacing w:val="-4"/>
              </w:rPr>
              <w:t xml:space="preserve"> </w:t>
            </w:r>
            <w:r w:rsidRPr="00B4793B">
              <w:t>сделанные</w:t>
            </w:r>
          </w:p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ind w:left="26" w:right="22"/>
            </w:pPr>
            <w:r w:rsidRPr="00B4793B">
              <w:t>своими</w:t>
            </w:r>
            <w:r w:rsidRPr="00B4793B">
              <w:rPr>
                <w:spacing w:val="-4"/>
              </w:rPr>
              <w:t xml:space="preserve"> </w:t>
            </w:r>
            <w:r w:rsidRPr="00B4793B">
              <w:t>руками.</w:t>
            </w:r>
            <w:r w:rsidRPr="00B4793B">
              <w:rPr>
                <w:spacing w:val="-3"/>
              </w:rPr>
              <w:t xml:space="preserve"> </w:t>
            </w:r>
            <w:r w:rsidRPr="00B4793B">
              <w:t>Продолжать</w:t>
            </w:r>
            <w:r w:rsidRPr="00B4793B">
              <w:rPr>
                <w:spacing w:val="-4"/>
              </w:rPr>
              <w:t xml:space="preserve"> </w:t>
            </w:r>
            <w:r w:rsidRPr="00B4793B">
              <w:t>знакомить</w:t>
            </w:r>
            <w:r w:rsidRPr="00B4793B">
              <w:rPr>
                <w:spacing w:val="-4"/>
              </w:rPr>
              <w:t xml:space="preserve"> </w:t>
            </w:r>
            <w:r w:rsidRPr="00B4793B">
              <w:t>с</w:t>
            </w:r>
            <w:r w:rsidRPr="00B4793B">
              <w:rPr>
                <w:spacing w:val="-4"/>
              </w:rPr>
              <w:t xml:space="preserve"> </w:t>
            </w:r>
            <w:r w:rsidRPr="00B4793B">
              <w:t>традициями</w:t>
            </w:r>
            <w:r w:rsidRPr="00B4793B">
              <w:rPr>
                <w:spacing w:val="-52"/>
              </w:rPr>
              <w:t xml:space="preserve"> </w:t>
            </w:r>
            <w:r w:rsidRPr="00B4793B">
              <w:t>празднования</w:t>
            </w:r>
            <w:r w:rsidRPr="00B4793B">
              <w:rPr>
                <w:spacing w:val="-4"/>
              </w:rPr>
              <w:t xml:space="preserve"> </w:t>
            </w:r>
            <w:r w:rsidRPr="00B4793B">
              <w:t>Нового</w:t>
            </w:r>
            <w:r w:rsidRPr="00B4793B">
              <w:rPr>
                <w:spacing w:val="-1"/>
              </w:rPr>
              <w:t xml:space="preserve"> </w:t>
            </w:r>
            <w:r w:rsidRPr="00B4793B">
              <w:t>года</w:t>
            </w:r>
            <w:r w:rsidRPr="00B4793B">
              <w:rPr>
                <w:spacing w:val="-2"/>
              </w:rPr>
              <w:t xml:space="preserve"> </w:t>
            </w:r>
            <w:r w:rsidRPr="00B4793B">
              <w:t>в</w:t>
            </w:r>
            <w:r w:rsidRPr="00B4793B">
              <w:rPr>
                <w:spacing w:val="-3"/>
              </w:rPr>
              <w:t xml:space="preserve"> </w:t>
            </w:r>
            <w:r w:rsidRPr="00B4793B">
              <w:t>различных</w:t>
            </w:r>
            <w:r w:rsidRPr="00B4793B">
              <w:rPr>
                <w:spacing w:val="-1"/>
              </w:rPr>
              <w:t xml:space="preserve"> </w:t>
            </w:r>
            <w:r w:rsidRPr="00B4793B">
              <w:t>странах.</w:t>
            </w:r>
          </w:p>
        </w:tc>
        <w:tc>
          <w:tcPr>
            <w:tcW w:w="587" w:type="dxa"/>
            <w:textDirection w:val="btLr"/>
          </w:tcPr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spacing w:before="30"/>
              <w:ind w:left="720" w:right="1356"/>
              <w:jc w:val="center"/>
            </w:pPr>
            <w:r w:rsidRPr="00B4793B">
              <w:rPr>
                <w:color w:val="000009"/>
              </w:rPr>
              <w:lastRenderedPageBreak/>
              <w:t>2</w:t>
            </w:r>
            <w:r w:rsidR="007E1A5C" w:rsidRPr="00B4793B">
              <w:rPr>
                <w:color w:val="000009"/>
              </w:rPr>
              <w:t>3</w:t>
            </w:r>
            <w:r w:rsidRPr="00B4793B">
              <w:rPr>
                <w:color w:val="000009"/>
              </w:rPr>
              <w:t>-2</w:t>
            </w:r>
            <w:r w:rsidR="007E1A5C" w:rsidRPr="00B4793B">
              <w:rPr>
                <w:color w:val="000009"/>
              </w:rPr>
              <w:t xml:space="preserve">8 </w:t>
            </w:r>
            <w:r w:rsidRPr="00B4793B">
              <w:rPr>
                <w:color w:val="000009"/>
              </w:rPr>
              <w:t>декабря</w:t>
            </w:r>
          </w:p>
        </w:tc>
        <w:tc>
          <w:tcPr>
            <w:tcW w:w="4941" w:type="dxa"/>
          </w:tcPr>
          <w:p w:rsidR="00AA5471" w:rsidRPr="00B4793B" w:rsidRDefault="007E1A5C" w:rsidP="002F5A52">
            <w:pPr>
              <w:pStyle w:val="TableParagraph"/>
              <w:shd w:val="clear" w:color="auto" w:fill="FFFFFF" w:themeFill="background1"/>
              <w:spacing w:before="24"/>
              <w:ind w:right="684"/>
            </w:pPr>
            <w:r w:rsidRPr="00B4793B">
              <w:rPr>
                <w:color w:val="000009"/>
              </w:rPr>
              <w:t>23</w:t>
            </w:r>
            <w:r w:rsidR="00AA5471" w:rsidRPr="00B4793B">
              <w:rPr>
                <w:color w:val="000009"/>
              </w:rPr>
              <w:t>.12.</w:t>
            </w:r>
            <w:r w:rsidR="00AA5471" w:rsidRPr="00B4793B">
              <w:rPr>
                <w:color w:val="000009"/>
                <w:spacing w:val="-5"/>
              </w:rPr>
              <w:t xml:space="preserve"> </w:t>
            </w:r>
            <w:r w:rsidR="00AA5471" w:rsidRPr="00B4793B">
              <w:rPr>
                <w:color w:val="000009"/>
              </w:rPr>
              <w:t>Письмо</w:t>
            </w:r>
            <w:r w:rsidR="00AA5471" w:rsidRPr="00B4793B">
              <w:rPr>
                <w:color w:val="000009"/>
                <w:spacing w:val="-4"/>
              </w:rPr>
              <w:t xml:space="preserve"> </w:t>
            </w:r>
            <w:r w:rsidR="00AA5471" w:rsidRPr="00B4793B">
              <w:rPr>
                <w:color w:val="000009"/>
              </w:rPr>
              <w:t>Деду</w:t>
            </w:r>
            <w:r w:rsidR="00AA5471" w:rsidRPr="00B4793B">
              <w:rPr>
                <w:color w:val="000009"/>
                <w:spacing w:val="-7"/>
              </w:rPr>
              <w:t xml:space="preserve"> </w:t>
            </w:r>
            <w:r w:rsidR="00AA5471" w:rsidRPr="00B4793B">
              <w:rPr>
                <w:color w:val="000009"/>
              </w:rPr>
              <w:t>Морозу</w:t>
            </w:r>
            <w:r w:rsidR="00AA5471" w:rsidRPr="00B4793B">
              <w:rPr>
                <w:color w:val="000009"/>
                <w:spacing w:val="-1"/>
              </w:rPr>
              <w:t xml:space="preserve"> </w:t>
            </w:r>
            <w:r w:rsidR="00AA5471" w:rsidRPr="00B4793B">
              <w:rPr>
                <w:color w:val="000009"/>
              </w:rPr>
              <w:t>.Новогодние</w:t>
            </w:r>
            <w:r w:rsidR="00AA5471" w:rsidRPr="00B4793B">
              <w:rPr>
                <w:color w:val="000009"/>
                <w:spacing w:val="-57"/>
              </w:rPr>
              <w:t xml:space="preserve"> </w:t>
            </w:r>
            <w:r w:rsidR="00AA5471" w:rsidRPr="00B4793B">
              <w:rPr>
                <w:color w:val="000009"/>
              </w:rPr>
              <w:t>сказки</w:t>
            </w:r>
          </w:p>
          <w:p w:rsidR="00AA5471" w:rsidRPr="00B4793B" w:rsidRDefault="007E1A5C" w:rsidP="002F5A52">
            <w:pPr>
              <w:pStyle w:val="TableParagraph"/>
              <w:shd w:val="clear" w:color="auto" w:fill="FFFFFF" w:themeFill="background1"/>
              <w:spacing w:line="275" w:lineRule="exact"/>
            </w:pPr>
            <w:r w:rsidRPr="00B4793B">
              <w:rPr>
                <w:color w:val="000009"/>
              </w:rPr>
              <w:t>24</w:t>
            </w:r>
            <w:r w:rsidR="00AA5471" w:rsidRPr="00B4793B">
              <w:rPr>
                <w:color w:val="000009"/>
              </w:rPr>
              <w:t>.12.</w:t>
            </w:r>
            <w:r w:rsidR="00AA5471" w:rsidRPr="00B4793B">
              <w:rPr>
                <w:color w:val="000009"/>
                <w:spacing w:val="-3"/>
              </w:rPr>
              <w:t xml:space="preserve"> </w:t>
            </w:r>
            <w:r w:rsidR="00AA5471" w:rsidRPr="00B4793B">
              <w:rPr>
                <w:color w:val="000009"/>
              </w:rPr>
              <w:t>Узоры</w:t>
            </w:r>
            <w:r w:rsidR="00AA5471" w:rsidRPr="00B4793B">
              <w:rPr>
                <w:color w:val="000009"/>
                <w:spacing w:val="-2"/>
              </w:rPr>
              <w:t xml:space="preserve"> </w:t>
            </w:r>
            <w:r w:rsidR="00AA5471" w:rsidRPr="00B4793B">
              <w:rPr>
                <w:color w:val="000009"/>
              </w:rPr>
              <w:t>на</w:t>
            </w:r>
            <w:r w:rsidR="00AA5471" w:rsidRPr="00B4793B">
              <w:rPr>
                <w:color w:val="000009"/>
                <w:spacing w:val="-3"/>
              </w:rPr>
              <w:t xml:space="preserve"> </w:t>
            </w:r>
            <w:r w:rsidR="00AA5471" w:rsidRPr="00B4793B">
              <w:rPr>
                <w:color w:val="000009"/>
              </w:rPr>
              <w:t>окнах</w:t>
            </w:r>
          </w:p>
          <w:p w:rsidR="00AA5471" w:rsidRPr="00B4793B" w:rsidRDefault="007E1A5C" w:rsidP="002F5A52">
            <w:pPr>
              <w:pStyle w:val="TableParagraph"/>
              <w:shd w:val="clear" w:color="auto" w:fill="FFFFFF" w:themeFill="background1"/>
              <w:ind w:right="710"/>
            </w:pPr>
            <w:r w:rsidRPr="00B4793B">
              <w:rPr>
                <w:color w:val="000009"/>
              </w:rPr>
              <w:t>25</w:t>
            </w:r>
            <w:r w:rsidR="00AA5471" w:rsidRPr="00B4793B">
              <w:rPr>
                <w:color w:val="000009"/>
              </w:rPr>
              <w:t>.12.</w:t>
            </w:r>
            <w:r w:rsidR="00AA5471" w:rsidRPr="00B4793B">
              <w:rPr>
                <w:color w:val="000009"/>
                <w:spacing w:val="-8"/>
              </w:rPr>
              <w:t xml:space="preserve"> </w:t>
            </w:r>
            <w:r w:rsidR="00AA5471" w:rsidRPr="00B4793B">
              <w:rPr>
                <w:color w:val="000009"/>
              </w:rPr>
              <w:t>Новогодние</w:t>
            </w:r>
            <w:r w:rsidR="00AA5471" w:rsidRPr="00B4793B">
              <w:rPr>
                <w:color w:val="000009"/>
                <w:spacing w:val="-7"/>
              </w:rPr>
              <w:t xml:space="preserve"> </w:t>
            </w:r>
            <w:r w:rsidR="00AA5471" w:rsidRPr="00B4793B">
              <w:rPr>
                <w:color w:val="000009"/>
              </w:rPr>
              <w:t>игрушки.</w:t>
            </w:r>
            <w:r w:rsidR="00AA5471" w:rsidRPr="00B4793B">
              <w:rPr>
                <w:color w:val="000009"/>
                <w:spacing w:val="-5"/>
              </w:rPr>
              <w:t xml:space="preserve"> </w:t>
            </w:r>
            <w:r w:rsidR="00AA5471" w:rsidRPr="00B4793B">
              <w:rPr>
                <w:color w:val="000009"/>
              </w:rPr>
              <w:t>Новогодние</w:t>
            </w:r>
            <w:r w:rsidR="00AA5471" w:rsidRPr="00B4793B">
              <w:rPr>
                <w:color w:val="000009"/>
                <w:spacing w:val="-57"/>
              </w:rPr>
              <w:t xml:space="preserve"> </w:t>
            </w:r>
            <w:r w:rsidR="00AA5471" w:rsidRPr="00B4793B">
              <w:rPr>
                <w:color w:val="000009"/>
              </w:rPr>
              <w:t>хлопоты.</w:t>
            </w:r>
            <w:r w:rsidR="00AA5471" w:rsidRPr="00B4793B">
              <w:rPr>
                <w:color w:val="000009"/>
                <w:spacing w:val="-4"/>
              </w:rPr>
              <w:t xml:space="preserve"> </w:t>
            </w:r>
            <w:r w:rsidR="00AA5471" w:rsidRPr="00B4793B">
              <w:rPr>
                <w:color w:val="000009"/>
              </w:rPr>
              <w:t>Новогоднее</w:t>
            </w:r>
            <w:r w:rsidR="00DD48ED" w:rsidRPr="00B4793B">
              <w:rPr>
                <w:color w:val="000009"/>
              </w:rPr>
              <w:t xml:space="preserve"> </w:t>
            </w:r>
            <w:r w:rsidR="00AA5471" w:rsidRPr="00B4793B">
              <w:rPr>
                <w:color w:val="000009"/>
              </w:rPr>
              <w:t>настроение</w:t>
            </w:r>
          </w:p>
          <w:p w:rsidR="00AA5471" w:rsidRPr="00B4793B" w:rsidRDefault="007E1A5C" w:rsidP="002F5A52">
            <w:pPr>
              <w:pStyle w:val="TableParagraph"/>
              <w:shd w:val="clear" w:color="auto" w:fill="FFFFFF" w:themeFill="background1"/>
              <w:spacing w:before="1"/>
            </w:pPr>
            <w:r w:rsidRPr="00B4793B">
              <w:rPr>
                <w:color w:val="000009"/>
              </w:rPr>
              <w:t>26</w:t>
            </w:r>
            <w:r w:rsidR="00AA5471" w:rsidRPr="00B4793B">
              <w:rPr>
                <w:color w:val="000009"/>
              </w:rPr>
              <w:t>.12.</w:t>
            </w:r>
            <w:r w:rsidR="00AA5471" w:rsidRPr="00B4793B">
              <w:rPr>
                <w:color w:val="000009"/>
                <w:spacing w:val="-6"/>
              </w:rPr>
              <w:t xml:space="preserve"> </w:t>
            </w:r>
            <w:r w:rsidR="00AA5471" w:rsidRPr="00B4793B">
              <w:rPr>
                <w:color w:val="000009"/>
              </w:rPr>
              <w:t>Новогодние</w:t>
            </w:r>
            <w:r w:rsidR="00AA5471" w:rsidRPr="00B4793B">
              <w:rPr>
                <w:color w:val="000009"/>
                <w:spacing w:val="-4"/>
              </w:rPr>
              <w:t xml:space="preserve"> </w:t>
            </w:r>
            <w:r w:rsidR="00AA5471" w:rsidRPr="00B4793B">
              <w:rPr>
                <w:color w:val="000009"/>
              </w:rPr>
              <w:t>деревья.</w:t>
            </w:r>
            <w:r w:rsidR="00AA5471" w:rsidRPr="00B4793B">
              <w:rPr>
                <w:color w:val="000009"/>
                <w:spacing w:val="-6"/>
              </w:rPr>
              <w:t xml:space="preserve"> </w:t>
            </w:r>
            <w:r w:rsidR="00AA5471" w:rsidRPr="00B4793B">
              <w:rPr>
                <w:color w:val="000009"/>
              </w:rPr>
              <w:t>Живи</w:t>
            </w:r>
            <w:r w:rsidR="00AA5471" w:rsidRPr="00B4793B">
              <w:rPr>
                <w:color w:val="000009"/>
                <w:spacing w:val="-4"/>
              </w:rPr>
              <w:t xml:space="preserve"> </w:t>
            </w:r>
            <w:r w:rsidR="00AA5471" w:rsidRPr="00B4793B">
              <w:rPr>
                <w:color w:val="000009"/>
              </w:rPr>
              <w:t>ёлочка</w:t>
            </w:r>
          </w:p>
          <w:p w:rsidR="00AA5471" w:rsidRPr="00B4793B" w:rsidRDefault="007E1A5C" w:rsidP="002F5A52">
            <w:pPr>
              <w:pStyle w:val="TableParagraph"/>
              <w:shd w:val="clear" w:color="auto" w:fill="FFFFFF" w:themeFill="background1"/>
              <w:ind w:right="466"/>
            </w:pPr>
            <w:r w:rsidRPr="00B4793B">
              <w:rPr>
                <w:color w:val="000009"/>
              </w:rPr>
              <w:t>27</w:t>
            </w:r>
            <w:r w:rsidR="00AA5471" w:rsidRPr="00B4793B">
              <w:rPr>
                <w:color w:val="000009"/>
              </w:rPr>
              <w:t>.12.</w:t>
            </w:r>
            <w:r w:rsidR="00AA5471" w:rsidRPr="00B4793B">
              <w:rPr>
                <w:color w:val="000009"/>
                <w:spacing w:val="-6"/>
              </w:rPr>
              <w:t xml:space="preserve"> </w:t>
            </w:r>
            <w:r w:rsidR="00AA5471" w:rsidRPr="00B4793B">
              <w:rPr>
                <w:color w:val="000009"/>
              </w:rPr>
              <w:t>Путешествие</w:t>
            </w:r>
            <w:r w:rsidR="00AA5471" w:rsidRPr="00B4793B">
              <w:rPr>
                <w:color w:val="000009"/>
                <w:spacing w:val="-6"/>
              </w:rPr>
              <w:t xml:space="preserve"> </w:t>
            </w:r>
            <w:r w:rsidR="00AA5471" w:rsidRPr="00B4793B">
              <w:rPr>
                <w:color w:val="000009"/>
              </w:rPr>
              <w:t>в</w:t>
            </w:r>
            <w:r w:rsidR="00AA5471" w:rsidRPr="00B4793B">
              <w:rPr>
                <w:color w:val="000009"/>
                <w:spacing w:val="-3"/>
              </w:rPr>
              <w:t xml:space="preserve"> </w:t>
            </w:r>
            <w:r w:rsidR="00AA5471" w:rsidRPr="00B4793B">
              <w:rPr>
                <w:color w:val="000009"/>
              </w:rPr>
              <w:t>усадьбу</w:t>
            </w:r>
            <w:r w:rsidR="00AA5471" w:rsidRPr="00B4793B">
              <w:rPr>
                <w:color w:val="000009"/>
                <w:spacing w:val="-7"/>
              </w:rPr>
              <w:t xml:space="preserve"> </w:t>
            </w:r>
            <w:r w:rsidR="00AA5471" w:rsidRPr="00B4793B">
              <w:rPr>
                <w:color w:val="000009"/>
              </w:rPr>
              <w:t>Деда</w:t>
            </w:r>
            <w:r w:rsidR="00AA5471" w:rsidRPr="00B4793B">
              <w:rPr>
                <w:color w:val="000009"/>
                <w:spacing w:val="-6"/>
              </w:rPr>
              <w:t xml:space="preserve"> </w:t>
            </w:r>
            <w:r w:rsidR="00AA5471" w:rsidRPr="00B4793B">
              <w:rPr>
                <w:color w:val="000009"/>
              </w:rPr>
              <w:t>Мороза</w:t>
            </w:r>
            <w:r w:rsidRPr="00B4793B">
              <w:rPr>
                <w:color w:val="000009"/>
                <w:spacing w:val="-57"/>
              </w:rPr>
              <w:t xml:space="preserve"> 28</w:t>
            </w:r>
            <w:r w:rsidR="00AA5471" w:rsidRPr="00B4793B">
              <w:rPr>
                <w:color w:val="000009"/>
                <w:spacing w:val="-57"/>
              </w:rPr>
              <w:t xml:space="preserve"> 12.        </w:t>
            </w:r>
            <w:r w:rsidR="00AA5471" w:rsidRPr="00B4793B">
              <w:rPr>
                <w:color w:val="000009"/>
              </w:rPr>
              <w:t>Новый</w:t>
            </w:r>
            <w:r w:rsidR="00AA5471" w:rsidRPr="00B4793B">
              <w:rPr>
                <w:color w:val="000009"/>
                <w:spacing w:val="-3"/>
              </w:rPr>
              <w:t xml:space="preserve"> </w:t>
            </w:r>
            <w:r w:rsidR="00AA5471" w:rsidRPr="00B4793B">
              <w:rPr>
                <w:color w:val="000009"/>
              </w:rPr>
              <w:t>год</w:t>
            </w:r>
            <w:r w:rsidR="00AA5471" w:rsidRPr="00B4793B">
              <w:rPr>
                <w:color w:val="000009"/>
                <w:spacing w:val="-1"/>
              </w:rPr>
              <w:t xml:space="preserve"> </w:t>
            </w:r>
            <w:r w:rsidR="00AA5471" w:rsidRPr="00B4793B">
              <w:rPr>
                <w:color w:val="000009"/>
              </w:rPr>
              <w:t>у</w:t>
            </w:r>
            <w:r w:rsidR="00AA5471" w:rsidRPr="00B4793B">
              <w:rPr>
                <w:color w:val="000009"/>
                <w:spacing w:val="-6"/>
              </w:rPr>
              <w:t xml:space="preserve"> </w:t>
            </w:r>
            <w:r w:rsidR="00AA5471" w:rsidRPr="00B4793B">
              <w:rPr>
                <w:color w:val="000009"/>
              </w:rPr>
              <w:t>ворот</w:t>
            </w:r>
            <w:r w:rsidR="00AA5471" w:rsidRPr="00B4793B">
              <w:rPr>
                <w:color w:val="000009"/>
                <w:spacing w:val="-4"/>
              </w:rPr>
              <w:t xml:space="preserve"> </w:t>
            </w:r>
            <w:r w:rsidR="00AA5471" w:rsidRPr="00B4793B">
              <w:rPr>
                <w:color w:val="000009"/>
              </w:rPr>
              <w:t>в</w:t>
            </w:r>
            <w:r w:rsidR="00AA5471" w:rsidRPr="00B4793B">
              <w:rPr>
                <w:color w:val="000009"/>
                <w:spacing w:val="-5"/>
              </w:rPr>
              <w:t xml:space="preserve"> </w:t>
            </w:r>
            <w:r w:rsidR="00AA5471" w:rsidRPr="00B4793B">
              <w:rPr>
                <w:color w:val="000009"/>
              </w:rPr>
              <w:t>разных</w:t>
            </w:r>
            <w:r w:rsidR="00AA5471" w:rsidRPr="00B4793B">
              <w:rPr>
                <w:color w:val="000009"/>
                <w:spacing w:val="-2"/>
              </w:rPr>
              <w:t xml:space="preserve"> </w:t>
            </w:r>
            <w:r w:rsidR="00AA5471" w:rsidRPr="00B4793B">
              <w:rPr>
                <w:color w:val="000009"/>
              </w:rPr>
              <w:t>странах</w:t>
            </w:r>
          </w:p>
        </w:tc>
        <w:tc>
          <w:tcPr>
            <w:tcW w:w="2551" w:type="dxa"/>
          </w:tcPr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spacing w:before="24"/>
              <w:ind w:left="42"/>
              <w:jc w:val="center"/>
            </w:pPr>
            <w:r w:rsidRPr="00B4793B">
              <w:rPr>
                <w:color w:val="000009"/>
              </w:rPr>
              <w:t>Праздник</w:t>
            </w:r>
          </w:p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spacing w:line="275" w:lineRule="exact"/>
              <w:ind w:left="41"/>
              <w:jc w:val="center"/>
            </w:pPr>
            <w:r w:rsidRPr="00B4793B">
              <w:rPr>
                <w:color w:val="000009"/>
              </w:rPr>
              <w:t>«Новый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год»</w:t>
            </w:r>
          </w:p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spacing w:line="275" w:lineRule="exact"/>
              <w:ind w:left="41"/>
              <w:jc w:val="center"/>
            </w:pPr>
            <w:r w:rsidRPr="00B4793B">
              <w:rPr>
                <w:color w:val="000009"/>
              </w:rPr>
              <w:t>Выставка</w:t>
            </w:r>
          </w:p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spacing w:before="1"/>
              <w:ind w:left="35"/>
              <w:jc w:val="center"/>
            </w:pPr>
            <w:r w:rsidRPr="00B4793B">
              <w:rPr>
                <w:color w:val="000009"/>
              </w:rPr>
              <w:t>детского</w:t>
            </w:r>
            <w:r w:rsidRPr="00B4793B">
              <w:rPr>
                <w:color w:val="000009"/>
                <w:spacing w:val="-8"/>
              </w:rPr>
              <w:t xml:space="preserve"> </w:t>
            </w:r>
            <w:r w:rsidRPr="00B4793B">
              <w:rPr>
                <w:color w:val="000009"/>
              </w:rPr>
              <w:t>творчества.</w:t>
            </w:r>
          </w:p>
        </w:tc>
        <w:tc>
          <w:tcPr>
            <w:tcW w:w="1866" w:type="dxa"/>
          </w:tcPr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AA5471" w:rsidRPr="00B4793B" w:rsidTr="00AA5471">
        <w:trPr>
          <w:trHeight w:val="1272"/>
        </w:trPr>
        <w:tc>
          <w:tcPr>
            <w:tcW w:w="1212" w:type="dxa"/>
            <w:textDirection w:val="btLr"/>
          </w:tcPr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spacing w:before="25"/>
              <w:ind w:left="941"/>
              <w:jc w:val="center"/>
            </w:pPr>
            <w:r w:rsidRPr="00B4793B">
              <w:rPr>
                <w:color w:val="000009"/>
              </w:rPr>
              <w:lastRenderedPageBreak/>
              <w:t>"Мебель"</w:t>
            </w:r>
          </w:p>
        </w:tc>
        <w:tc>
          <w:tcPr>
            <w:tcW w:w="5111" w:type="dxa"/>
          </w:tcPr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tabs>
                <w:tab w:val="left" w:pos="2181"/>
                <w:tab w:val="left" w:pos="2371"/>
                <w:tab w:val="left" w:pos="3845"/>
                <w:tab w:val="left" w:pos="4190"/>
              </w:tabs>
              <w:spacing w:before="27"/>
              <w:ind w:left="26" w:right="10"/>
              <w:jc w:val="both"/>
            </w:pPr>
            <w:r w:rsidRPr="00B4793B">
              <w:rPr>
                <w:color w:val="171717"/>
              </w:rPr>
              <w:t>Закреплять</w:t>
            </w:r>
            <w:r w:rsidRPr="00B4793B">
              <w:rPr>
                <w:color w:val="171717"/>
                <w:spacing w:val="1"/>
              </w:rPr>
              <w:t xml:space="preserve"> </w:t>
            </w:r>
            <w:r w:rsidRPr="00B4793B">
              <w:rPr>
                <w:color w:val="171717"/>
              </w:rPr>
              <w:t>знания</w:t>
            </w:r>
            <w:r w:rsidRPr="00B4793B">
              <w:rPr>
                <w:color w:val="171717"/>
                <w:spacing w:val="1"/>
              </w:rPr>
              <w:t xml:space="preserve"> </w:t>
            </w:r>
            <w:r w:rsidRPr="00B4793B">
              <w:rPr>
                <w:color w:val="171717"/>
              </w:rPr>
              <w:t>о</w:t>
            </w:r>
            <w:r w:rsidRPr="00B4793B">
              <w:rPr>
                <w:color w:val="171717"/>
                <w:spacing w:val="1"/>
              </w:rPr>
              <w:t xml:space="preserve"> </w:t>
            </w:r>
            <w:r w:rsidRPr="00B4793B">
              <w:rPr>
                <w:color w:val="171717"/>
              </w:rPr>
              <w:t>мебели</w:t>
            </w:r>
            <w:r w:rsidRPr="00B4793B">
              <w:rPr>
                <w:color w:val="171717"/>
                <w:spacing w:val="1"/>
              </w:rPr>
              <w:t xml:space="preserve"> </w:t>
            </w:r>
            <w:r w:rsidRPr="00B4793B">
              <w:rPr>
                <w:color w:val="171717"/>
              </w:rPr>
              <w:t>в</w:t>
            </w:r>
            <w:r w:rsidRPr="00B4793B">
              <w:rPr>
                <w:color w:val="171717"/>
                <w:spacing w:val="1"/>
              </w:rPr>
              <w:t xml:space="preserve"> </w:t>
            </w:r>
            <w:r w:rsidRPr="00B4793B">
              <w:rPr>
                <w:color w:val="171717"/>
              </w:rPr>
              <w:t>соответствии</w:t>
            </w:r>
            <w:r w:rsidRPr="00B4793B">
              <w:rPr>
                <w:color w:val="171717"/>
                <w:spacing w:val="1"/>
              </w:rPr>
              <w:t xml:space="preserve"> </w:t>
            </w:r>
            <w:r w:rsidRPr="00B4793B">
              <w:rPr>
                <w:color w:val="171717"/>
              </w:rPr>
              <w:t>с</w:t>
            </w:r>
            <w:r w:rsidRPr="00B4793B">
              <w:rPr>
                <w:color w:val="171717"/>
                <w:spacing w:val="1"/>
              </w:rPr>
              <w:t xml:space="preserve"> </w:t>
            </w:r>
            <w:r w:rsidRPr="00B4793B">
              <w:rPr>
                <w:color w:val="171717"/>
              </w:rPr>
              <w:t>ее</w:t>
            </w:r>
            <w:r w:rsidRPr="00B4793B">
              <w:rPr>
                <w:color w:val="171717"/>
                <w:spacing w:val="1"/>
              </w:rPr>
              <w:t xml:space="preserve"> </w:t>
            </w:r>
            <w:r w:rsidRPr="00B4793B">
              <w:rPr>
                <w:color w:val="171717"/>
              </w:rPr>
              <w:t>использованием, материалы из которых она сделана,</w:t>
            </w:r>
            <w:r w:rsidRPr="00B4793B">
              <w:rPr>
                <w:color w:val="171717"/>
                <w:spacing w:val="1"/>
              </w:rPr>
              <w:t xml:space="preserve"> </w:t>
            </w:r>
            <w:r w:rsidRPr="00B4793B">
              <w:rPr>
                <w:color w:val="171717"/>
              </w:rPr>
              <w:t>умении</w:t>
            </w:r>
            <w:r w:rsidRPr="00B4793B">
              <w:rPr>
                <w:color w:val="171717"/>
                <w:spacing w:val="1"/>
              </w:rPr>
              <w:t xml:space="preserve"> </w:t>
            </w:r>
            <w:r w:rsidRPr="00B4793B">
              <w:rPr>
                <w:color w:val="171717"/>
              </w:rPr>
              <w:t>классифицировать</w:t>
            </w:r>
            <w:r w:rsidRPr="00B4793B">
              <w:rPr>
                <w:color w:val="171717"/>
                <w:spacing w:val="1"/>
              </w:rPr>
              <w:t xml:space="preserve"> </w:t>
            </w:r>
            <w:r w:rsidRPr="00B4793B">
              <w:rPr>
                <w:color w:val="171717"/>
              </w:rPr>
              <w:t>мебель</w:t>
            </w:r>
            <w:r w:rsidRPr="00B4793B">
              <w:rPr>
                <w:color w:val="171717"/>
                <w:spacing w:val="1"/>
              </w:rPr>
              <w:t xml:space="preserve"> </w:t>
            </w:r>
            <w:r w:rsidRPr="00B4793B">
              <w:rPr>
                <w:color w:val="171717"/>
              </w:rPr>
              <w:t>по</w:t>
            </w:r>
            <w:r w:rsidRPr="00B4793B">
              <w:rPr>
                <w:color w:val="171717"/>
                <w:spacing w:val="1"/>
              </w:rPr>
              <w:t xml:space="preserve"> </w:t>
            </w:r>
            <w:r w:rsidRPr="00B4793B">
              <w:rPr>
                <w:color w:val="171717"/>
              </w:rPr>
              <w:t>характерным</w:t>
            </w:r>
            <w:r w:rsidRPr="00B4793B">
              <w:rPr>
                <w:color w:val="171717"/>
                <w:spacing w:val="1"/>
              </w:rPr>
              <w:t xml:space="preserve"> </w:t>
            </w:r>
            <w:r w:rsidRPr="00B4793B">
              <w:rPr>
                <w:color w:val="171717"/>
              </w:rPr>
              <w:t>признакам.</w:t>
            </w:r>
            <w:r w:rsidRPr="00B4793B">
              <w:rPr>
                <w:color w:val="171717"/>
                <w:spacing w:val="1"/>
              </w:rPr>
              <w:t xml:space="preserve"> </w:t>
            </w:r>
            <w:r w:rsidRPr="00B4793B">
              <w:rPr>
                <w:color w:val="111111"/>
              </w:rPr>
              <w:t>расширять</w:t>
            </w:r>
            <w:r w:rsidRPr="00B4793B">
              <w:rPr>
                <w:color w:val="111111"/>
                <w:spacing w:val="1"/>
              </w:rPr>
              <w:t xml:space="preserve"> </w:t>
            </w:r>
            <w:r w:rsidRPr="00B4793B">
              <w:rPr>
                <w:color w:val="111111"/>
              </w:rPr>
              <w:t>и</w:t>
            </w:r>
            <w:r w:rsidRPr="00B4793B">
              <w:rPr>
                <w:color w:val="111111"/>
                <w:spacing w:val="1"/>
              </w:rPr>
              <w:t xml:space="preserve"> </w:t>
            </w:r>
            <w:r w:rsidRPr="00B4793B">
              <w:rPr>
                <w:color w:val="111111"/>
              </w:rPr>
              <w:t>систематизировать</w:t>
            </w:r>
            <w:r w:rsidRPr="00B4793B">
              <w:rPr>
                <w:color w:val="111111"/>
                <w:spacing w:val="1"/>
              </w:rPr>
              <w:t xml:space="preserve"> </w:t>
            </w:r>
            <w:r w:rsidRPr="00B4793B">
              <w:rPr>
                <w:color w:val="111111"/>
              </w:rPr>
              <w:t>представления</w:t>
            </w:r>
            <w:r w:rsidRPr="00B4793B">
              <w:rPr>
                <w:color w:val="111111"/>
                <w:spacing w:val="1"/>
              </w:rPr>
              <w:t xml:space="preserve"> </w:t>
            </w:r>
            <w:r w:rsidRPr="00B4793B">
              <w:rPr>
                <w:color w:val="111111"/>
              </w:rPr>
              <w:t>детей</w:t>
            </w:r>
            <w:r w:rsidRPr="00B4793B">
              <w:rPr>
                <w:color w:val="111111"/>
                <w:spacing w:val="1"/>
              </w:rPr>
              <w:t xml:space="preserve"> </w:t>
            </w:r>
            <w:r w:rsidRPr="00B4793B">
              <w:rPr>
                <w:color w:val="111111"/>
              </w:rPr>
              <w:t>о</w:t>
            </w:r>
            <w:r w:rsidRPr="00B4793B">
              <w:rPr>
                <w:color w:val="111111"/>
                <w:spacing w:val="1"/>
              </w:rPr>
              <w:t xml:space="preserve"> </w:t>
            </w:r>
            <w:r w:rsidRPr="00B4793B">
              <w:rPr>
                <w:color w:val="111111"/>
              </w:rPr>
              <w:t>предметах</w:t>
            </w:r>
            <w:r w:rsidRPr="00B4793B">
              <w:rPr>
                <w:color w:val="111111"/>
                <w:spacing w:val="1"/>
              </w:rPr>
              <w:t xml:space="preserve"> </w:t>
            </w:r>
            <w:r w:rsidRPr="00B4793B">
              <w:rPr>
                <w:color w:val="111111"/>
              </w:rPr>
              <w:t>мебели</w:t>
            </w:r>
            <w:r w:rsidRPr="00B4793B">
              <w:rPr>
                <w:color w:val="111111"/>
                <w:spacing w:val="1"/>
              </w:rPr>
              <w:t xml:space="preserve"> </w:t>
            </w:r>
            <w:r w:rsidRPr="00B4793B">
              <w:rPr>
                <w:color w:val="111111"/>
              </w:rPr>
              <w:t>и</w:t>
            </w:r>
            <w:r w:rsidRPr="00B4793B">
              <w:rPr>
                <w:color w:val="111111"/>
                <w:spacing w:val="1"/>
              </w:rPr>
              <w:t xml:space="preserve"> </w:t>
            </w:r>
            <w:r w:rsidRPr="00B4793B">
              <w:rPr>
                <w:color w:val="111111"/>
              </w:rPr>
              <w:t>их</w:t>
            </w:r>
            <w:r w:rsidRPr="00B4793B">
              <w:rPr>
                <w:color w:val="111111"/>
                <w:spacing w:val="-52"/>
              </w:rPr>
              <w:t xml:space="preserve"> </w:t>
            </w:r>
            <w:r w:rsidRPr="00B4793B">
              <w:rPr>
                <w:color w:val="111111"/>
              </w:rPr>
              <w:t xml:space="preserve">назначении.  </w:t>
            </w:r>
            <w:r w:rsidRPr="00B4793B">
              <w:rPr>
                <w:color w:val="111111"/>
                <w:spacing w:val="1"/>
              </w:rPr>
              <w:t xml:space="preserve"> </w:t>
            </w:r>
            <w:r w:rsidRPr="00B4793B">
              <w:rPr>
                <w:color w:val="111111"/>
              </w:rPr>
              <w:t xml:space="preserve">Учить  </w:t>
            </w:r>
            <w:r w:rsidRPr="00B4793B">
              <w:rPr>
                <w:color w:val="111111"/>
                <w:spacing w:val="1"/>
              </w:rPr>
              <w:t xml:space="preserve"> </w:t>
            </w:r>
            <w:r w:rsidRPr="00B4793B">
              <w:rPr>
                <w:color w:val="111111"/>
              </w:rPr>
              <w:t xml:space="preserve">различать   </w:t>
            </w:r>
            <w:r w:rsidRPr="00B4793B">
              <w:rPr>
                <w:color w:val="111111"/>
                <w:spacing w:val="1"/>
              </w:rPr>
              <w:t xml:space="preserve"> </w:t>
            </w:r>
            <w:r w:rsidRPr="00B4793B">
              <w:rPr>
                <w:color w:val="111111"/>
              </w:rPr>
              <w:t xml:space="preserve">и   </w:t>
            </w:r>
            <w:r w:rsidRPr="00B4793B">
              <w:rPr>
                <w:color w:val="111111"/>
                <w:spacing w:val="1"/>
              </w:rPr>
              <w:t xml:space="preserve"> </w:t>
            </w:r>
            <w:r w:rsidRPr="00B4793B">
              <w:rPr>
                <w:color w:val="111111"/>
              </w:rPr>
              <w:t>называть</w:t>
            </w:r>
            <w:r w:rsidRPr="00B4793B">
              <w:rPr>
                <w:color w:val="111111"/>
                <w:spacing w:val="-52"/>
              </w:rPr>
              <w:t xml:space="preserve"> </w:t>
            </w:r>
            <w:r w:rsidRPr="00B4793B">
              <w:rPr>
                <w:color w:val="111111"/>
              </w:rPr>
              <w:t>детали</w:t>
            </w:r>
            <w:r w:rsidRPr="00B4793B">
              <w:rPr>
                <w:color w:val="111111"/>
                <w:spacing w:val="-5"/>
              </w:rPr>
              <w:t xml:space="preserve"> </w:t>
            </w:r>
            <w:r w:rsidRPr="00B4793B">
              <w:rPr>
                <w:b/>
                <w:color w:val="111111"/>
              </w:rPr>
              <w:t>мебели</w:t>
            </w:r>
            <w:r w:rsidRPr="00B4793B">
              <w:rPr>
                <w:color w:val="111111"/>
              </w:rPr>
              <w:t>.</w:t>
            </w:r>
            <w:r w:rsidRPr="00B4793B">
              <w:rPr>
                <w:color w:val="111111"/>
              </w:rPr>
              <w:tab/>
              <w:t>Закрепить</w:t>
            </w:r>
            <w:r w:rsidRPr="00B4793B">
              <w:rPr>
                <w:color w:val="111111"/>
              </w:rPr>
              <w:tab/>
            </w:r>
            <w:r w:rsidRPr="00B4793B">
              <w:rPr>
                <w:color w:val="111111"/>
                <w:spacing w:val="-1"/>
              </w:rPr>
              <w:t>обобщающее</w:t>
            </w:r>
            <w:r w:rsidRPr="00B4793B">
              <w:rPr>
                <w:color w:val="111111"/>
                <w:spacing w:val="-52"/>
              </w:rPr>
              <w:t xml:space="preserve"> </w:t>
            </w:r>
            <w:r w:rsidRPr="00B4793B">
              <w:rPr>
                <w:color w:val="111111"/>
              </w:rPr>
              <w:t>понятие</w:t>
            </w:r>
            <w:r w:rsidRPr="00B4793B">
              <w:rPr>
                <w:color w:val="111111"/>
                <w:spacing w:val="-6"/>
              </w:rPr>
              <w:t xml:space="preserve"> </w:t>
            </w:r>
            <w:r w:rsidRPr="00B4793B">
              <w:rPr>
                <w:i/>
                <w:color w:val="111111"/>
              </w:rPr>
              <w:t>«</w:t>
            </w:r>
            <w:r w:rsidRPr="00B4793B">
              <w:rPr>
                <w:b/>
                <w:i/>
                <w:color w:val="111111"/>
              </w:rPr>
              <w:t>мебель</w:t>
            </w:r>
            <w:r w:rsidRPr="00B4793B">
              <w:rPr>
                <w:i/>
                <w:color w:val="111111"/>
              </w:rPr>
              <w:t>»</w:t>
            </w:r>
            <w:r w:rsidRPr="00B4793B">
              <w:rPr>
                <w:color w:val="111111"/>
              </w:rPr>
              <w:t>.</w:t>
            </w:r>
            <w:r w:rsidRPr="00B4793B">
              <w:rPr>
                <w:color w:val="111111"/>
              </w:rPr>
              <w:tab/>
            </w:r>
            <w:r w:rsidRPr="00B4793B">
              <w:rPr>
                <w:color w:val="111111"/>
              </w:rPr>
              <w:tab/>
              <w:t>Воспитывать</w:t>
            </w:r>
            <w:r w:rsidRPr="00B4793B">
              <w:rPr>
                <w:color w:val="111111"/>
              </w:rPr>
              <w:tab/>
            </w:r>
            <w:r w:rsidRPr="00B4793B">
              <w:rPr>
                <w:color w:val="111111"/>
              </w:rPr>
              <w:tab/>
              <w:t>бережное</w:t>
            </w:r>
            <w:r w:rsidRPr="00B4793B">
              <w:rPr>
                <w:color w:val="111111"/>
                <w:spacing w:val="-53"/>
              </w:rPr>
              <w:t xml:space="preserve"> </w:t>
            </w:r>
            <w:r w:rsidRPr="00B4793B">
              <w:rPr>
                <w:color w:val="111111"/>
              </w:rPr>
              <w:t>отношение</w:t>
            </w:r>
            <w:r w:rsidRPr="00B4793B">
              <w:rPr>
                <w:color w:val="111111"/>
                <w:spacing w:val="1"/>
              </w:rPr>
              <w:t xml:space="preserve"> </w:t>
            </w:r>
            <w:r w:rsidRPr="00B4793B">
              <w:rPr>
                <w:color w:val="111111"/>
              </w:rPr>
              <w:t>к</w:t>
            </w:r>
            <w:r w:rsidRPr="00B4793B">
              <w:rPr>
                <w:color w:val="111111"/>
                <w:spacing w:val="1"/>
              </w:rPr>
              <w:t xml:space="preserve"> </w:t>
            </w:r>
            <w:r w:rsidRPr="00B4793B">
              <w:rPr>
                <w:color w:val="111111"/>
              </w:rPr>
              <w:t>вещам,</w:t>
            </w:r>
            <w:r w:rsidRPr="00B4793B">
              <w:rPr>
                <w:color w:val="111111"/>
                <w:spacing w:val="1"/>
              </w:rPr>
              <w:t xml:space="preserve"> </w:t>
            </w:r>
            <w:r w:rsidRPr="00B4793B">
              <w:rPr>
                <w:color w:val="111111"/>
              </w:rPr>
              <w:t>сделанным</w:t>
            </w:r>
            <w:r w:rsidRPr="00B4793B">
              <w:rPr>
                <w:color w:val="111111"/>
                <w:spacing w:val="1"/>
              </w:rPr>
              <w:t xml:space="preserve"> </w:t>
            </w:r>
            <w:r w:rsidRPr="00B4793B">
              <w:rPr>
                <w:color w:val="111111"/>
              </w:rPr>
              <w:t>руками</w:t>
            </w:r>
            <w:r w:rsidRPr="00B4793B">
              <w:rPr>
                <w:color w:val="111111"/>
                <w:spacing w:val="1"/>
              </w:rPr>
              <w:t xml:space="preserve"> </w:t>
            </w:r>
            <w:r w:rsidRPr="00B4793B">
              <w:rPr>
                <w:color w:val="111111"/>
              </w:rPr>
              <w:t>людей,</w:t>
            </w:r>
            <w:r w:rsidRPr="00B4793B">
              <w:rPr>
                <w:color w:val="111111"/>
                <w:spacing w:val="1"/>
              </w:rPr>
              <w:t xml:space="preserve"> </w:t>
            </w:r>
            <w:r w:rsidRPr="00B4793B">
              <w:rPr>
                <w:color w:val="111111"/>
              </w:rPr>
              <w:t>понимание</w:t>
            </w:r>
            <w:r w:rsidRPr="00B4793B">
              <w:rPr>
                <w:color w:val="111111"/>
                <w:spacing w:val="1"/>
              </w:rPr>
              <w:t xml:space="preserve"> </w:t>
            </w:r>
            <w:r w:rsidRPr="00B4793B">
              <w:rPr>
                <w:color w:val="111111"/>
              </w:rPr>
              <w:t>важности</w:t>
            </w:r>
            <w:r w:rsidRPr="00B4793B">
              <w:rPr>
                <w:color w:val="111111"/>
                <w:spacing w:val="1"/>
              </w:rPr>
              <w:t xml:space="preserve"> </w:t>
            </w:r>
            <w:r w:rsidRPr="00B4793B">
              <w:rPr>
                <w:color w:val="111111"/>
              </w:rPr>
              <w:t>труда,</w:t>
            </w:r>
            <w:r w:rsidRPr="00B4793B">
              <w:rPr>
                <w:color w:val="111111"/>
                <w:spacing w:val="1"/>
              </w:rPr>
              <w:t xml:space="preserve"> </w:t>
            </w:r>
            <w:r w:rsidRPr="00B4793B">
              <w:rPr>
                <w:color w:val="111111"/>
              </w:rPr>
              <w:t>приносящего</w:t>
            </w:r>
            <w:r w:rsidRPr="00B4793B">
              <w:rPr>
                <w:color w:val="111111"/>
                <w:spacing w:val="1"/>
              </w:rPr>
              <w:t xml:space="preserve"> </w:t>
            </w:r>
            <w:r w:rsidRPr="00B4793B">
              <w:rPr>
                <w:color w:val="111111"/>
              </w:rPr>
              <w:t>пользу</w:t>
            </w:r>
            <w:r w:rsidRPr="00B4793B">
              <w:rPr>
                <w:color w:val="111111"/>
                <w:spacing w:val="-52"/>
              </w:rPr>
              <w:t xml:space="preserve"> </w:t>
            </w:r>
            <w:r w:rsidRPr="00B4793B">
              <w:rPr>
                <w:color w:val="111111"/>
              </w:rPr>
              <w:t>людям.</w:t>
            </w:r>
          </w:p>
        </w:tc>
        <w:tc>
          <w:tcPr>
            <w:tcW w:w="587" w:type="dxa"/>
            <w:textDirection w:val="btLr"/>
          </w:tcPr>
          <w:p w:rsidR="00AA5471" w:rsidRPr="00B4793B" w:rsidRDefault="00AC0917" w:rsidP="002F5A52">
            <w:pPr>
              <w:pStyle w:val="TableParagraph"/>
              <w:shd w:val="clear" w:color="auto" w:fill="FFFFFF" w:themeFill="background1"/>
              <w:spacing w:before="30"/>
              <w:ind w:left="773"/>
              <w:jc w:val="center"/>
            </w:pPr>
            <w:r w:rsidRPr="00B4793B">
              <w:rPr>
                <w:color w:val="000009"/>
              </w:rPr>
              <w:t>8</w:t>
            </w:r>
            <w:r w:rsidR="00AA5471" w:rsidRPr="00B4793B">
              <w:rPr>
                <w:color w:val="000009"/>
              </w:rPr>
              <w:t>-1</w:t>
            </w:r>
            <w:r w:rsidRPr="00B4793B">
              <w:rPr>
                <w:color w:val="000009"/>
              </w:rPr>
              <w:t>0</w:t>
            </w:r>
            <w:r w:rsidR="00AA5471" w:rsidRPr="00B4793B">
              <w:rPr>
                <w:color w:val="000009"/>
                <w:spacing w:val="-3"/>
              </w:rPr>
              <w:t xml:space="preserve"> </w:t>
            </w:r>
            <w:r w:rsidR="00AA5471" w:rsidRPr="00B4793B">
              <w:rPr>
                <w:color w:val="000009"/>
              </w:rPr>
              <w:t>января</w:t>
            </w:r>
          </w:p>
        </w:tc>
        <w:tc>
          <w:tcPr>
            <w:tcW w:w="4941" w:type="dxa"/>
          </w:tcPr>
          <w:p w:rsidR="00AA5471" w:rsidRPr="00B4793B" w:rsidRDefault="00DB2648" w:rsidP="002F5A52">
            <w:pPr>
              <w:pStyle w:val="TableParagraph"/>
              <w:shd w:val="clear" w:color="auto" w:fill="FFFFFF" w:themeFill="background1"/>
              <w:spacing w:before="25" w:line="275" w:lineRule="exact"/>
            </w:pPr>
            <w:r w:rsidRPr="00B4793B">
              <w:rPr>
                <w:color w:val="000009"/>
              </w:rPr>
              <w:t>09</w:t>
            </w:r>
            <w:r w:rsidR="00AA5471" w:rsidRPr="00B4793B">
              <w:rPr>
                <w:color w:val="000009"/>
              </w:rPr>
              <w:t>.01.</w:t>
            </w:r>
            <w:r w:rsidR="00AA5471" w:rsidRPr="00B4793B">
              <w:rPr>
                <w:color w:val="000009"/>
                <w:spacing w:val="-4"/>
              </w:rPr>
              <w:t xml:space="preserve"> </w:t>
            </w:r>
            <w:r w:rsidR="00AA5471" w:rsidRPr="00B4793B">
              <w:rPr>
                <w:color w:val="000009"/>
              </w:rPr>
              <w:t>Прощание</w:t>
            </w:r>
            <w:r w:rsidR="00AA5471" w:rsidRPr="00B4793B">
              <w:rPr>
                <w:color w:val="000009"/>
                <w:spacing w:val="-3"/>
              </w:rPr>
              <w:t xml:space="preserve"> </w:t>
            </w:r>
            <w:r w:rsidR="00AA5471" w:rsidRPr="00B4793B">
              <w:rPr>
                <w:color w:val="000009"/>
              </w:rPr>
              <w:t>с</w:t>
            </w:r>
            <w:r w:rsidR="00AA5471" w:rsidRPr="00B4793B">
              <w:rPr>
                <w:color w:val="000009"/>
                <w:spacing w:val="-4"/>
              </w:rPr>
              <w:t xml:space="preserve"> </w:t>
            </w:r>
            <w:r w:rsidR="00AA5471" w:rsidRPr="00B4793B">
              <w:rPr>
                <w:color w:val="000009"/>
              </w:rPr>
              <w:t>ёлкой</w:t>
            </w:r>
          </w:p>
          <w:p w:rsidR="00AA5471" w:rsidRPr="00B4793B" w:rsidRDefault="00DB2648" w:rsidP="002F5A52">
            <w:pPr>
              <w:pStyle w:val="TableParagraph"/>
              <w:shd w:val="clear" w:color="auto" w:fill="FFFFFF" w:themeFill="background1"/>
              <w:ind w:right="928"/>
            </w:pPr>
            <w:r w:rsidRPr="00B4793B">
              <w:rPr>
                <w:color w:val="000009"/>
              </w:rPr>
              <w:t>10</w:t>
            </w:r>
            <w:r w:rsidR="00AA5471" w:rsidRPr="00B4793B">
              <w:rPr>
                <w:color w:val="000009"/>
              </w:rPr>
              <w:t>.01.</w:t>
            </w:r>
            <w:r w:rsidR="00AA5471" w:rsidRPr="00B4793B">
              <w:rPr>
                <w:color w:val="000009"/>
                <w:spacing w:val="-4"/>
              </w:rPr>
              <w:t xml:space="preserve"> </w:t>
            </w:r>
            <w:r w:rsidR="00AA5471" w:rsidRPr="00B4793B">
              <w:rPr>
                <w:color w:val="000009"/>
              </w:rPr>
              <w:t>Мебель.</w:t>
            </w:r>
            <w:r w:rsidR="00AA5471" w:rsidRPr="00B4793B">
              <w:rPr>
                <w:color w:val="000009"/>
                <w:spacing w:val="-2"/>
              </w:rPr>
              <w:t xml:space="preserve"> </w:t>
            </w:r>
            <w:r w:rsidR="00AA5471" w:rsidRPr="00B4793B">
              <w:rPr>
                <w:color w:val="000009"/>
              </w:rPr>
              <w:t>Виды мебели</w:t>
            </w:r>
          </w:p>
          <w:p w:rsidR="00B958D4" w:rsidRPr="00B4793B" w:rsidRDefault="00B958D4" w:rsidP="00B958D4">
            <w:pPr>
              <w:pStyle w:val="TableParagraph"/>
              <w:shd w:val="clear" w:color="auto" w:fill="FFFFFF" w:themeFill="background1"/>
              <w:spacing w:line="275" w:lineRule="exact"/>
            </w:pPr>
            <w:r w:rsidRPr="00B4793B">
              <w:rPr>
                <w:color w:val="000009"/>
              </w:rPr>
              <w:t>13.01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Мой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дом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(мебель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для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 xml:space="preserve">всех комнат) </w:t>
            </w:r>
          </w:p>
          <w:p w:rsidR="00B958D4" w:rsidRPr="00B4793B" w:rsidRDefault="00B958D4" w:rsidP="00B958D4">
            <w:pPr>
              <w:pStyle w:val="TableParagraph"/>
              <w:shd w:val="clear" w:color="auto" w:fill="FFFFFF" w:themeFill="background1"/>
              <w:spacing w:before="21"/>
              <w:rPr>
                <w:color w:val="000009"/>
              </w:rPr>
            </w:pPr>
            <w:r w:rsidRPr="00B4793B">
              <w:rPr>
                <w:color w:val="000009"/>
              </w:rPr>
              <w:t>14.01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Экскурсия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на</w:t>
            </w:r>
            <w:r w:rsidRPr="00B4793B">
              <w:rPr>
                <w:color w:val="000009"/>
                <w:spacing w:val="-6"/>
              </w:rPr>
              <w:t xml:space="preserve"> </w:t>
            </w:r>
            <w:r w:rsidRPr="00B4793B">
              <w:rPr>
                <w:color w:val="000009"/>
              </w:rPr>
              <w:t>мебельную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фабрику</w:t>
            </w:r>
          </w:p>
          <w:p w:rsidR="00AA5471" w:rsidRPr="00B4793B" w:rsidRDefault="00AA5471" w:rsidP="002F5A52">
            <w:pPr>
              <w:pStyle w:val="TableParagraph"/>
              <w:shd w:val="clear" w:color="auto" w:fill="FFFFFF" w:themeFill="background1"/>
            </w:pPr>
          </w:p>
        </w:tc>
        <w:tc>
          <w:tcPr>
            <w:tcW w:w="2551" w:type="dxa"/>
          </w:tcPr>
          <w:p w:rsidR="00AA5471" w:rsidRPr="00B4793B" w:rsidRDefault="007517FF" w:rsidP="002F5A52">
            <w:pPr>
              <w:pStyle w:val="TableParagraph"/>
              <w:shd w:val="clear" w:color="auto" w:fill="FFFFFF" w:themeFill="background1"/>
              <w:ind w:left="0"/>
              <w:jc w:val="center"/>
            </w:pPr>
            <w:r w:rsidRPr="00B4793B">
              <w:t>Сюжетно-ролевая игра "Мой дом"</w:t>
            </w:r>
          </w:p>
          <w:p w:rsidR="00562481" w:rsidRPr="00B4793B" w:rsidRDefault="00562481" w:rsidP="002F5A52">
            <w:pPr>
              <w:pStyle w:val="TableParagraph"/>
              <w:shd w:val="clear" w:color="auto" w:fill="FFFFFF" w:themeFill="background1"/>
              <w:ind w:left="0"/>
              <w:jc w:val="center"/>
            </w:pPr>
            <w:r w:rsidRPr="00B4793B">
              <w:t>Виртуальная экскурсия по безопасности «Мой дом»</w:t>
            </w:r>
          </w:p>
        </w:tc>
        <w:tc>
          <w:tcPr>
            <w:tcW w:w="1866" w:type="dxa"/>
          </w:tcPr>
          <w:p w:rsidR="00AA5471" w:rsidRPr="00B4793B" w:rsidRDefault="00AA5471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116AE0" w:rsidRPr="00B4793B" w:rsidTr="007517FF">
        <w:trPr>
          <w:trHeight w:val="2973"/>
        </w:trPr>
        <w:tc>
          <w:tcPr>
            <w:tcW w:w="1212" w:type="dxa"/>
            <w:textDirection w:val="btLr"/>
          </w:tcPr>
          <w:p w:rsidR="00116AE0" w:rsidRPr="00B4793B" w:rsidRDefault="00116AE0" w:rsidP="002F5A52">
            <w:pPr>
              <w:pStyle w:val="TableParagraph"/>
              <w:shd w:val="clear" w:color="auto" w:fill="FFFFFF" w:themeFill="background1"/>
              <w:spacing w:before="25" w:line="254" w:lineRule="auto"/>
              <w:ind w:left="809" w:right="574" w:hanging="809"/>
              <w:jc w:val="center"/>
            </w:pPr>
            <w:r w:rsidRPr="00B4793B">
              <w:rPr>
                <w:color w:val="000009"/>
              </w:rPr>
              <w:t>"Грузовой и пассажирский</w:t>
            </w:r>
            <w:r w:rsidRPr="00B4793B">
              <w:rPr>
                <w:color w:val="000009"/>
                <w:spacing w:val="-58"/>
              </w:rPr>
              <w:t xml:space="preserve"> </w:t>
            </w:r>
            <w:r w:rsidRPr="00B4793B">
              <w:rPr>
                <w:color w:val="000009"/>
              </w:rPr>
              <w:t>транспорт"</w:t>
            </w:r>
          </w:p>
        </w:tc>
        <w:tc>
          <w:tcPr>
            <w:tcW w:w="5111" w:type="dxa"/>
          </w:tcPr>
          <w:p w:rsidR="00116AE0" w:rsidRPr="00B4793B" w:rsidRDefault="00116AE0" w:rsidP="002F5A52">
            <w:pPr>
              <w:pStyle w:val="TableParagraph"/>
              <w:shd w:val="clear" w:color="auto" w:fill="FFFFFF" w:themeFill="background1"/>
              <w:spacing w:before="25"/>
              <w:ind w:left="26"/>
            </w:pPr>
            <w:r w:rsidRPr="00B4793B">
              <w:t>Расширять</w:t>
            </w:r>
            <w:r w:rsidRPr="00B4793B">
              <w:rPr>
                <w:spacing w:val="-5"/>
              </w:rPr>
              <w:t xml:space="preserve"> </w:t>
            </w:r>
            <w:r w:rsidRPr="00B4793B">
              <w:t>представления</w:t>
            </w:r>
            <w:r w:rsidRPr="00B4793B">
              <w:rPr>
                <w:spacing w:val="-6"/>
              </w:rPr>
              <w:t xml:space="preserve"> </w:t>
            </w:r>
            <w:r w:rsidRPr="00B4793B">
              <w:t>детей</w:t>
            </w:r>
            <w:r w:rsidRPr="00B4793B">
              <w:rPr>
                <w:spacing w:val="-5"/>
              </w:rPr>
              <w:t xml:space="preserve"> </w:t>
            </w:r>
            <w:r w:rsidRPr="00B4793B">
              <w:t>о</w:t>
            </w:r>
            <w:r w:rsidRPr="00B4793B">
              <w:rPr>
                <w:spacing w:val="-4"/>
              </w:rPr>
              <w:t xml:space="preserve"> </w:t>
            </w:r>
            <w:r w:rsidRPr="00B4793B">
              <w:t>транспорте,</w:t>
            </w:r>
            <w:r w:rsidRPr="00B4793B">
              <w:rPr>
                <w:spacing w:val="-5"/>
              </w:rPr>
              <w:t xml:space="preserve"> </w:t>
            </w:r>
            <w:r w:rsidRPr="00B4793B">
              <w:t>его</w:t>
            </w:r>
            <w:r w:rsidRPr="00B4793B">
              <w:rPr>
                <w:spacing w:val="-52"/>
              </w:rPr>
              <w:t xml:space="preserve"> </w:t>
            </w:r>
            <w:r w:rsidRPr="00B4793B">
              <w:t>видах и назначении. Расширять представления о</w:t>
            </w:r>
            <w:r w:rsidRPr="00B4793B">
              <w:rPr>
                <w:spacing w:val="1"/>
              </w:rPr>
              <w:t xml:space="preserve"> </w:t>
            </w:r>
            <w:r w:rsidRPr="00B4793B">
              <w:t>профессиях на транспорте (шофер, пилот, моряк,</w:t>
            </w:r>
            <w:r w:rsidRPr="00B4793B">
              <w:rPr>
                <w:spacing w:val="1"/>
              </w:rPr>
              <w:t xml:space="preserve"> </w:t>
            </w:r>
            <w:r w:rsidRPr="00B4793B">
              <w:t>водитель</w:t>
            </w:r>
            <w:r w:rsidRPr="00B4793B">
              <w:rPr>
                <w:spacing w:val="-2"/>
              </w:rPr>
              <w:t xml:space="preserve"> </w:t>
            </w:r>
            <w:r w:rsidRPr="00B4793B">
              <w:t>трамвая(троллейбуса),кондуктор,</w:t>
            </w:r>
          </w:p>
          <w:p w:rsidR="00116AE0" w:rsidRPr="00B4793B" w:rsidRDefault="00116AE0" w:rsidP="002F5A52">
            <w:pPr>
              <w:pStyle w:val="TableParagraph"/>
              <w:shd w:val="clear" w:color="auto" w:fill="FFFFFF" w:themeFill="background1"/>
              <w:ind w:left="26" w:right="453"/>
            </w:pPr>
            <w:r w:rsidRPr="00B4793B">
              <w:t>контролер и т. д.). Воспитывать бережное</w:t>
            </w:r>
            <w:r w:rsidRPr="00B4793B">
              <w:rPr>
                <w:spacing w:val="1"/>
              </w:rPr>
              <w:t xml:space="preserve"> </w:t>
            </w:r>
            <w:r w:rsidRPr="00B4793B">
              <w:t>отношение к труду взрослых. Расширять и</w:t>
            </w:r>
            <w:r w:rsidRPr="00B4793B">
              <w:rPr>
                <w:spacing w:val="1"/>
              </w:rPr>
              <w:t xml:space="preserve"> </w:t>
            </w:r>
            <w:r w:rsidRPr="00B4793B">
              <w:t>обогащать</w:t>
            </w:r>
            <w:r w:rsidRPr="00B4793B">
              <w:rPr>
                <w:spacing w:val="-7"/>
              </w:rPr>
              <w:t xml:space="preserve"> </w:t>
            </w:r>
            <w:r w:rsidRPr="00B4793B">
              <w:t>знания</w:t>
            </w:r>
            <w:r w:rsidRPr="00B4793B">
              <w:rPr>
                <w:spacing w:val="-8"/>
              </w:rPr>
              <w:t xml:space="preserve"> </w:t>
            </w:r>
            <w:r w:rsidRPr="00B4793B">
              <w:t>детей</w:t>
            </w:r>
            <w:r w:rsidRPr="00B4793B">
              <w:rPr>
                <w:spacing w:val="-4"/>
              </w:rPr>
              <w:t xml:space="preserve"> </w:t>
            </w:r>
            <w:r w:rsidRPr="00B4793B">
              <w:t>об</w:t>
            </w:r>
            <w:r w:rsidRPr="00B4793B">
              <w:rPr>
                <w:spacing w:val="-6"/>
              </w:rPr>
              <w:t xml:space="preserve"> </w:t>
            </w:r>
            <w:r w:rsidRPr="00B4793B">
              <w:t>правилах</w:t>
            </w:r>
            <w:r w:rsidRPr="00B4793B">
              <w:rPr>
                <w:spacing w:val="-7"/>
              </w:rPr>
              <w:t xml:space="preserve"> </w:t>
            </w:r>
            <w:r w:rsidRPr="00B4793B">
              <w:t>дорожного</w:t>
            </w:r>
            <w:r w:rsidRPr="00B4793B">
              <w:rPr>
                <w:spacing w:val="-52"/>
              </w:rPr>
              <w:t xml:space="preserve"> </w:t>
            </w:r>
            <w:r w:rsidRPr="00B4793B">
              <w:t>движения, дорожных знаках; о безопасном</w:t>
            </w:r>
            <w:r w:rsidRPr="00B4793B">
              <w:rPr>
                <w:spacing w:val="1"/>
              </w:rPr>
              <w:t xml:space="preserve"> </w:t>
            </w:r>
            <w:r w:rsidRPr="00B4793B">
              <w:t>поведении</w:t>
            </w:r>
            <w:r w:rsidRPr="00B4793B">
              <w:rPr>
                <w:spacing w:val="-2"/>
              </w:rPr>
              <w:t xml:space="preserve"> </w:t>
            </w:r>
            <w:r w:rsidRPr="00B4793B">
              <w:t>на</w:t>
            </w:r>
            <w:r w:rsidRPr="00B4793B">
              <w:rPr>
                <w:spacing w:val="-1"/>
              </w:rPr>
              <w:t xml:space="preserve"> </w:t>
            </w:r>
            <w:r w:rsidRPr="00B4793B">
              <w:t>дороге.</w:t>
            </w:r>
          </w:p>
        </w:tc>
        <w:tc>
          <w:tcPr>
            <w:tcW w:w="587" w:type="dxa"/>
            <w:textDirection w:val="btLr"/>
          </w:tcPr>
          <w:p w:rsidR="00116AE0" w:rsidRPr="00B4793B" w:rsidRDefault="00116AE0" w:rsidP="002F5A52">
            <w:pPr>
              <w:pStyle w:val="TableParagraph"/>
              <w:shd w:val="clear" w:color="auto" w:fill="FFFFFF" w:themeFill="background1"/>
              <w:spacing w:before="30"/>
              <w:ind w:left="113" w:right="1294"/>
              <w:jc w:val="center"/>
            </w:pPr>
            <w:r w:rsidRPr="00B4793B">
              <w:rPr>
                <w:color w:val="000009"/>
              </w:rPr>
              <w:t>1</w:t>
            </w:r>
            <w:r w:rsidR="00AC0917" w:rsidRPr="00B4793B">
              <w:rPr>
                <w:color w:val="000009"/>
              </w:rPr>
              <w:t>3</w:t>
            </w:r>
            <w:r w:rsidRPr="00B4793B">
              <w:rPr>
                <w:color w:val="000009"/>
              </w:rPr>
              <w:t>-</w:t>
            </w:r>
            <w:r w:rsidR="007517FF" w:rsidRPr="00B4793B">
              <w:rPr>
                <w:color w:val="000009"/>
              </w:rPr>
              <w:t>1</w:t>
            </w:r>
            <w:r w:rsidR="00AC0917" w:rsidRPr="00B4793B">
              <w:rPr>
                <w:color w:val="000009"/>
              </w:rPr>
              <w:t>7</w:t>
            </w:r>
            <w:r w:rsidR="007517FF" w:rsidRPr="00B4793B">
              <w:rPr>
                <w:color w:val="000009"/>
              </w:rPr>
              <w:t xml:space="preserve"> </w:t>
            </w:r>
            <w:r w:rsidRPr="00B4793B">
              <w:rPr>
                <w:color w:val="000009"/>
              </w:rPr>
              <w:t>января</w:t>
            </w:r>
          </w:p>
        </w:tc>
        <w:tc>
          <w:tcPr>
            <w:tcW w:w="4941" w:type="dxa"/>
          </w:tcPr>
          <w:p w:rsidR="00116AE0" w:rsidRPr="00B4793B" w:rsidRDefault="00AC0917" w:rsidP="002F5A52">
            <w:pPr>
              <w:pStyle w:val="TableParagraph"/>
              <w:shd w:val="clear" w:color="auto" w:fill="FFFFFF" w:themeFill="background1"/>
              <w:spacing w:before="21"/>
            </w:pPr>
            <w:r w:rsidRPr="00B4793B">
              <w:rPr>
                <w:color w:val="000009"/>
              </w:rPr>
              <w:t>15</w:t>
            </w:r>
            <w:r w:rsidR="00116AE0" w:rsidRPr="00B4793B">
              <w:rPr>
                <w:color w:val="000009"/>
              </w:rPr>
              <w:t>.01.</w:t>
            </w:r>
            <w:r w:rsidR="00116AE0" w:rsidRPr="00B4793B">
              <w:rPr>
                <w:color w:val="000009"/>
                <w:spacing w:val="-2"/>
              </w:rPr>
              <w:t xml:space="preserve"> </w:t>
            </w:r>
            <w:r w:rsidR="00DB2648" w:rsidRPr="00B4793B">
              <w:rPr>
                <w:color w:val="000009"/>
              </w:rPr>
              <w:t>Виды</w:t>
            </w:r>
            <w:r w:rsidR="00DB2648" w:rsidRPr="00B4793B">
              <w:rPr>
                <w:color w:val="000009"/>
                <w:spacing w:val="-2"/>
              </w:rPr>
              <w:t xml:space="preserve"> </w:t>
            </w:r>
            <w:r w:rsidR="00DB2648" w:rsidRPr="00B4793B">
              <w:rPr>
                <w:color w:val="000009"/>
              </w:rPr>
              <w:t>транспорта. Пассажирский</w:t>
            </w:r>
            <w:r w:rsidR="00DB2648" w:rsidRPr="00B4793B">
              <w:rPr>
                <w:color w:val="000009"/>
                <w:spacing w:val="-6"/>
              </w:rPr>
              <w:t xml:space="preserve"> </w:t>
            </w:r>
            <w:r w:rsidR="00DB2648" w:rsidRPr="00B4793B">
              <w:rPr>
                <w:color w:val="000009"/>
              </w:rPr>
              <w:t xml:space="preserve">транспорт </w:t>
            </w:r>
          </w:p>
          <w:p w:rsidR="00116AE0" w:rsidRPr="00B4793B" w:rsidRDefault="00AC0917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16</w:t>
            </w:r>
            <w:r w:rsidR="00116AE0" w:rsidRPr="00B4793B">
              <w:rPr>
                <w:color w:val="000009"/>
              </w:rPr>
              <w:t>.01.</w:t>
            </w:r>
            <w:r w:rsidR="00116AE0" w:rsidRPr="00B4793B">
              <w:rPr>
                <w:color w:val="000009"/>
                <w:spacing w:val="-8"/>
              </w:rPr>
              <w:t xml:space="preserve"> </w:t>
            </w:r>
            <w:r w:rsidRPr="00B4793B">
              <w:rPr>
                <w:color w:val="000009"/>
              </w:rPr>
              <w:t>Наземный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транспорт.</w:t>
            </w:r>
            <w:r w:rsidR="00DB2648" w:rsidRPr="00B4793B">
              <w:rPr>
                <w:color w:val="000009"/>
              </w:rPr>
              <w:t xml:space="preserve"> Грузовой</w:t>
            </w:r>
            <w:r w:rsidR="00DB2648" w:rsidRPr="00B4793B">
              <w:rPr>
                <w:color w:val="000009"/>
                <w:spacing w:val="-6"/>
              </w:rPr>
              <w:t xml:space="preserve"> </w:t>
            </w:r>
            <w:r w:rsidR="00DB2648" w:rsidRPr="00B4793B">
              <w:rPr>
                <w:color w:val="000009"/>
              </w:rPr>
              <w:t>транспорт</w:t>
            </w:r>
          </w:p>
          <w:p w:rsidR="00116AE0" w:rsidRPr="00B4793B" w:rsidRDefault="00AC0917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17</w:t>
            </w:r>
            <w:r w:rsidR="00116AE0" w:rsidRPr="00B4793B">
              <w:rPr>
                <w:color w:val="000009"/>
              </w:rPr>
              <w:t>.01.</w:t>
            </w:r>
            <w:r w:rsidR="00116AE0" w:rsidRPr="00B4793B">
              <w:rPr>
                <w:color w:val="000009"/>
                <w:spacing w:val="-6"/>
              </w:rPr>
              <w:t xml:space="preserve"> </w:t>
            </w:r>
            <w:r w:rsidRPr="00B4793B">
              <w:rPr>
                <w:color w:val="000009"/>
              </w:rPr>
              <w:t>Водный</w:t>
            </w:r>
            <w:r w:rsidRPr="00B4793B">
              <w:rPr>
                <w:color w:val="000009"/>
                <w:spacing w:val="-6"/>
              </w:rPr>
              <w:t xml:space="preserve"> </w:t>
            </w:r>
            <w:r w:rsidRPr="00B4793B">
              <w:rPr>
                <w:color w:val="000009"/>
              </w:rPr>
              <w:t>транспорт</w:t>
            </w:r>
            <w:r w:rsidRPr="00B4793B">
              <w:rPr>
                <w:color w:val="000009"/>
                <w:spacing w:val="-6"/>
              </w:rPr>
              <w:t xml:space="preserve"> </w:t>
            </w:r>
            <w:r w:rsidRPr="00B4793B">
              <w:rPr>
                <w:color w:val="000009"/>
              </w:rPr>
              <w:t>и</w:t>
            </w:r>
            <w:r w:rsidRPr="00B4793B">
              <w:rPr>
                <w:color w:val="000009"/>
                <w:spacing w:val="-6"/>
              </w:rPr>
              <w:t xml:space="preserve"> </w:t>
            </w:r>
            <w:r w:rsidRPr="00B4793B">
              <w:rPr>
                <w:color w:val="000009"/>
              </w:rPr>
              <w:t>воздушный</w:t>
            </w:r>
            <w:r w:rsidRPr="00B4793B">
              <w:rPr>
                <w:color w:val="000009"/>
                <w:spacing w:val="-57"/>
              </w:rPr>
              <w:t xml:space="preserve"> </w:t>
            </w:r>
            <w:r w:rsidRPr="00B4793B">
              <w:rPr>
                <w:color w:val="000009"/>
              </w:rPr>
              <w:t>транспорт</w:t>
            </w:r>
          </w:p>
          <w:p w:rsidR="00116AE0" w:rsidRPr="00B4793B" w:rsidRDefault="00116AE0" w:rsidP="002F5A52">
            <w:pPr>
              <w:pStyle w:val="TableParagraph"/>
              <w:shd w:val="clear" w:color="auto" w:fill="FFFFFF" w:themeFill="background1"/>
              <w:spacing w:before="2"/>
            </w:pPr>
          </w:p>
          <w:p w:rsidR="00116AE0" w:rsidRPr="00B4793B" w:rsidRDefault="00116AE0" w:rsidP="002F5A52">
            <w:pPr>
              <w:pStyle w:val="TableParagraph"/>
              <w:shd w:val="clear" w:color="auto" w:fill="FFFFFF" w:themeFill="background1"/>
              <w:ind w:right="911"/>
            </w:pPr>
          </w:p>
        </w:tc>
        <w:tc>
          <w:tcPr>
            <w:tcW w:w="2551" w:type="dxa"/>
          </w:tcPr>
          <w:p w:rsidR="00116AE0" w:rsidRPr="00B4793B" w:rsidRDefault="007517FF" w:rsidP="002F5A52">
            <w:pPr>
              <w:pStyle w:val="TableParagraph"/>
              <w:shd w:val="clear" w:color="auto" w:fill="FFFFFF" w:themeFill="background1"/>
              <w:spacing w:before="21"/>
              <w:ind w:left="153" w:firstLine="74"/>
            </w:pPr>
            <w:r w:rsidRPr="00B4793B">
              <w:t>Сюжетно-ролевая игра "Мы пассажиры"</w:t>
            </w:r>
          </w:p>
        </w:tc>
        <w:tc>
          <w:tcPr>
            <w:tcW w:w="1866" w:type="dxa"/>
          </w:tcPr>
          <w:p w:rsidR="00116AE0" w:rsidRPr="00B4793B" w:rsidRDefault="00116AE0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116AE0" w:rsidRPr="00B4793B" w:rsidTr="00AA5471">
        <w:trPr>
          <w:trHeight w:val="1272"/>
        </w:trPr>
        <w:tc>
          <w:tcPr>
            <w:tcW w:w="1212" w:type="dxa"/>
            <w:textDirection w:val="btLr"/>
          </w:tcPr>
          <w:p w:rsidR="00116AE0" w:rsidRPr="00B4793B" w:rsidRDefault="00116AE0" w:rsidP="002F5A52">
            <w:pPr>
              <w:pStyle w:val="TableParagraph"/>
              <w:shd w:val="clear" w:color="auto" w:fill="FFFFFF" w:themeFill="background1"/>
              <w:spacing w:before="25" w:line="254" w:lineRule="auto"/>
              <w:ind w:left="551" w:right="384" w:hanging="147"/>
            </w:pPr>
            <w:r w:rsidRPr="00B4793B">
              <w:rPr>
                <w:color w:val="000009"/>
              </w:rPr>
              <w:t>"Профессии на</w:t>
            </w:r>
            <w:r w:rsidRPr="00B4793B">
              <w:rPr>
                <w:color w:val="000009"/>
                <w:spacing w:val="-58"/>
              </w:rPr>
              <w:t xml:space="preserve"> </w:t>
            </w:r>
            <w:r w:rsidRPr="00B4793B">
              <w:rPr>
                <w:color w:val="000009"/>
              </w:rPr>
              <w:t>транспорте"</w:t>
            </w:r>
          </w:p>
        </w:tc>
        <w:tc>
          <w:tcPr>
            <w:tcW w:w="5111" w:type="dxa"/>
          </w:tcPr>
          <w:p w:rsidR="00116AE0" w:rsidRPr="00B4793B" w:rsidRDefault="00116AE0" w:rsidP="002F5A52">
            <w:pPr>
              <w:pStyle w:val="TableParagraph"/>
              <w:shd w:val="clear" w:color="auto" w:fill="FFFFFF" w:themeFill="background1"/>
              <w:spacing w:before="25"/>
              <w:ind w:left="26"/>
            </w:pPr>
            <w:r w:rsidRPr="00B4793B">
              <w:t>Расширять</w:t>
            </w:r>
            <w:r w:rsidRPr="00B4793B">
              <w:rPr>
                <w:spacing w:val="-5"/>
              </w:rPr>
              <w:t xml:space="preserve"> </w:t>
            </w:r>
            <w:r w:rsidRPr="00B4793B">
              <w:t>представления</w:t>
            </w:r>
            <w:r w:rsidRPr="00B4793B">
              <w:rPr>
                <w:spacing w:val="-6"/>
              </w:rPr>
              <w:t xml:space="preserve"> </w:t>
            </w:r>
            <w:r w:rsidRPr="00B4793B">
              <w:t>детей</w:t>
            </w:r>
            <w:r w:rsidRPr="00B4793B">
              <w:rPr>
                <w:spacing w:val="-5"/>
              </w:rPr>
              <w:t xml:space="preserve"> </w:t>
            </w:r>
            <w:r w:rsidRPr="00B4793B">
              <w:t>о</w:t>
            </w:r>
            <w:r w:rsidRPr="00B4793B">
              <w:rPr>
                <w:spacing w:val="-4"/>
              </w:rPr>
              <w:t xml:space="preserve"> </w:t>
            </w:r>
            <w:r w:rsidRPr="00B4793B">
              <w:t>транспорте,</w:t>
            </w:r>
            <w:r w:rsidRPr="00B4793B">
              <w:rPr>
                <w:spacing w:val="-5"/>
              </w:rPr>
              <w:t xml:space="preserve"> </w:t>
            </w:r>
            <w:r w:rsidRPr="00B4793B">
              <w:t>его</w:t>
            </w:r>
            <w:r w:rsidRPr="00B4793B">
              <w:rPr>
                <w:spacing w:val="-52"/>
              </w:rPr>
              <w:t xml:space="preserve"> </w:t>
            </w:r>
            <w:r w:rsidRPr="00B4793B">
              <w:t>видах и назначении. Расширять представления о</w:t>
            </w:r>
            <w:r w:rsidRPr="00B4793B">
              <w:rPr>
                <w:spacing w:val="1"/>
              </w:rPr>
              <w:t xml:space="preserve"> </w:t>
            </w:r>
            <w:r w:rsidRPr="00B4793B">
              <w:t>профессиях на транспорте (шофер, пилот, моряк,</w:t>
            </w:r>
            <w:r w:rsidRPr="00B4793B">
              <w:rPr>
                <w:spacing w:val="1"/>
              </w:rPr>
              <w:t xml:space="preserve"> </w:t>
            </w:r>
            <w:r w:rsidRPr="00B4793B">
              <w:t>водитель</w:t>
            </w:r>
            <w:r w:rsidRPr="00B4793B">
              <w:rPr>
                <w:spacing w:val="-2"/>
              </w:rPr>
              <w:t xml:space="preserve"> </w:t>
            </w:r>
            <w:r w:rsidRPr="00B4793B">
              <w:t>трамвая(троллейбуса),кондуктор,</w:t>
            </w:r>
          </w:p>
          <w:p w:rsidR="00116AE0" w:rsidRPr="00B4793B" w:rsidRDefault="00116AE0" w:rsidP="002F5A52">
            <w:pPr>
              <w:pStyle w:val="TableParagraph"/>
              <w:shd w:val="clear" w:color="auto" w:fill="FFFFFF" w:themeFill="background1"/>
              <w:ind w:left="26" w:right="453"/>
            </w:pPr>
            <w:r w:rsidRPr="00B4793B">
              <w:t>контролер и т. д.). Воспитывать бережное</w:t>
            </w:r>
            <w:r w:rsidRPr="00B4793B">
              <w:rPr>
                <w:spacing w:val="1"/>
              </w:rPr>
              <w:t xml:space="preserve"> </w:t>
            </w:r>
            <w:r w:rsidRPr="00B4793B">
              <w:t>отношение к труду взрослых. Расширять и</w:t>
            </w:r>
            <w:r w:rsidRPr="00B4793B">
              <w:rPr>
                <w:spacing w:val="1"/>
              </w:rPr>
              <w:t xml:space="preserve"> </w:t>
            </w:r>
            <w:r w:rsidRPr="00B4793B">
              <w:t>обогащать</w:t>
            </w:r>
            <w:r w:rsidRPr="00B4793B">
              <w:rPr>
                <w:spacing w:val="-7"/>
              </w:rPr>
              <w:t xml:space="preserve"> </w:t>
            </w:r>
            <w:r w:rsidRPr="00B4793B">
              <w:t>знания</w:t>
            </w:r>
            <w:r w:rsidRPr="00B4793B">
              <w:rPr>
                <w:spacing w:val="-8"/>
              </w:rPr>
              <w:t xml:space="preserve"> </w:t>
            </w:r>
            <w:r w:rsidRPr="00B4793B">
              <w:t>детей</w:t>
            </w:r>
            <w:r w:rsidRPr="00B4793B">
              <w:rPr>
                <w:spacing w:val="-4"/>
              </w:rPr>
              <w:t xml:space="preserve"> </w:t>
            </w:r>
            <w:r w:rsidRPr="00B4793B">
              <w:t>об</w:t>
            </w:r>
            <w:r w:rsidRPr="00B4793B">
              <w:rPr>
                <w:spacing w:val="-6"/>
              </w:rPr>
              <w:t xml:space="preserve"> </w:t>
            </w:r>
            <w:r w:rsidRPr="00B4793B">
              <w:t>правилах</w:t>
            </w:r>
            <w:r w:rsidRPr="00B4793B">
              <w:rPr>
                <w:spacing w:val="-7"/>
              </w:rPr>
              <w:t xml:space="preserve"> </w:t>
            </w:r>
            <w:r w:rsidRPr="00B4793B">
              <w:t>дорожного</w:t>
            </w:r>
            <w:r w:rsidRPr="00B4793B">
              <w:rPr>
                <w:spacing w:val="-52"/>
              </w:rPr>
              <w:t xml:space="preserve"> </w:t>
            </w:r>
            <w:r w:rsidRPr="00B4793B">
              <w:t>движения, дорожных знаках; о безопасном</w:t>
            </w:r>
            <w:r w:rsidRPr="00B4793B">
              <w:rPr>
                <w:spacing w:val="1"/>
              </w:rPr>
              <w:t xml:space="preserve"> </w:t>
            </w:r>
            <w:r w:rsidRPr="00B4793B">
              <w:t>поведении</w:t>
            </w:r>
            <w:r w:rsidRPr="00B4793B">
              <w:rPr>
                <w:spacing w:val="-2"/>
              </w:rPr>
              <w:t xml:space="preserve"> </w:t>
            </w:r>
            <w:r w:rsidRPr="00B4793B">
              <w:t>на</w:t>
            </w:r>
            <w:r w:rsidRPr="00B4793B">
              <w:rPr>
                <w:spacing w:val="-1"/>
              </w:rPr>
              <w:t xml:space="preserve"> </w:t>
            </w:r>
            <w:r w:rsidRPr="00B4793B">
              <w:t>дороге.</w:t>
            </w:r>
          </w:p>
        </w:tc>
        <w:tc>
          <w:tcPr>
            <w:tcW w:w="587" w:type="dxa"/>
            <w:textDirection w:val="btLr"/>
          </w:tcPr>
          <w:p w:rsidR="00116AE0" w:rsidRPr="00B4793B" w:rsidRDefault="00116AE0" w:rsidP="002F5A52">
            <w:pPr>
              <w:pStyle w:val="TableParagraph"/>
              <w:shd w:val="clear" w:color="auto" w:fill="FFFFFF" w:themeFill="background1"/>
              <w:spacing w:before="30"/>
              <w:ind w:left="82"/>
            </w:pPr>
            <w:r w:rsidRPr="00B4793B">
              <w:rPr>
                <w:color w:val="000009"/>
              </w:rPr>
              <w:t>2</w:t>
            </w:r>
            <w:r w:rsidR="00963237" w:rsidRPr="00B4793B">
              <w:rPr>
                <w:color w:val="000009"/>
              </w:rPr>
              <w:t>0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января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-</w:t>
            </w:r>
            <w:r w:rsidRPr="00B4793B">
              <w:rPr>
                <w:color w:val="000009"/>
                <w:spacing w:val="-1"/>
              </w:rPr>
              <w:t xml:space="preserve"> </w:t>
            </w:r>
            <w:r w:rsidRPr="00B4793B">
              <w:rPr>
                <w:color w:val="000009"/>
              </w:rPr>
              <w:t>2</w:t>
            </w:r>
            <w:r w:rsidR="00963237" w:rsidRPr="00B4793B">
              <w:rPr>
                <w:color w:val="000009"/>
              </w:rPr>
              <w:t>4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января</w:t>
            </w:r>
          </w:p>
        </w:tc>
        <w:tc>
          <w:tcPr>
            <w:tcW w:w="4941" w:type="dxa"/>
          </w:tcPr>
          <w:p w:rsidR="00116AE0" w:rsidRPr="00B4793B" w:rsidRDefault="00963237" w:rsidP="002F5A52">
            <w:pPr>
              <w:pStyle w:val="TableParagraph"/>
              <w:shd w:val="clear" w:color="auto" w:fill="FFFFFF" w:themeFill="background1"/>
              <w:spacing w:before="21"/>
            </w:pPr>
            <w:r w:rsidRPr="00B4793B">
              <w:rPr>
                <w:color w:val="000009"/>
              </w:rPr>
              <w:t>20</w:t>
            </w:r>
            <w:r w:rsidR="00116AE0" w:rsidRPr="00B4793B">
              <w:rPr>
                <w:color w:val="000009"/>
              </w:rPr>
              <w:t>.01.</w:t>
            </w:r>
            <w:r w:rsidR="00116AE0" w:rsidRPr="00B4793B">
              <w:rPr>
                <w:color w:val="000009"/>
                <w:spacing w:val="-6"/>
              </w:rPr>
              <w:t xml:space="preserve"> </w:t>
            </w:r>
            <w:r w:rsidR="00116AE0" w:rsidRPr="00B4793B">
              <w:rPr>
                <w:color w:val="000009"/>
              </w:rPr>
              <w:t>Профессии</w:t>
            </w:r>
            <w:r w:rsidR="00116AE0" w:rsidRPr="00B4793B">
              <w:rPr>
                <w:color w:val="000009"/>
                <w:spacing w:val="-4"/>
              </w:rPr>
              <w:t xml:space="preserve"> </w:t>
            </w:r>
            <w:r w:rsidR="00116AE0" w:rsidRPr="00B4793B">
              <w:rPr>
                <w:color w:val="000009"/>
              </w:rPr>
              <w:t>на</w:t>
            </w:r>
            <w:r w:rsidR="00116AE0" w:rsidRPr="00B4793B">
              <w:rPr>
                <w:color w:val="000009"/>
                <w:spacing w:val="-5"/>
              </w:rPr>
              <w:t xml:space="preserve"> </w:t>
            </w:r>
            <w:r w:rsidR="00116AE0" w:rsidRPr="00B4793B">
              <w:rPr>
                <w:color w:val="000009"/>
              </w:rPr>
              <w:t>транспорте</w:t>
            </w:r>
          </w:p>
          <w:p w:rsidR="00116AE0" w:rsidRPr="00B4793B" w:rsidRDefault="00963237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21</w:t>
            </w:r>
            <w:r w:rsidR="00116AE0" w:rsidRPr="00B4793B">
              <w:rPr>
                <w:color w:val="000009"/>
              </w:rPr>
              <w:t>.01.</w:t>
            </w:r>
            <w:r w:rsidR="00116AE0" w:rsidRPr="00B4793B">
              <w:rPr>
                <w:color w:val="000009"/>
                <w:spacing w:val="-5"/>
              </w:rPr>
              <w:t xml:space="preserve"> </w:t>
            </w:r>
            <w:r w:rsidR="00116AE0" w:rsidRPr="00B4793B">
              <w:rPr>
                <w:color w:val="000009"/>
              </w:rPr>
              <w:t>Правила</w:t>
            </w:r>
            <w:r w:rsidR="00116AE0" w:rsidRPr="00B4793B">
              <w:rPr>
                <w:color w:val="000009"/>
                <w:spacing w:val="-4"/>
              </w:rPr>
              <w:t xml:space="preserve"> </w:t>
            </w:r>
            <w:r w:rsidR="00116AE0" w:rsidRPr="00B4793B">
              <w:rPr>
                <w:color w:val="000009"/>
              </w:rPr>
              <w:t>дорожного</w:t>
            </w:r>
            <w:r w:rsidR="00116AE0" w:rsidRPr="00B4793B">
              <w:rPr>
                <w:color w:val="000009"/>
                <w:spacing w:val="-4"/>
              </w:rPr>
              <w:t xml:space="preserve"> </w:t>
            </w:r>
            <w:r w:rsidR="00116AE0" w:rsidRPr="00B4793B">
              <w:rPr>
                <w:color w:val="000009"/>
              </w:rPr>
              <w:t>движения</w:t>
            </w:r>
          </w:p>
          <w:p w:rsidR="00116AE0" w:rsidRPr="00B4793B" w:rsidRDefault="00963237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22</w:t>
            </w:r>
            <w:r w:rsidR="00116AE0" w:rsidRPr="00B4793B">
              <w:rPr>
                <w:color w:val="000009"/>
              </w:rPr>
              <w:t>.01.</w:t>
            </w:r>
            <w:r w:rsidR="00116AE0" w:rsidRPr="00B4793B">
              <w:rPr>
                <w:color w:val="000009"/>
                <w:spacing w:val="-6"/>
              </w:rPr>
              <w:t xml:space="preserve"> </w:t>
            </w:r>
            <w:r w:rsidR="00116AE0" w:rsidRPr="00B4793B">
              <w:rPr>
                <w:color w:val="000009"/>
              </w:rPr>
              <w:t>Светофор.</w:t>
            </w:r>
            <w:r w:rsidR="00116AE0" w:rsidRPr="00B4793B">
              <w:rPr>
                <w:color w:val="000009"/>
                <w:spacing w:val="-5"/>
              </w:rPr>
              <w:t xml:space="preserve"> </w:t>
            </w:r>
            <w:r w:rsidR="00116AE0" w:rsidRPr="00B4793B">
              <w:rPr>
                <w:color w:val="000009"/>
              </w:rPr>
              <w:t>Дорожные</w:t>
            </w:r>
            <w:r w:rsidR="00116AE0" w:rsidRPr="00B4793B">
              <w:rPr>
                <w:color w:val="000009"/>
                <w:spacing w:val="-5"/>
              </w:rPr>
              <w:t xml:space="preserve"> </w:t>
            </w:r>
            <w:r w:rsidR="00116AE0" w:rsidRPr="00B4793B">
              <w:rPr>
                <w:color w:val="000009"/>
              </w:rPr>
              <w:t>знаки</w:t>
            </w:r>
          </w:p>
          <w:p w:rsidR="00963237" w:rsidRPr="00B4793B" w:rsidRDefault="00963237" w:rsidP="002F5A52">
            <w:pPr>
              <w:pStyle w:val="TableParagraph"/>
              <w:shd w:val="clear" w:color="auto" w:fill="FFFFFF" w:themeFill="background1"/>
              <w:spacing w:before="1"/>
              <w:rPr>
                <w:color w:val="000009"/>
              </w:rPr>
            </w:pPr>
            <w:r w:rsidRPr="00B4793B">
              <w:rPr>
                <w:color w:val="000009"/>
              </w:rPr>
              <w:t>23</w:t>
            </w:r>
            <w:r w:rsidR="00116AE0" w:rsidRPr="00B4793B">
              <w:rPr>
                <w:color w:val="000009"/>
              </w:rPr>
              <w:t>.01</w:t>
            </w:r>
            <w:r w:rsidR="00116AE0" w:rsidRPr="00B4793B">
              <w:rPr>
                <w:color w:val="000009"/>
                <w:spacing w:val="-3"/>
              </w:rPr>
              <w:t xml:space="preserve"> </w:t>
            </w:r>
            <w:r w:rsidR="00116AE0" w:rsidRPr="00B4793B">
              <w:rPr>
                <w:color w:val="000009"/>
              </w:rPr>
              <w:t>Я-</w:t>
            </w:r>
            <w:r w:rsidR="00116AE0" w:rsidRPr="00B4793B">
              <w:rPr>
                <w:color w:val="000009"/>
                <w:spacing w:val="-3"/>
              </w:rPr>
              <w:t xml:space="preserve"> </w:t>
            </w:r>
            <w:r w:rsidR="00116AE0" w:rsidRPr="00B4793B">
              <w:rPr>
                <w:color w:val="000009"/>
              </w:rPr>
              <w:t xml:space="preserve">пешеход. </w:t>
            </w:r>
          </w:p>
          <w:p w:rsidR="00116AE0" w:rsidRPr="00B4793B" w:rsidRDefault="00963237" w:rsidP="002F5A52">
            <w:pPr>
              <w:pStyle w:val="TableParagraph"/>
              <w:shd w:val="clear" w:color="auto" w:fill="FFFFFF" w:themeFill="background1"/>
              <w:spacing w:before="1"/>
            </w:pPr>
            <w:r w:rsidRPr="00B4793B">
              <w:rPr>
                <w:color w:val="000009"/>
              </w:rPr>
              <w:t xml:space="preserve">24.01. </w:t>
            </w:r>
            <w:r w:rsidR="00116AE0" w:rsidRPr="00B4793B">
              <w:rPr>
                <w:color w:val="000009"/>
              </w:rPr>
              <w:t>Правила дорожного движения в</w:t>
            </w:r>
            <w:r w:rsidR="00116AE0" w:rsidRPr="00B4793B">
              <w:rPr>
                <w:color w:val="000009"/>
                <w:spacing w:val="-57"/>
              </w:rPr>
              <w:t xml:space="preserve"> </w:t>
            </w:r>
            <w:r w:rsidR="00116AE0" w:rsidRPr="00B4793B">
              <w:rPr>
                <w:color w:val="000009"/>
              </w:rPr>
              <w:t>произведениях</w:t>
            </w:r>
            <w:r w:rsidR="00116AE0" w:rsidRPr="00B4793B">
              <w:rPr>
                <w:color w:val="000009"/>
                <w:spacing w:val="-5"/>
              </w:rPr>
              <w:t xml:space="preserve"> </w:t>
            </w:r>
            <w:r w:rsidR="00116AE0" w:rsidRPr="00B4793B">
              <w:rPr>
                <w:color w:val="000009"/>
              </w:rPr>
              <w:t>для</w:t>
            </w:r>
            <w:r w:rsidR="00116AE0" w:rsidRPr="00B4793B">
              <w:rPr>
                <w:color w:val="000009"/>
                <w:spacing w:val="-6"/>
              </w:rPr>
              <w:t xml:space="preserve"> </w:t>
            </w:r>
            <w:r w:rsidR="00116AE0" w:rsidRPr="00B4793B">
              <w:rPr>
                <w:color w:val="000009"/>
              </w:rPr>
              <w:t>детей.</w:t>
            </w:r>
            <w:r w:rsidR="00116AE0" w:rsidRPr="00B4793B">
              <w:rPr>
                <w:color w:val="000009"/>
                <w:spacing w:val="-2"/>
              </w:rPr>
              <w:t xml:space="preserve"> </w:t>
            </w:r>
          </w:p>
          <w:p w:rsidR="00116AE0" w:rsidRPr="00B4793B" w:rsidRDefault="00116AE0" w:rsidP="002F5A52">
            <w:pPr>
              <w:pStyle w:val="TableParagraph"/>
              <w:shd w:val="clear" w:color="auto" w:fill="FFFFFF" w:themeFill="background1"/>
            </w:pPr>
          </w:p>
        </w:tc>
        <w:tc>
          <w:tcPr>
            <w:tcW w:w="2551" w:type="dxa"/>
          </w:tcPr>
          <w:p w:rsidR="00116AE0" w:rsidRPr="00B4793B" w:rsidRDefault="00116AE0" w:rsidP="002F5A52">
            <w:pPr>
              <w:pStyle w:val="TableParagraph"/>
              <w:shd w:val="clear" w:color="auto" w:fill="FFFFFF" w:themeFill="background1"/>
              <w:spacing w:before="21"/>
              <w:ind w:left="153" w:firstLine="74"/>
              <w:rPr>
                <w:color w:val="000009"/>
              </w:rPr>
            </w:pPr>
            <w:r w:rsidRPr="00B4793B">
              <w:rPr>
                <w:color w:val="000009"/>
              </w:rPr>
              <w:t>«Красный, желтый и</w:t>
            </w:r>
            <w:r w:rsidRPr="00B4793B">
              <w:rPr>
                <w:color w:val="000009"/>
                <w:spacing w:val="1"/>
              </w:rPr>
              <w:t xml:space="preserve"> </w:t>
            </w:r>
            <w:r w:rsidRPr="00B4793B">
              <w:rPr>
                <w:color w:val="000009"/>
                <w:spacing w:val="-1"/>
              </w:rPr>
              <w:t>зеленый»</w:t>
            </w:r>
            <w:r w:rsidRPr="00B4793B">
              <w:rPr>
                <w:color w:val="000009"/>
                <w:spacing w:val="-9"/>
              </w:rPr>
              <w:t xml:space="preserve"> </w:t>
            </w:r>
            <w:r w:rsidRPr="00B4793B">
              <w:rPr>
                <w:color w:val="000009"/>
                <w:spacing w:val="-1"/>
              </w:rPr>
              <w:t>развлечение</w:t>
            </w:r>
          </w:p>
        </w:tc>
        <w:tc>
          <w:tcPr>
            <w:tcW w:w="1866" w:type="dxa"/>
          </w:tcPr>
          <w:p w:rsidR="00116AE0" w:rsidRPr="00B4793B" w:rsidRDefault="00116AE0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116AE0" w:rsidRPr="00B4793B" w:rsidTr="00AA5471">
        <w:trPr>
          <w:trHeight w:val="1272"/>
        </w:trPr>
        <w:tc>
          <w:tcPr>
            <w:tcW w:w="1212" w:type="dxa"/>
            <w:textDirection w:val="btLr"/>
          </w:tcPr>
          <w:p w:rsidR="00116AE0" w:rsidRPr="00B4793B" w:rsidRDefault="00116AE0" w:rsidP="002F5A52">
            <w:pPr>
              <w:pStyle w:val="TableParagraph"/>
              <w:shd w:val="clear" w:color="auto" w:fill="FFFFFF" w:themeFill="background1"/>
              <w:spacing w:before="25" w:line="254" w:lineRule="auto"/>
              <w:ind w:left="439" w:right="511" w:hanging="141"/>
            </w:pPr>
            <w:r w:rsidRPr="00B4793B">
              <w:rPr>
                <w:color w:val="000009"/>
              </w:rPr>
              <w:t>В здоровом теле</w:t>
            </w:r>
            <w:r w:rsidRPr="00B4793B">
              <w:rPr>
                <w:color w:val="000009"/>
                <w:spacing w:val="-58"/>
              </w:rPr>
              <w:t xml:space="preserve"> </w:t>
            </w:r>
            <w:r w:rsidRPr="00B4793B">
              <w:rPr>
                <w:color w:val="000009"/>
              </w:rPr>
              <w:t>здоровый дух</w:t>
            </w:r>
          </w:p>
        </w:tc>
        <w:tc>
          <w:tcPr>
            <w:tcW w:w="5111" w:type="dxa"/>
          </w:tcPr>
          <w:p w:rsidR="00116AE0" w:rsidRPr="00B4793B" w:rsidRDefault="00116AE0" w:rsidP="002F5A52">
            <w:pPr>
              <w:pStyle w:val="TableParagraph"/>
              <w:shd w:val="clear" w:color="auto" w:fill="FFFFFF" w:themeFill="background1"/>
              <w:spacing w:before="25"/>
              <w:ind w:left="26" w:right="197"/>
            </w:pPr>
            <w:r w:rsidRPr="00B4793B">
              <w:t>Расширять представления о здоровье и здоровом</w:t>
            </w:r>
            <w:r w:rsidRPr="00B4793B">
              <w:rPr>
                <w:spacing w:val="1"/>
              </w:rPr>
              <w:t xml:space="preserve"> </w:t>
            </w:r>
            <w:r w:rsidRPr="00B4793B">
              <w:t>образе жизни. Воспитывать стремление вести</w:t>
            </w:r>
            <w:r w:rsidRPr="00B4793B">
              <w:rPr>
                <w:spacing w:val="1"/>
              </w:rPr>
              <w:t xml:space="preserve"> </w:t>
            </w:r>
            <w:r w:rsidRPr="00B4793B">
              <w:t>здоровый</w:t>
            </w:r>
            <w:r w:rsidRPr="00B4793B">
              <w:rPr>
                <w:spacing w:val="-5"/>
              </w:rPr>
              <w:t xml:space="preserve"> </w:t>
            </w:r>
            <w:r w:rsidRPr="00B4793B">
              <w:t>образ</w:t>
            </w:r>
            <w:r w:rsidRPr="00B4793B">
              <w:rPr>
                <w:spacing w:val="-3"/>
              </w:rPr>
              <w:t xml:space="preserve"> </w:t>
            </w:r>
            <w:r w:rsidRPr="00B4793B">
              <w:t>жизни.</w:t>
            </w:r>
            <w:r w:rsidRPr="00B4793B">
              <w:rPr>
                <w:spacing w:val="-5"/>
              </w:rPr>
              <w:t xml:space="preserve"> </w:t>
            </w:r>
            <w:r w:rsidRPr="00B4793B">
              <w:t>Формировать</w:t>
            </w:r>
            <w:r w:rsidRPr="00B4793B">
              <w:rPr>
                <w:spacing w:val="-4"/>
              </w:rPr>
              <w:t xml:space="preserve"> </w:t>
            </w:r>
            <w:r w:rsidRPr="00B4793B">
              <w:t>элементарные</w:t>
            </w:r>
            <w:r w:rsidRPr="00B4793B">
              <w:rPr>
                <w:spacing w:val="-52"/>
              </w:rPr>
              <w:t xml:space="preserve"> </w:t>
            </w:r>
            <w:r w:rsidRPr="00B4793B">
              <w:t>навыки ухода за своим лицом и телом. Развивать</w:t>
            </w:r>
            <w:r w:rsidRPr="00B4793B">
              <w:rPr>
                <w:spacing w:val="1"/>
              </w:rPr>
              <w:t xml:space="preserve"> </w:t>
            </w:r>
            <w:r w:rsidRPr="00B4793B">
              <w:t>представления</w:t>
            </w:r>
            <w:r w:rsidRPr="00B4793B">
              <w:rPr>
                <w:spacing w:val="-3"/>
              </w:rPr>
              <w:t xml:space="preserve"> </w:t>
            </w:r>
            <w:r w:rsidRPr="00B4793B">
              <w:t>о</w:t>
            </w:r>
            <w:r w:rsidRPr="00B4793B">
              <w:rPr>
                <w:spacing w:val="-1"/>
              </w:rPr>
              <w:t xml:space="preserve"> </w:t>
            </w:r>
            <w:r w:rsidRPr="00B4793B">
              <w:t>своем</w:t>
            </w:r>
            <w:r w:rsidRPr="00B4793B">
              <w:rPr>
                <w:spacing w:val="-1"/>
              </w:rPr>
              <w:t xml:space="preserve"> </w:t>
            </w:r>
            <w:r w:rsidRPr="00B4793B">
              <w:t>внешнем</w:t>
            </w:r>
            <w:r w:rsidRPr="00B4793B">
              <w:rPr>
                <w:spacing w:val="-2"/>
              </w:rPr>
              <w:t xml:space="preserve"> </w:t>
            </w:r>
            <w:r w:rsidRPr="00B4793B">
              <w:t>облике.</w:t>
            </w:r>
          </w:p>
        </w:tc>
        <w:tc>
          <w:tcPr>
            <w:tcW w:w="587" w:type="dxa"/>
            <w:textDirection w:val="btLr"/>
          </w:tcPr>
          <w:p w:rsidR="00116AE0" w:rsidRPr="00B4793B" w:rsidRDefault="00116AE0" w:rsidP="002F5A52">
            <w:pPr>
              <w:pStyle w:val="TableParagraph"/>
              <w:shd w:val="clear" w:color="auto" w:fill="FFFFFF" w:themeFill="background1"/>
              <w:spacing w:line="284" w:lineRule="exact"/>
              <w:ind w:left="722" w:right="814" w:hanging="179"/>
            </w:pPr>
            <w:r w:rsidRPr="00B4793B">
              <w:rPr>
                <w:color w:val="000009"/>
              </w:rPr>
              <w:t>2</w:t>
            </w:r>
            <w:r w:rsidR="00963237" w:rsidRPr="00B4793B">
              <w:rPr>
                <w:color w:val="000009"/>
              </w:rPr>
              <w:t>7</w:t>
            </w:r>
            <w:r w:rsidRPr="00B4793B">
              <w:rPr>
                <w:color w:val="000009"/>
              </w:rPr>
              <w:t xml:space="preserve"> января-</w:t>
            </w:r>
            <w:r w:rsidRPr="00B4793B">
              <w:rPr>
                <w:color w:val="000009"/>
                <w:spacing w:val="1"/>
              </w:rPr>
              <w:t xml:space="preserve"> </w:t>
            </w:r>
            <w:r w:rsidR="00C328AB" w:rsidRPr="00B4793B">
              <w:rPr>
                <w:color w:val="000009"/>
              </w:rPr>
              <w:t>31 января</w:t>
            </w:r>
          </w:p>
        </w:tc>
        <w:tc>
          <w:tcPr>
            <w:tcW w:w="4941" w:type="dxa"/>
          </w:tcPr>
          <w:p w:rsidR="00116AE0" w:rsidRPr="00B4793B" w:rsidRDefault="00963237" w:rsidP="002F5A52">
            <w:pPr>
              <w:pStyle w:val="TableParagraph"/>
              <w:shd w:val="clear" w:color="auto" w:fill="FFFFFF" w:themeFill="background1"/>
              <w:spacing w:before="21"/>
            </w:pPr>
            <w:r w:rsidRPr="00B4793B">
              <w:rPr>
                <w:color w:val="000009"/>
              </w:rPr>
              <w:t>27</w:t>
            </w:r>
            <w:r w:rsidR="00116AE0" w:rsidRPr="00B4793B">
              <w:rPr>
                <w:color w:val="000009"/>
              </w:rPr>
              <w:t>.01.</w:t>
            </w:r>
            <w:r w:rsidR="00116AE0" w:rsidRPr="00B4793B">
              <w:rPr>
                <w:color w:val="000009"/>
                <w:spacing w:val="-5"/>
              </w:rPr>
              <w:t xml:space="preserve"> </w:t>
            </w:r>
            <w:r w:rsidR="00116AE0" w:rsidRPr="00B4793B">
              <w:rPr>
                <w:color w:val="000009"/>
              </w:rPr>
              <w:t>Хочу</w:t>
            </w:r>
            <w:r w:rsidR="00116AE0" w:rsidRPr="00B4793B">
              <w:rPr>
                <w:color w:val="000009"/>
                <w:spacing w:val="-6"/>
              </w:rPr>
              <w:t xml:space="preserve"> </w:t>
            </w:r>
            <w:r w:rsidR="00116AE0" w:rsidRPr="00B4793B">
              <w:rPr>
                <w:color w:val="000009"/>
              </w:rPr>
              <w:t>быть</w:t>
            </w:r>
            <w:r w:rsidR="00116AE0" w:rsidRPr="00B4793B">
              <w:rPr>
                <w:color w:val="000009"/>
                <w:spacing w:val="-3"/>
              </w:rPr>
              <w:t xml:space="preserve"> </w:t>
            </w:r>
            <w:r w:rsidR="00116AE0" w:rsidRPr="00B4793B">
              <w:rPr>
                <w:color w:val="000009"/>
              </w:rPr>
              <w:t>здоровым!</w:t>
            </w:r>
          </w:p>
          <w:p w:rsidR="00116AE0" w:rsidRPr="00B4793B" w:rsidRDefault="00963237" w:rsidP="002F5A52">
            <w:pPr>
              <w:pStyle w:val="TableParagraph"/>
              <w:shd w:val="clear" w:color="auto" w:fill="FFFFFF" w:themeFill="background1"/>
              <w:ind w:right="699"/>
            </w:pPr>
            <w:r w:rsidRPr="00B4793B">
              <w:rPr>
                <w:color w:val="000009"/>
              </w:rPr>
              <w:t>28</w:t>
            </w:r>
            <w:r w:rsidR="00116AE0" w:rsidRPr="00B4793B">
              <w:rPr>
                <w:color w:val="000009"/>
              </w:rPr>
              <w:t>.01.</w:t>
            </w:r>
            <w:r w:rsidR="00116AE0" w:rsidRPr="00B4793B">
              <w:rPr>
                <w:color w:val="000009"/>
                <w:spacing w:val="-6"/>
              </w:rPr>
              <w:t xml:space="preserve"> </w:t>
            </w:r>
            <w:r w:rsidR="00116AE0" w:rsidRPr="00B4793B">
              <w:rPr>
                <w:color w:val="000009"/>
              </w:rPr>
              <w:t>Хочу</w:t>
            </w:r>
            <w:r w:rsidR="00116AE0" w:rsidRPr="00B4793B">
              <w:rPr>
                <w:color w:val="000009"/>
                <w:spacing w:val="-7"/>
              </w:rPr>
              <w:t xml:space="preserve"> </w:t>
            </w:r>
            <w:r w:rsidR="00116AE0" w:rsidRPr="00B4793B">
              <w:rPr>
                <w:color w:val="000009"/>
              </w:rPr>
              <w:t>быть</w:t>
            </w:r>
            <w:r w:rsidR="00116AE0" w:rsidRPr="00B4793B">
              <w:rPr>
                <w:color w:val="000009"/>
                <w:spacing w:val="-4"/>
              </w:rPr>
              <w:t xml:space="preserve"> </w:t>
            </w:r>
            <w:r w:rsidR="00116AE0" w:rsidRPr="00B4793B">
              <w:rPr>
                <w:color w:val="000009"/>
              </w:rPr>
              <w:t>здоровым!</w:t>
            </w:r>
            <w:r w:rsidR="00116AE0" w:rsidRPr="00B4793B">
              <w:rPr>
                <w:color w:val="000009"/>
                <w:spacing w:val="-3"/>
              </w:rPr>
              <w:t xml:space="preserve"> </w:t>
            </w:r>
            <w:r w:rsidR="00116AE0" w:rsidRPr="00B4793B">
              <w:rPr>
                <w:color w:val="000009"/>
              </w:rPr>
              <w:t>Экскурсия</w:t>
            </w:r>
            <w:r w:rsidR="00116AE0" w:rsidRPr="00B4793B">
              <w:rPr>
                <w:color w:val="000009"/>
                <w:spacing w:val="-3"/>
              </w:rPr>
              <w:t xml:space="preserve"> </w:t>
            </w:r>
            <w:r w:rsidR="00116AE0" w:rsidRPr="00B4793B">
              <w:rPr>
                <w:color w:val="000009"/>
              </w:rPr>
              <w:t>в</w:t>
            </w:r>
            <w:r w:rsidR="00116AE0" w:rsidRPr="00B4793B">
              <w:rPr>
                <w:color w:val="000009"/>
                <w:spacing w:val="-57"/>
              </w:rPr>
              <w:t xml:space="preserve"> </w:t>
            </w:r>
            <w:r w:rsidR="00116AE0" w:rsidRPr="00B4793B">
              <w:rPr>
                <w:color w:val="000009"/>
              </w:rPr>
              <w:t>медицинский</w:t>
            </w:r>
            <w:r w:rsidR="00116AE0" w:rsidRPr="00B4793B">
              <w:rPr>
                <w:color w:val="000009"/>
                <w:spacing w:val="-2"/>
              </w:rPr>
              <w:t xml:space="preserve"> </w:t>
            </w:r>
            <w:r w:rsidR="00116AE0" w:rsidRPr="00B4793B">
              <w:rPr>
                <w:color w:val="000009"/>
              </w:rPr>
              <w:t>кабинет</w:t>
            </w:r>
          </w:p>
          <w:p w:rsidR="00116AE0" w:rsidRPr="00B4793B" w:rsidRDefault="00963237" w:rsidP="002F5A52">
            <w:pPr>
              <w:pStyle w:val="TableParagraph"/>
              <w:shd w:val="clear" w:color="auto" w:fill="FFFFFF" w:themeFill="background1"/>
              <w:spacing w:before="1"/>
            </w:pPr>
            <w:r w:rsidRPr="00B4793B">
              <w:rPr>
                <w:color w:val="000009"/>
              </w:rPr>
              <w:t>29</w:t>
            </w:r>
            <w:r w:rsidR="00116AE0" w:rsidRPr="00B4793B">
              <w:rPr>
                <w:color w:val="000009"/>
              </w:rPr>
              <w:t>.0</w:t>
            </w:r>
            <w:r w:rsidR="00C328AB" w:rsidRPr="00B4793B">
              <w:rPr>
                <w:color w:val="000009"/>
              </w:rPr>
              <w:t>1</w:t>
            </w:r>
            <w:r w:rsidR="00116AE0" w:rsidRPr="00B4793B">
              <w:rPr>
                <w:color w:val="000009"/>
                <w:spacing w:val="-4"/>
              </w:rPr>
              <w:t xml:space="preserve"> </w:t>
            </w:r>
            <w:r w:rsidR="00116AE0" w:rsidRPr="00B4793B">
              <w:rPr>
                <w:color w:val="000009"/>
              </w:rPr>
              <w:t>Мое</w:t>
            </w:r>
            <w:r w:rsidR="00116AE0" w:rsidRPr="00B4793B">
              <w:rPr>
                <w:color w:val="000009"/>
                <w:spacing w:val="-4"/>
              </w:rPr>
              <w:t xml:space="preserve"> </w:t>
            </w:r>
            <w:r w:rsidR="00116AE0" w:rsidRPr="00B4793B">
              <w:rPr>
                <w:color w:val="000009"/>
              </w:rPr>
              <w:t>тело.</w:t>
            </w:r>
            <w:r w:rsidR="00116AE0" w:rsidRPr="00B4793B">
              <w:rPr>
                <w:color w:val="000009"/>
                <w:spacing w:val="-2"/>
              </w:rPr>
              <w:t xml:space="preserve"> </w:t>
            </w:r>
            <w:r w:rsidR="00116AE0" w:rsidRPr="00B4793B">
              <w:rPr>
                <w:color w:val="000009"/>
              </w:rPr>
              <w:t>Закаливание.</w:t>
            </w:r>
            <w:r w:rsidR="00116AE0" w:rsidRPr="00B4793B">
              <w:rPr>
                <w:color w:val="000009"/>
                <w:spacing w:val="-7"/>
              </w:rPr>
              <w:t xml:space="preserve"> </w:t>
            </w:r>
            <w:r w:rsidR="00116AE0" w:rsidRPr="00B4793B">
              <w:rPr>
                <w:color w:val="000009"/>
              </w:rPr>
              <w:t>Чистота</w:t>
            </w:r>
            <w:r w:rsidR="00116AE0" w:rsidRPr="00B4793B">
              <w:rPr>
                <w:color w:val="000009"/>
                <w:spacing w:val="-5"/>
              </w:rPr>
              <w:t xml:space="preserve"> </w:t>
            </w:r>
            <w:r w:rsidR="00116AE0" w:rsidRPr="00B4793B">
              <w:rPr>
                <w:color w:val="000009"/>
              </w:rPr>
              <w:t>-залог</w:t>
            </w:r>
            <w:r w:rsidR="00116AE0" w:rsidRPr="00B4793B">
              <w:rPr>
                <w:color w:val="000009"/>
                <w:spacing w:val="-4"/>
              </w:rPr>
              <w:t xml:space="preserve"> </w:t>
            </w:r>
            <w:r w:rsidR="00116AE0" w:rsidRPr="00B4793B">
              <w:rPr>
                <w:color w:val="000009"/>
              </w:rPr>
              <w:t>здоровья.</w:t>
            </w:r>
            <w:r w:rsidR="00721810" w:rsidRPr="00B4793B">
              <w:rPr>
                <w:color w:val="000009"/>
              </w:rPr>
              <w:t xml:space="preserve"> Юбилей Бажова (145 лет)</w:t>
            </w:r>
            <w:r w:rsidR="00116AE0" w:rsidRPr="00B4793B">
              <w:rPr>
                <w:color w:val="000009"/>
                <w:spacing w:val="-3"/>
              </w:rPr>
              <w:t xml:space="preserve"> </w:t>
            </w:r>
          </w:p>
          <w:p w:rsidR="00116AE0" w:rsidRPr="00B4793B" w:rsidRDefault="00963237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30</w:t>
            </w:r>
            <w:r w:rsidR="00C328AB" w:rsidRPr="00B4793B">
              <w:rPr>
                <w:color w:val="000009"/>
              </w:rPr>
              <w:t>.01</w:t>
            </w:r>
            <w:r w:rsidR="00116AE0" w:rsidRPr="00B4793B">
              <w:rPr>
                <w:color w:val="000009"/>
              </w:rPr>
              <w:t>.</w:t>
            </w:r>
            <w:r w:rsidR="00116AE0" w:rsidRPr="00B4793B">
              <w:rPr>
                <w:color w:val="000009"/>
                <w:spacing w:val="-7"/>
              </w:rPr>
              <w:t xml:space="preserve"> </w:t>
            </w:r>
            <w:r w:rsidR="00116AE0" w:rsidRPr="00B4793B">
              <w:rPr>
                <w:color w:val="000009"/>
              </w:rPr>
              <w:t>Продукты</w:t>
            </w:r>
            <w:r w:rsidR="00116AE0" w:rsidRPr="00B4793B">
              <w:rPr>
                <w:color w:val="000009"/>
                <w:spacing w:val="-8"/>
              </w:rPr>
              <w:t xml:space="preserve"> </w:t>
            </w:r>
            <w:r w:rsidR="00116AE0" w:rsidRPr="00B4793B">
              <w:rPr>
                <w:color w:val="000009"/>
              </w:rPr>
              <w:t>питания.</w:t>
            </w:r>
            <w:r w:rsidRPr="00B4793B">
              <w:rPr>
                <w:color w:val="000009"/>
              </w:rPr>
              <w:t xml:space="preserve"> Где</w:t>
            </w:r>
            <w:r w:rsidRPr="00B4793B">
              <w:rPr>
                <w:color w:val="000009"/>
                <w:spacing w:val="-6"/>
              </w:rPr>
              <w:t xml:space="preserve"> </w:t>
            </w:r>
            <w:r w:rsidRPr="00B4793B">
              <w:rPr>
                <w:color w:val="000009"/>
              </w:rPr>
              <w:t>живут</w:t>
            </w:r>
            <w:r w:rsidRPr="00B4793B">
              <w:rPr>
                <w:color w:val="000009"/>
                <w:spacing w:val="-7"/>
              </w:rPr>
              <w:t xml:space="preserve"> </w:t>
            </w:r>
            <w:r w:rsidRPr="00B4793B">
              <w:rPr>
                <w:color w:val="000009"/>
              </w:rPr>
              <w:t>витамины?</w:t>
            </w:r>
          </w:p>
          <w:p w:rsidR="00116AE0" w:rsidRPr="00B4793B" w:rsidRDefault="00963237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 xml:space="preserve">31.01. </w:t>
            </w:r>
            <w:r w:rsidR="00116AE0" w:rsidRPr="00B4793B">
              <w:rPr>
                <w:color w:val="000009"/>
              </w:rPr>
              <w:t>Экскурсия</w:t>
            </w:r>
            <w:r w:rsidR="00116AE0" w:rsidRPr="00B4793B">
              <w:rPr>
                <w:color w:val="000009"/>
                <w:spacing w:val="-6"/>
              </w:rPr>
              <w:t xml:space="preserve"> </w:t>
            </w:r>
            <w:r w:rsidR="00116AE0" w:rsidRPr="00B4793B">
              <w:rPr>
                <w:color w:val="000009"/>
              </w:rPr>
              <w:t>на</w:t>
            </w:r>
            <w:r w:rsidR="00116AE0" w:rsidRPr="00B4793B">
              <w:rPr>
                <w:color w:val="000009"/>
                <w:spacing w:val="-7"/>
              </w:rPr>
              <w:t xml:space="preserve"> </w:t>
            </w:r>
            <w:r w:rsidR="00116AE0" w:rsidRPr="00B4793B">
              <w:rPr>
                <w:color w:val="000009"/>
              </w:rPr>
              <w:t>пищеблок</w:t>
            </w:r>
          </w:p>
        </w:tc>
        <w:tc>
          <w:tcPr>
            <w:tcW w:w="2551" w:type="dxa"/>
          </w:tcPr>
          <w:p w:rsidR="00116AE0" w:rsidRPr="00B4793B" w:rsidRDefault="00116AE0" w:rsidP="002F5A52">
            <w:pPr>
              <w:pStyle w:val="TableParagraph"/>
              <w:shd w:val="clear" w:color="auto" w:fill="FFFFFF" w:themeFill="background1"/>
              <w:spacing w:before="21"/>
              <w:ind w:left="39"/>
              <w:jc w:val="center"/>
            </w:pPr>
            <w:r w:rsidRPr="00B4793B">
              <w:rPr>
                <w:color w:val="000009"/>
              </w:rPr>
              <w:t>Викторина,</w:t>
            </w:r>
          </w:p>
          <w:p w:rsidR="00116AE0" w:rsidRPr="00B4793B" w:rsidRDefault="00116AE0" w:rsidP="002F5A52">
            <w:pPr>
              <w:pStyle w:val="TableParagraph"/>
              <w:shd w:val="clear" w:color="auto" w:fill="FFFFFF" w:themeFill="background1"/>
              <w:ind w:left="40"/>
              <w:jc w:val="center"/>
              <w:rPr>
                <w:color w:val="000009"/>
              </w:rPr>
            </w:pPr>
            <w:r w:rsidRPr="00B4793B">
              <w:rPr>
                <w:color w:val="000009"/>
              </w:rPr>
              <w:t>вечер</w:t>
            </w:r>
            <w:r w:rsidRPr="00B4793B">
              <w:rPr>
                <w:color w:val="000009"/>
                <w:spacing w:val="-13"/>
              </w:rPr>
              <w:t xml:space="preserve"> </w:t>
            </w:r>
            <w:r w:rsidRPr="00B4793B">
              <w:rPr>
                <w:color w:val="000009"/>
              </w:rPr>
              <w:t>развлечений</w:t>
            </w:r>
            <w:r w:rsidRPr="00B4793B">
              <w:rPr>
                <w:color w:val="000009"/>
                <w:spacing w:val="-9"/>
              </w:rPr>
              <w:t xml:space="preserve"> </w:t>
            </w:r>
            <w:r w:rsidRPr="00B4793B">
              <w:rPr>
                <w:color w:val="000009"/>
              </w:rPr>
              <w:t>«Где</w:t>
            </w:r>
            <w:r w:rsidRPr="00B4793B">
              <w:rPr>
                <w:color w:val="000009"/>
                <w:spacing w:val="-57"/>
              </w:rPr>
              <w:t xml:space="preserve"> </w:t>
            </w:r>
            <w:r w:rsidRPr="00B4793B">
              <w:rPr>
                <w:color w:val="000009"/>
              </w:rPr>
              <w:t>живут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витамины»</w:t>
            </w:r>
          </w:p>
          <w:p w:rsidR="00721810" w:rsidRPr="00B4793B" w:rsidRDefault="00721810" w:rsidP="002F5A52">
            <w:pPr>
              <w:pStyle w:val="TableParagraph"/>
              <w:shd w:val="clear" w:color="auto" w:fill="FFFFFF" w:themeFill="background1"/>
              <w:ind w:left="40"/>
              <w:jc w:val="center"/>
              <w:rPr>
                <w:color w:val="000009"/>
              </w:rPr>
            </w:pPr>
          </w:p>
          <w:p w:rsidR="00721810" w:rsidRPr="00B4793B" w:rsidRDefault="00721810" w:rsidP="002F5A52">
            <w:pPr>
              <w:pStyle w:val="TableParagraph"/>
              <w:shd w:val="clear" w:color="auto" w:fill="FFFFFF" w:themeFill="background1"/>
              <w:ind w:left="40"/>
              <w:jc w:val="center"/>
              <w:rPr>
                <w:color w:val="000009"/>
              </w:rPr>
            </w:pPr>
            <w:r w:rsidRPr="00B4793B">
              <w:rPr>
                <w:color w:val="000009"/>
              </w:rPr>
              <w:t>Беседа "День памяти жертв Холокоста"</w:t>
            </w:r>
          </w:p>
          <w:p w:rsidR="007517FF" w:rsidRPr="00B4793B" w:rsidRDefault="007517FF" w:rsidP="002F5A52">
            <w:pPr>
              <w:pStyle w:val="TableParagraph"/>
              <w:shd w:val="clear" w:color="auto" w:fill="FFFFFF" w:themeFill="background1"/>
              <w:ind w:left="40"/>
              <w:jc w:val="center"/>
              <w:rPr>
                <w:color w:val="000009"/>
              </w:rPr>
            </w:pPr>
            <w:r w:rsidRPr="00B4793B">
              <w:rPr>
                <w:color w:val="000009"/>
              </w:rPr>
              <w:t xml:space="preserve">Беседа "День полного освобождения </w:t>
            </w:r>
            <w:r w:rsidRPr="00B4793B">
              <w:rPr>
                <w:color w:val="000009"/>
              </w:rPr>
              <w:lastRenderedPageBreak/>
              <w:t>Ленинграда от фашисткой блокады" (27.01)</w:t>
            </w:r>
          </w:p>
          <w:p w:rsidR="00B958D4" w:rsidRPr="00B4793B" w:rsidRDefault="00B958D4" w:rsidP="002F5A52">
            <w:pPr>
              <w:pStyle w:val="TableParagraph"/>
              <w:shd w:val="clear" w:color="auto" w:fill="FFFFFF" w:themeFill="background1"/>
              <w:ind w:left="40"/>
              <w:jc w:val="center"/>
              <w:rPr>
                <w:color w:val="000009"/>
              </w:rPr>
            </w:pPr>
          </w:p>
          <w:p w:rsidR="00B958D4" w:rsidRPr="00B4793B" w:rsidRDefault="00B958D4" w:rsidP="002F5A52">
            <w:pPr>
              <w:pStyle w:val="TableParagraph"/>
              <w:shd w:val="clear" w:color="auto" w:fill="FFFFFF" w:themeFill="background1"/>
              <w:ind w:left="40"/>
              <w:jc w:val="center"/>
            </w:pPr>
          </w:p>
        </w:tc>
        <w:tc>
          <w:tcPr>
            <w:tcW w:w="1866" w:type="dxa"/>
          </w:tcPr>
          <w:p w:rsidR="00116AE0" w:rsidRPr="00B4793B" w:rsidRDefault="00116AE0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116AE0" w:rsidRPr="00B4793B" w:rsidTr="00C328AB">
        <w:trPr>
          <w:trHeight w:val="1820"/>
        </w:trPr>
        <w:tc>
          <w:tcPr>
            <w:tcW w:w="1212" w:type="dxa"/>
            <w:textDirection w:val="btLr"/>
          </w:tcPr>
          <w:p w:rsidR="00C328AB" w:rsidRPr="00B4793B" w:rsidRDefault="00116AE0" w:rsidP="002F5A52">
            <w:pPr>
              <w:pStyle w:val="TableParagraph"/>
              <w:shd w:val="clear" w:color="auto" w:fill="FFFFFF" w:themeFill="background1"/>
              <w:spacing w:before="25"/>
              <w:ind w:left="720"/>
              <w:jc w:val="center"/>
              <w:rPr>
                <w:color w:val="000009"/>
                <w:spacing w:val="-3"/>
              </w:rPr>
            </w:pPr>
            <w:r w:rsidRPr="00B4793B">
              <w:rPr>
                <w:color w:val="000009"/>
              </w:rPr>
              <w:lastRenderedPageBreak/>
              <w:t>Широка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страна</w:t>
            </w:r>
            <w:r w:rsidRPr="00B4793B">
              <w:rPr>
                <w:color w:val="000009"/>
                <w:spacing w:val="-3"/>
              </w:rPr>
              <w:t xml:space="preserve"> </w:t>
            </w:r>
          </w:p>
          <w:p w:rsidR="00116AE0" w:rsidRPr="00B4793B" w:rsidRDefault="00116AE0" w:rsidP="002F5A52">
            <w:pPr>
              <w:pStyle w:val="TableParagraph"/>
              <w:shd w:val="clear" w:color="auto" w:fill="FFFFFF" w:themeFill="background1"/>
              <w:spacing w:before="25"/>
              <w:ind w:left="1440"/>
              <w:jc w:val="center"/>
            </w:pPr>
            <w:r w:rsidRPr="00B4793B">
              <w:rPr>
                <w:color w:val="000009"/>
              </w:rPr>
              <w:t>моя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родная!</w:t>
            </w:r>
          </w:p>
        </w:tc>
        <w:tc>
          <w:tcPr>
            <w:tcW w:w="5111" w:type="dxa"/>
          </w:tcPr>
          <w:p w:rsidR="00116AE0" w:rsidRPr="00B4793B" w:rsidRDefault="00116AE0" w:rsidP="002F5A52">
            <w:pPr>
              <w:pStyle w:val="TableParagraph"/>
              <w:shd w:val="clear" w:color="auto" w:fill="FFFFFF" w:themeFill="background1"/>
              <w:spacing w:before="26"/>
              <w:ind w:left="26" w:firstLine="54"/>
            </w:pPr>
            <w:r w:rsidRPr="00B4793B">
              <w:t>Знакомить с родной страной, ее главными городами,</w:t>
            </w:r>
            <w:r w:rsidRPr="00B4793B">
              <w:rPr>
                <w:spacing w:val="-52"/>
              </w:rPr>
              <w:t xml:space="preserve"> </w:t>
            </w:r>
            <w:r w:rsidRPr="00B4793B">
              <w:t>основными достопримечательностям. Знакомить и</w:t>
            </w:r>
            <w:r w:rsidRPr="00B4793B">
              <w:rPr>
                <w:spacing w:val="1"/>
              </w:rPr>
              <w:t xml:space="preserve"> </w:t>
            </w:r>
            <w:r w:rsidRPr="00B4793B">
              <w:t>расширять</w:t>
            </w:r>
            <w:r w:rsidRPr="00B4793B">
              <w:rPr>
                <w:spacing w:val="-6"/>
              </w:rPr>
              <w:t xml:space="preserve"> </w:t>
            </w:r>
            <w:r w:rsidRPr="00B4793B">
              <w:t>представления</w:t>
            </w:r>
            <w:r w:rsidRPr="00B4793B">
              <w:rPr>
                <w:spacing w:val="-5"/>
              </w:rPr>
              <w:t xml:space="preserve"> </w:t>
            </w:r>
            <w:r w:rsidRPr="00B4793B">
              <w:t>о</w:t>
            </w:r>
            <w:r w:rsidRPr="00B4793B">
              <w:rPr>
                <w:spacing w:val="-5"/>
              </w:rPr>
              <w:t xml:space="preserve"> </w:t>
            </w:r>
            <w:r w:rsidRPr="00B4793B">
              <w:t>разных</w:t>
            </w:r>
            <w:r w:rsidRPr="00B4793B">
              <w:rPr>
                <w:spacing w:val="-5"/>
              </w:rPr>
              <w:t xml:space="preserve"> </w:t>
            </w:r>
            <w:r w:rsidRPr="00B4793B">
              <w:t>национальностях,</w:t>
            </w:r>
            <w:r w:rsidRPr="00B4793B">
              <w:rPr>
                <w:spacing w:val="-52"/>
              </w:rPr>
              <w:t xml:space="preserve"> </w:t>
            </w:r>
            <w:r w:rsidRPr="00B4793B">
              <w:t>промыслах. Воспитывать любовь к родной стране,</w:t>
            </w:r>
            <w:r w:rsidRPr="00B4793B">
              <w:rPr>
                <w:spacing w:val="1"/>
              </w:rPr>
              <w:t xml:space="preserve"> </w:t>
            </w:r>
            <w:r w:rsidRPr="00B4793B">
              <w:t>толерантность</w:t>
            </w:r>
            <w:r w:rsidRPr="00B4793B">
              <w:rPr>
                <w:spacing w:val="-4"/>
              </w:rPr>
              <w:t xml:space="preserve"> </w:t>
            </w:r>
            <w:r w:rsidRPr="00B4793B">
              <w:t>к</w:t>
            </w:r>
            <w:r w:rsidRPr="00B4793B">
              <w:rPr>
                <w:spacing w:val="-2"/>
              </w:rPr>
              <w:t xml:space="preserve"> </w:t>
            </w:r>
            <w:r w:rsidRPr="00B4793B">
              <w:t>людям</w:t>
            </w:r>
            <w:r w:rsidRPr="00B4793B">
              <w:rPr>
                <w:spacing w:val="-4"/>
              </w:rPr>
              <w:t xml:space="preserve"> </w:t>
            </w:r>
            <w:r w:rsidRPr="00B4793B">
              <w:t>других</w:t>
            </w:r>
            <w:r w:rsidRPr="00B4793B">
              <w:rPr>
                <w:spacing w:val="-1"/>
              </w:rPr>
              <w:t xml:space="preserve"> </w:t>
            </w:r>
            <w:r w:rsidRPr="00B4793B">
              <w:t>национальностей.</w:t>
            </w:r>
          </w:p>
        </w:tc>
        <w:tc>
          <w:tcPr>
            <w:tcW w:w="587" w:type="dxa"/>
            <w:textDirection w:val="btLr"/>
          </w:tcPr>
          <w:p w:rsidR="00116AE0" w:rsidRPr="00B4793B" w:rsidRDefault="00116AE0" w:rsidP="002F5A52">
            <w:pPr>
              <w:pStyle w:val="TableParagraph"/>
              <w:shd w:val="clear" w:color="auto" w:fill="FFFFFF" w:themeFill="background1"/>
              <w:spacing w:before="30"/>
              <w:ind w:left="681"/>
              <w:jc w:val="center"/>
            </w:pPr>
            <w:r w:rsidRPr="00B4793B">
              <w:rPr>
                <w:color w:val="000009"/>
              </w:rPr>
              <w:t>0</w:t>
            </w:r>
            <w:r w:rsidR="00384F0A" w:rsidRPr="00B4793B">
              <w:rPr>
                <w:color w:val="000009"/>
              </w:rPr>
              <w:t>3</w:t>
            </w:r>
            <w:r w:rsidRPr="00B4793B">
              <w:rPr>
                <w:color w:val="000009"/>
              </w:rPr>
              <w:t xml:space="preserve"> февраля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-1</w:t>
            </w:r>
            <w:r w:rsidR="00384F0A" w:rsidRPr="00B4793B">
              <w:rPr>
                <w:color w:val="000009"/>
              </w:rPr>
              <w:t>14</w:t>
            </w:r>
            <w:r w:rsidRPr="00B4793B">
              <w:rPr>
                <w:color w:val="000009"/>
              </w:rPr>
              <w:t xml:space="preserve"> февраля</w:t>
            </w:r>
          </w:p>
        </w:tc>
        <w:tc>
          <w:tcPr>
            <w:tcW w:w="4941" w:type="dxa"/>
          </w:tcPr>
          <w:p w:rsidR="00116AE0" w:rsidRPr="00B4793B" w:rsidRDefault="00963237" w:rsidP="002F5A52">
            <w:pPr>
              <w:pStyle w:val="TableParagraph"/>
              <w:shd w:val="clear" w:color="auto" w:fill="FFFFFF" w:themeFill="background1"/>
              <w:spacing w:before="24"/>
            </w:pPr>
            <w:r w:rsidRPr="00B4793B">
              <w:rPr>
                <w:color w:val="000009"/>
              </w:rPr>
              <w:t>03</w:t>
            </w:r>
            <w:r w:rsidR="00116AE0" w:rsidRPr="00B4793B">
              <w:rPr>
                <w:color w:val="000009"/>
              </w:rPr>
              <w:t>.02</w:t>
            </w:r>
            <w:r w:rsidR="00116AE0" w:rsidRPr="00B4793B">
              <w:rPr>
                <w:color w:val="000009"/>
                <w:spacing w:val="-7"/>
              </w:rPr>
              <w:t xml:space="preserve"> </w:t>
            </w:r>
            <w:r w:rsidR="00116AE0" w:rsidRPr="00B4793B">
              <w:rPr>
                <w:color w:val="000009"/>
              </w:rPr>
              <w:t>Россия-Родина</w:t>
            </w:r>
            <w:r w:rsidR="00116AE0" w:rsidRPr="00B4793B">
              <w:rPr>
                <w:color w:val="000009"/>
                <w:spacing w:val="-7"/>
              </w:rPr>
              <w:t xml:space="preserve"> </w:t>
            </w:r>
            <w:r w:rsidR="00116AE0" w:rsidRPr="00B4793B">
              <w:rPr>
                <w:color w:val="000009"/>
              </w:rPr>
              <w:t>моя</w:t>
            </w:r>
          </w:p>
          <w:p w:rsidR="00116AE0" w:rsidRPr="00B4793B" w:rsidRDefault="00963237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04</w:t>
            </w:r>
            <w:r w:rsidR="00116AE0" w:rsidRPr="00B4793B">
              <w:rPr>
                <w:color w:val="000009"/>
              </w:rPr>
              <w:t xml:space="preserve">.02 </w:t>
            </w:r>
            <w:proofErr w:type="spellStart"/>
            <w:r w:rsidR="00116AE0" w:rsidRPr="00B4793B">
              <w:rPr>
                <w:color w:val="000009"/>
              </w:rPr>
              <w:t>Гос.символы</w:t>
            </w:r>
            <w:proofErr w:type="spellEnd"/>
            <w:r w:rsidR="00116AE0" w:rsidRPr="00B4793B">
              <w:rPr>
                <w:color w:val="000009"/>
              </w:rPr>
              <w:t xml:space="preserve"> нашей страны. День</w:t>
            </w:r>
            <w:r w:rsidR="00116AE0" w:rsidRPr="00B4793B">
              <w:rPr>
                <w:color w:val="000009"/>
                <w:spacing w:val="-58"/>
              </w:rPr>
              <w:t xml:space="preserve"> </w:t>
            </w:r>
            <w:r w:rsidR="00116AE0" w:rsidRPr="00B4793B">
              <w:rPr>
                <w:color w:val="000009"/>
              </w:rPr>
              <w:t>рождение  президента</w:t>
            </w:r>
            <w:r w:rsidR="00116AE0" w:rsidRPr="00B4793B">
              <w:rPr>
                <w:color w:val="000009"/>
                <w:spacing w:val="-6"/>
              </w:rPr>
              <w:t xml:space="preserve"> </w:t>
            </w:r>
            <w:r w:rsidR="00116AE0" w:rsidRPr="00B4793B">
              <w:rPr>
                <w:color w:val="000009"/>
              </w:rPr>
              <w:t>(6</w:t>
            </w:r>
            <w:r w:rsidRPr="00B4793B">
              <w:rPr>
                <w:color w:val="000009"/>
              </w:rPr>
              <w:t>9</w:t>
            </w:r>
            <w:r w:rsidR="00116AE0" w:rsidRPr="00B4793B">
              <w:rPr>
                <w:color w:val="000009"/>
                <w:spacing w:val="-5"/>
              </w:rPr>
              <w:t xml:space="preserve"> </w:t>
            </w:r>
            <w:r w:rsidR="00116AE0" w:rsidRPr="00B4793B">
              <w:rPr>
                <w:color w:val="000009"/>
              </w:rPr>
              <w:t>лет)</w:t>
            </w:r>
          </w:p>
          <w:p w:rsidR="00116AE0" w:rsidRPr="00B4793B" w:rsidRDefault="00116AE0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05.02.</w:t>
            </w:r>
            <w:r w:rsidRPr="00B4793B">
              <w:rPr>
                <w:color w:val="000009"/>
                <w:spacing w:val="-8"/>
              </w:rPr>
              <w:t xml:space="preserve"> </w:t>
            </w:r>
            <w:r w:rsidRPr="00B4793B">
              <w:rPr>
                <w:color w:val="000009"/>
              </w:rPr>
              <w:t>Москва-столица</w:t>
            </w:r>
            <w:r w:rsidRPr="00B4793B">
              <w:rPr>
                <w:color w:val="000009"/>
                <w:spacing w:val="-8"/>
              </w:rPr>
              <w:t xml:space="preserve"> </w:t>
            </w:r>
            <w:r w:rsidRPr="00B4793B">
              <w:rPr>
                <w:color w:val="000009"/>
              </w:rPr>
              <w:t>нашей</w:t>
            </w:r>
            <w:r w:rsidRPr="00B4793B">
              <w:rPr>
                <w:color w:val="000009"/>
                <w:spacing w:val="-7"/>
              </w:rPr>
              <w:t xml:space="preserve"> </w:t>
            </w:r>
            <w:r w:rsidRPr="00B4793B">
              <w:rPr>
                <w:color w:val="000009"/>
              </w:rPr>
              <w:t>Родины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(87</w:t>
            </w:r>
            <w:r w:rsidR="00963237" w:rsidRPr="00B4793B">
              <w:rPr>
                <w:color w:val="000009"/>
              </w:rPr>
              <w:t>6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лет)</w:t>
            </w:r>
          </w:p>
          <w:p w:rsidR="00116AE0" w:rsidRPr="00B4793B" w:rsidRDefault="00116AE0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06.02</w:t>
            </w:r>
            <w:r w:rsidRPr="00B4793B">
              <w:rPr>
                <w:color w:val="000009"/>
                <w:spacing w:val="-7"/>
              </w:rPr>
              <w:t xml:space="preserve"> </w:t>
            </w:r>
            <w:r w:rsidRPr="00B4793B">
              <w:rPr>
                <w:color w:val="000009"/>
              </w:rPr>
              <w:t>Город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на</w:t>
            </w:r>
            <w:r w:rsidRPr="00B4793B">
              <w:rPr>
                <w:color w:val="000009"/>
                <w:spacing w:val="-6"/>
              </w:rPr>
              <w:t xml:space="preserve"> </w:t>
            </w:r>
            <w:r w:rsidRPr="00B4793B">
              <w:rPr>
                <w:color w:val="000009"/>
              </w:rPr>
              <w:t>Неве.</w:t>
            </w:r>
          </w:p>
          <w:p w:rsidR="00116AE0" w:rsidRPr="00B4793B" w:rsidRDefault="00116AE0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07.02.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Байкал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-батюшка</w:t>
            </w:r>
            <w:r w:rsidR="00963237" w:rsidRPr="00B4793B">
              <w:rPr>
                <w:color w:val="000009"/>
              </w:rPr>
              <w:t xml:space="preserve"> (День Российской науки 8.02)</w:t>
            </w:r>
          </w:p>
          <w:p w:rsidR="00116AE0" w:rsidRPr="00B4793B" w:rsidRDefault="00963237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10</w:t>
            </w:r>
            <w:r w:rsidR="00116AE0" w:rsidRPr="00B4793B">
              <w:rPr>
                <w:color w:val="000009"/>
              </w:rPr>
              <w:t>.02</w:t>
            </w:r>
            <w:r w:rsidR="00116AE0" w:rsidRPr="00B4793B">
              <w:rPr>
                <w:color w:val="000009"/>
                <w:spacing w:val="-2"/>
              </w:rPr>
              <w:t xml:space="preserve"> </w:t>
            </w:r>
            <w:r w:rsidR="00116AE0" w:rsidRPr="00B4793B">
              <w:rPr>
                <w:color w:val="000009"/>
              </w:rPr>
              <w:t>Волга</w:t>
            </w:r>
            <w:r w:rsidR="00116AE0" w:rsidRPr="00B4793B">
              <w:rPr>
                <w:color w:val="000009"/>
                <w:spacing w:val="-3"/>
              </w:rPr>
              <w:t xml:space="preserve"> </w:t>
            </w:r>
            <w:r w:rsidR="00116AE0" w:rsidRPr="00B4793B">
              <w:rPr>
                <w:color w:val="000009"/>
              </w:rPr>
              <w:t>-матушка</w:t>
            </w:r>
            <w:r w:rsidR="00680CE6" w:rsidRPr="00B4793B">
              <w:rPr>
                <w:color w:val="000009"/>
              </w:rPr>
              <w:t xml:space="preserve">. </w:t>
            </w:r>
          </w:p>
          <w:p w:rsidR="00116AE0" w:rsidRPr="00B4793B" w:rsidRDefault="00963237" w:rsidP="002F5A52">
            <w:pPr>
              <w:pStyle w:val="TableParagraph"/>
              <w:shd w:val="clear" w:color="auto" w:fill="FFFFFF" w:themeFill="background1"/>
              <w:ind w:right="153"/>
            </w:pPr>
            <w:r w:rsidRPr="00B4793B">
              <w:rPr>
                <w:color w:val="000009"/>
              </w:rPr>
              <w:t>11</w:t>
            </w:r>
            <w:r w:rsidR="00680CE6" w:rsidRPr="00B4793B">
              <w:rPr>
                <w:color w:val="000009"/>
              </w:rPr>
              <w:t>.</w:t>
            </w:r>
            <w:r w:rsidR="00116AE0" w:rsidRPr="00B4793B">
              <w:rPr>
                <w:color w:val="000009"/>
              </w:rPr>
              <w:t>0</w:t>
            </w:r>
            <w:r w:rsidR="00680CE6" w:rsidRPr="00B4793B">
              <w:rPr>
                <w:color w:val="000009"/>
              </w:rPr>
              <w:t>2</w:t>
            </w:r>
            <w:r w:rsidR="00116AE0" w:rsidRPr="00B4793B">
              <w:rPr>
                <w:color w:val="000009"/>
              </w:rPr>
              <w:t>.Южные города России (Сочи, Крым)</w:t>
            </w:r>
            <w:r w:rsidR="00116AE0" w:rsidRPr="00B4793B">
              <w:rPr>
                <w:color w:val="000009"/>
                <w:spacing w:val="1"/>
              </w:rPr>
              <w:t xml:space="preserve"> </w:t>
            </w:r>
            <w:r w:rsidR="00680CE6" w:rsidRPr="00B4793B">
              <w:rPr>
                <w:color w:val="000009"/>
              </w:rPr>
              <w:t>12.</w:t>
            </w:r>
            <w:r w:rsidR="00116AE0" w:rsidRPr="00B4793B">
              <w:rPr>
                <w:color w:val="000009"/>
              </w:rPr>
              <w:t>0</w:t>
            </w:r>
            <w:r w:rsidR="00680CE6" w:rsidRPr="00B4793B">
              <w:rPr>
                <w:color w:val="000009"/>
              </w:rPr>
              <w:t>2</w:t>
            </w:r>
            <w:r w:rsidR="00116AE0" w:rsidRPr="00B4793B">
              <w:rPr>
                <w:color w:val="000009"/>
              </w:rPr>
              <w:t>.высоко</w:t>
            </w:r>
            <w:r w:rsidR="00116AE0" w:rsidRPr="00B4793B">
              <w:rPr>
                <w:color w:val="000009"/>
                <w:spacing w:val="-7"/>
              </w:rPr>
              <w:t xml:space="preserve"> </w:t>
            </w:r>
            <w:r w:rsidR="00116AE0" w:rsidRPr="00B4793B">
              <w:rPr>
                <w:color w:val="000009"/>
              </w:rPr>
              <w:t>в</w:t>
            </w:r>
            <w:r w:rsidR="00116AE0" w:rsidRPr="00B4793B">
              <w:rPr>
                <w:color w:val="000009"/>
                <w:spacing w:val="-8"/>
              </w:rPr>
              <w:t xml:space="preserve"> </w:t>
            </w:r>
            <w:r w:rsidR="00116AE0" w:rsidRPr="00B4793B">
              <w:rPr>
                <w:color w:val="000009"/>
              </w:rPr>
              <w:t>горах</w:t>
            </w:r>
            <w:r w:rsidR="00116AE0" w:rsidRPr="00B4793B">
              <w:rPr>
                <w:color w:val="000009"/>
                <w:spacing w:val="-5"/>
              </w:rPr>
              <w:t xml:space="preserve"> </w:t>
            </w:r>
            <w:r w:rsidR="00116AE0" w:rsidRPr="00B4793B">
              <w:rPr>
                <w:color w:val="000009"/>
              </w:rPr>
              <w:t>(Кавказ,</w:t>
            </w:r>
            <w:r w:rsidR="00116AE0" w:rsidRPr="00B4793B">
              <w:rPr>
                <w:color w:val="000009"/>
                <w:spacing w:val="-6"/>
              </w:rPr>
              <w:t xml:space="preserve"> </w:t>
            </w:r>
            <w:r w:rsidR="00116AE0" w:rsidRPr="00B4793B">
              <w:rPr>
                <w:color w:val="000009"/>
              </w:rPr>
              <w:t>уральские</w:t>
            </w:r>
            <w:r w:rsidR="00116AE0" w:rsidRPr="00B4793B">
              <w:rPr>
                <w:color w:val="000009"/>
                <w:spacing w:val="-7"/>
              </w:rPr>
              <w:t xml:space="preserve"> </w:t>
            </w:r>
            <w:r w:rsidR="00116AE0" w:rsidRPr="00B4793B">
              <w:rPr>
                <w:color w:val="000009"/>
              </w:rPr>
              <w:t>горы)</w:t>
            </w:r>
          </w:p>
          <w:p w:rsidR="00116AE0" w:rsidRPr="00B4793B" w:rsidRDefault="00680CE6" w:rsidP="002F5A52">
            <w:pPr>
              <w:pStyle w:val="TableParagraph"/>
              <w:shd w:val="clear" w:color="auto" w:fill="FFFFFF" w:themeFill="background1"/>
              <w:rPr>
                <w:color w:val="000009"/>
              </w:rPr>
            </w:pPr>
            <w:r w:rsidRPr="00B4793B">
              <w:rPr>
                <w:color w:val="000009"/>
              </w:rPr>
              <w:t>13.</w:t>
            </w:r>
            <w:r w:rsidR="00116AE0" w:rsidRPr="00B4793B">
              <w:rPr>
                <w:color w:val="000009"/>
              </w:rPr>
              <w:t>0</w:t>
            </w:r>
            <w:r w:rsidRPr="00B4793B">
              <w:rPr>
                <w:color w:val="000009"/>
              </w:rPr>
              <w:t>2</w:t>
            </w:r>
            <w:r w:rsidR="00116AE0" w:rsidRPr="00B4793B">
              <w:rPr>
                <w:color w:val="000009"/>
              </w:rPr>
              <w:t>.</w:t>
            </w:r>
            <w:r w:rsidR="00116AE0"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Содружество народов</w:t>
            </w:r>
          </w:p>
          <w:p w:rsidR="00963237" w:rsidRPr="00B4793B" w:rsidRDefault="00963237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 xml:space="preserve">14.02. Ты мой друг, и я твой друг </w:t>
            </w:r>
          </w:p>
        </w:tc>
        <w:tc>
          <w:tcPr>
            <w:tcW w:w="2551" w:type="dxa"/>
          </w:tcPr>
          <w:p w:rsidR="00B958D4" w:rsidRDefault="00B958D4" w:rsidP="002F5A52">
            <w:pPr>
              <w:pStyle w:val="TableParagraph"/>
              <w:shd w:val="clear" w:color="auto" w:fill="FFFFFF" w:themeFill="background1"/>
              <w:spacing w:before="26"/>
              <w:ind w:left="112" w:right="73" w:firstLine="19"/>
              <w:rPr>
                <w:color w:val="000009"/>
              </w:rPr>
            </w:pPr>
            <w:r w:rsidRPr="00B4793B">
              <w:rPr>
                <w:color w:val="000009"/>
              </w:rPr>
              <w:t>Виртуальная экскурсия «Моя Родина –Россия»</w:t>
            </w:r>
          </w:p>
          <w:p w:rsidR="00B4793B" w:rsidRDefault="00B4793B" w:rsidP="002F5A52">
            <w:pPr>
              <w:pStyle w:val="TableParagraph"/>
              <w:shd w:val="clear" w:color="auto" w:fill="FFFFFF" w:themeFill="background1"/>
              <w:spacing w:before="26"/>
              <w:ind w:left="112" w:right="73" w:firstLine="19"/>
              <w:rPr>
                <w:color w:val="000009"/>
              </w:rPr>
            </w:pPr>
          </w:p>
          <w:p w:rsidR="00B4793B" w:rsidRPr="00B4793B" w:rsidRDefault="00B4793B" w:rsidP="002F5A52">
            <w:pPr>
              <w:pStyle w:val="TableParagraph"/>
              <w:shd w:val="clear" w:color="auto" w:fill="FFFFFF" w:themeFill="background1"/>
              <w:spacing w:before="26"/>
              <w:ind w:left="112" w:right="73" w:firstLine="19"/>
              <w:rPr>
                <w:color w:val="000009"/>
              </w:rPr>
            </w:pPr>
          </w:p>
          <w:p w:rsidR="00116AE0" w:rsidRPr="00B4793B" w:rsidRDefault="00680CE6" w:rsidP="002F5A52">
            <w:pPr>
              <w:pStyle w:val="TableParagraph"/>
              <w:shd w:val="clear" w:color="auto" w:fill="FFFFFF" w:themeFill="background1"/>
              <w:spacing w:before="26"/>
              <w:ind w:left="112" w:right="73" w:firstLine="19"/>
            </w:pPr>
            <w:r w:rsidRPr="00B4793B">
              <w:rPr>
                <w:color w:val="000009"/>
              </w:rPr>
              <w:t>Беседа" Сталинградская битва"</w:t>
            </w:r>
          </w:p>
        </w:tc>
        <w:tc>
          <w:tcPr>
            <w:tcW w:w="1866" w:type="dxa"/>
          </w:tcPr>
          <w:p w:rsidR="00116AE0" w:rsidRPr="00B4793B" w:rsidRDefault="00116AE0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680CE6" w:rsidRPr="00B4793B" w:rsidTr="00AA5471">
        <w:trPr>
          <w:trHeight w:val="1272"/>
        </w:trPr>
        <w:tc>
          <w:tcPr>
            <w:tcW w:w="1212" w:type="dxa"/>
            <w:textDirection w:val="btLr"/>
          </w:tcPr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spacing w:before="25"/>
              <w:ind w:left="1180"/>
            </w:pPr>
            <w:r w:rsidRPr="00B4793B">
              <w:rPr>
                <w:color w:val="000009"/>
              </w:rPr>
              <w:t>День</w:t>
            </w:r>
            <w:r w:rsidRPr="00B4793B">
              <w:rPr>
                <w:color w:val="000009"/>
                <w:spacing w:val="-14"/>
              </w:rPr>
              <w:t xml:space="preserve"> </w:t>
            </w:r>
            <w:r w:rsidRPr="00B4793B">
              <w:rPr>
                <w:color w:val="000009"/>
              </w:rPr>
              <w:t>защитника</w:t>
            </w:r>
            <w:r w:rsidRPr="00B4793B">
              <w:rPr>
                <w:color w:val="000009"/>
                <w:spacing w:val="-7"/>
              </w:rPr>
              <w:t xml:space="preserve"> </w:t>
            </w:r>
            <w:r w:rsidRPr="00B4793B">
              <w:rPr>
                <w:color w:val="000009"/>
              </w:rPr>
              <w:t>Отечества</w:t>
            </w:r>
          </w:p>
        </w:tc>
        <w:tc>
          <w:tcPr>
            <w:tcW w:w="5111" w:type="dxa"/>
          </w:tcPr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spacing w:before="25"/>
              <w:ind w:left="26"/>
            </w:pPr>
            <w:r w:rsidRPr="00B4793B">
              <w:t>Осуществлять</w:t>
            </w:r>
            <w:r w:rsidRPr="00B4793B">
              <w:rPr>
                <w:spacing w:val="-10"/>
              </w:rPr>
              <w:t xml:space="preserve"> </w:t>
            </w:r>
            <w:r w:rsidRPr="00B4793B">
              <w:t>патриотическое</w:t>
            </w:r>
            <w:r w:rsidRPr="00B4793B">
              <w:rPr>
                <w:spacing w:val="-8"/>
              </w:rPr>
              <w:t xml:space="preserve"> </w:t>
            </w:r>
            <w:r w:rsidRPr="00B4793B">
              <w:t>воспитание.</w:t>
            </w:r>
          </w:p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ind w:left="26" w:right="29"/>
            </w:pPr>
            <w:r w:rsidRPr="00B4793B">
              <w:t>Знакомить с «военными» профессиями (солдат,</w:t>
            </w:r>
            <w:r w:rsidRPr="00B4793B">
              <w:rPr>
                <w:spacing w:val="1"/>
              </w:rPr>
              <w:t xml:space="preserve"> </w:t>
            </w:r>
            <w:r w:rsidRPr="00B4793B">
              <w:t>танкист, летчик, моряк, пограничник); с военной</w:t>
            </w:r>
            <w:r w:rsidRPr="00B4793B">
              <w:rPr>
                <w:spacing w:val="1"/>
              </w:rPr>
              <w:t xml:space="preserve"> </w:t>
            </w:r>
            <w:r w:rsidRPr="00B4793B">
              <w:t>техникой (танк, самолет, военный крейсер); с флагом</w:t>
            </w:r>
            <w:r w:rsidRPr="00B4793B">
              <w:rPr>
                <w:spacing w:val="-52"/>
              </w:rPr>
              <w:t xml:space="preserve"> </w:t>
            </w:r>
            <w:r w:rsidRPr="00B4793B">
              <w:t>России.</w:t>
            </w:r>
            <w:r w:rsidRPr="00B4793B">
              <w:rPr>
                <w:spacing w:val="-3"/>
              </w:rPr>
              <w:t xml:space="preserve"> </w:t>
            </w:r>
            <w:r w:rsidRPr="00B4793B">
              <w:t>Воспитывать</w:t>
            </w:r>
            <w:r w:rsidRPr="00B4793B">
              <w:rPr>
                <w:spacing w:val="-4"/>
              </w:rPr>
              <w:t xml:space="preserve"> </w:t>
            </w:r>
            <w:r w:rsidRPr="00B4793B">
              <w:t>любовь</w:t>
            </w:r>
            <w:r w:rsidRPr="00B4793B">
              <w:rPr>
                <w:spacing w:val="-3"/>
              </w:rPr>
              <w:t xml:space="preserve"> </w:t>
            </w:r>
            <w:r w:rsidRPr="00B4793B">
              <w:t>к</w:t>
            </w:r>
            <w:r w:rsidRPr="00B4793B">
              <w:rPr>
                <w:spacing w:val="-4"/>
              </w:rPr>
              <w:t xml:space="preserve"> </w:t>
            </w:r>
            <w:r w:rsidRPr="00B4793B">
              <w:t>Родине.</w:t>
            </w:r>
            <w:r w:rsidRPr="00B4793B">
              <w:rPr>
                <w:spacing w:val="-4"/>
              </w:rPr>
              <w:t xml:space="preserve"> </w:t>
            </w:r>
            <w:r w:rsidRPr="00B4793B">
              <w:t>Формировать</w:t>
            </w:r>
            <w:r w:rsidRPr="00B4793B">
              <w:rPr>
                <w:spacing w:val="-52"/>
              </w:rPr>
              <w:t xml:space="preserve"> </w:t>
            </w:r>
            <w:r w:rsidRPr="00B4793B">
              <w:t xml:space="preserve">первичные </w:t>
            </w:r>
            <w:proofErr w:type="spellStart"/>
            <w:r w:rsidRPr="00B4793B">
              <w:t>гендерные</w:t>
            </w:r>
            <w:proofErr w:type="spellEnd"/>
            <w:r w:rsidRPr="00B4793B">
              <w:t xml:space="preserve"> представления (воспитывать в</w:t>
            </w:r>
            <w:r w:rsidRPr="00B4793B">
              <w:rPr>
                <w:spacing w:val="1"/>
              </w:rPr>
              <w:t xml:space="preserve"> </w:t>
            </w:r>
            <w:r w:rsidRPr="00B4793B">
              <w:t>мальчиках</w:t>
            </w:r>
            <w:r w:rsidRPr="00B4793B">
              <w:rPr>
                <w:spacing w:val="-1"/>
              </w:rPr>
              <w:t xml:space="preserve"> </w:t>
            </w:r>
            <w:r w:rsidRPr="00B4793B">
              <w:t>стремления</w:t>
            </w:r>
            <w:r w:rsidRPr="00B4793B">
              <w:rPr>
                <w:spacing w:val="-3"/>
              </w:rPr>
              <w:t xml:space="preserve"> </w:t>
            </w:r>
            <w:r w:rsidRPr="00B4793B">
              <w:t>быть</w:t>
            </w:r>
            <w:r w:rsidRPr="00B4793B">
              <w:rPr>
                <w:spacing w:val="-1"/>
              </w:rPr>
              <w:t xml:space="preserve"> </w:t>
            </w:r>
            <w:r w:rsidRPr="00B4793B">
              <w:t>сильными,</w:t>
            </w:r>
            <w:r w:rsidRPr="00B4793B">
              <w:rPr>
                <w:spacing w:val="-4"/>
              </w:rPr>
              <w:t xml:space="preserve"> </w:t>
            </w:r>
            <w:r w:rsidRPr="00B4793B">
              <w:t>смелыми,</w:t>
            </w:r>
          </w:p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ind w:left="26"/>
            </w:pPr>
            <w:r w:rsidRPr="00B4793B">
              <w:t>стать</w:t>
            </w:r>
            <w:r w:rsidRPr="00B4793B">
              <w:rPr>
                <w:spacing w:val="-5"/>
              </w:rPr>
              <w:t xml:space="preserve"> </w:t>
            </w:r>
            <w:r w:rsidRPr="00B4793B">
              <w:t>защитниками</w:t>
            </w:r>
            <w:r w:rsidRPr="00B4793B">
              <w:rPr>
                <w:spacing w:val="-4"/>
              </w:rPr>
              <w:t xml:space="preserve"> </w:t>
            </w:r>
            <w:r w:rsidRPr="00B4793B">
              <w:t>Родины),</w:t>
            </w:r>
            <w:r w:rsidRPr="00B4793B">
              <w:rPr>
                <w:spacing w:val="-3"/>
              </w:rPr>
              <w:t xml:space="preserve"> </w:t>
            </w:r>
            <w:r w:rsidRPr="00B4793B">
              <w:t>воспитывать</w:t>
            </w:r>
            <w:r w:rsidRPr="00B4793B">
              <w:rPr>
                <w:spacing w:val="-5"/>
              </w:rPr>
              <w:t xml:space="preserve"> </w:t>
            </w:r>
            <w:r w:rsidRPr="00B4793B">
              <w:t>в</w:t>
            </w:r>
            <w:r w:rsidRPr="00B4793B">
              <w:rPr>
                <w:spacing w:val="-4"/>
              </w:rPr>
              <w:t xml:space="preserve"> </w:t>
            </w:r>
            <w:r w:rsidRPr="00B4793B">
              <w:t>девочках</w:t>
            </w:r>
            <w:r w:rsidRPr="00B4793B">
              <w:rPr>
                <w:spacing w:val="-52"/>
              </w:rPr>
              <w:t xml:space="preserve"> </w:t>
            </w:r>
            <w:r w:rsidRPr="00B4793B">
              <w:t>уважение</w:t>
            </w:r>
            <w:r w:rsidRPr="00B4793B">
              <w:rPr>
                <w:spacing w:val="-2"/>
              </w:rPr>
              <w:t xml:space="preserve"> </w:t>
            </w:r>
            <w:r w:rsidRPr="00B4793B">
              <w:t>к мальчикам</w:t>
            </w:r>
            <w:r w:rsidRPr="00B4793B">
              <w:rPr>
                <w:spacing w:val="-2"/>
              </w:rPr>
              <w:t xml:space="preserve"> </w:t>
            </w:r>
            <w:r w:rsidRPr="00B4793B">
              <w:t>как</w:t>
            </w:r>
            <w:r w:rsidRPr="00B4793B">
              <w:rPr>
                <w:spacing w:val="-2"/>
              </w:rPr>
              <w:t xml:space="preserve"> </w:t>
            </w:r>
            <w:r w:rsidRPr="00B4793B">
              <w:t>будущим</w:t>
            </w:r>
            <w:r w:rsidRPr="00B4793B">
              <w:rPr>
                <w:spacing w:val="-2"/>
              </w:rPr>
              <w:t xml:space="preserve"> </w:t>
            </w:r>
            <w:r w:rsidRPr="00B4793B">
              <w:t>защитникам</w:t>
            </w:r>
          </w:p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spacing w:before="1"/>
              <w:ind w:left="26" w:right="725"/>
            </w:pPr>
            <w:r w:rsidRPr="00B4793B">
              <w:t>Родины). Приобщать к русской истории через</w:t>
            </w:r>
            <w:r w:rsidRPr="00B4793B">
              <w:rPr>
                <w:spacing w:val="-53"/>
              </w:rPr>
              <w:t xml:space="preserve"> </w:t>
            </w:r>
            <w:r w:rsidRPr="00B4793B">
              <w:t>знакомство</w:t>
            </w:r>
            <w:r w:rsidRPr="00B4793B">
              <w:rPr>
                <w:spacing w:val="-2"/>
              </w:rPr>
              <w:t xml:space="preserve"> </w:t>
            </w:r>
            <w:r w:rsidRPr="00B4793B">
              <w:t>с</w:t>
            </w:r>
            <w:r w:rsidRPr="00B4793B">
              <w:rPr>
                <w:spacing w:val="-2"/>
              </w:rPr>
              <w:t xml:space="preserve"> </w:t>
            </w:r>
            <w:r w:rsidRPr="00B4793B">
              <w:t>былинами</w:t>
            </w:r>
            <w:r w:rsidRPr="00B4793B">
              <w:rPr>
                <w:spacing w:val="-4"/>
              </w:rPr>
              <w:t xml:space="preserve"> </w:t>
            </w:r>
            <w:r w:rsidRPr="00B4793B">
              <w:t>о</w:t>
            </w:r>
            <w:r w:rsidRPr="00B4793B">
              <w:rPr>
                <w:spacing w:val="-3"/>
              </w:rPr>
              <w:t xml:space="preserve"> </w:t>
            </w:r>
            <w:r w:rsidRPr="00B4793B">
              <w:t>богатырях.</w:t>
            </w:r>
          </w:p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ind w:left="26" w:right="650"/>
            </w:pPr>
            <w:r w:rsidRPr="00B4793B">
              <w:t>Продолжать расширять представления детей о</w:t>
            </w:r>
            <w:r w:rsidRPr="00B4793B">
              <w:rPr>
                <w:spacing w:val="-52"/>
              </w:rPr>
              <w:t xml:space="preserve"> </w:t>
            </w:r>
            <w:r w:rsidRPr="00B4793B">
              <w:t>Российской</w:t>
            </w:r>
            <w:r w:rsidRPr="00B4793B">
              <w:rPr>
                <w:spacing w:val="-5"/>
              </w:rPr>
              <w:t xml:space="preserve"> </w:t>
            </w:r>
            <w:r w:rsidRPr="00B4793B">
              <w:t>армии.</w:t>
            </w:r>
            <w:r w:rsidRPr="00B4793B">
              <w:rPr>
                <w:spacing w:val="-4"/>
              </w:rPr>
              <w:t xml:space="preserve"> </w:t>
            </w:r>
            <w:r w:rsidRPr="00B4793B">
              <w:t>Рассказывать</w:t>
            </w:r>
            <w:r w:rsidRPr="00B4793B">
              <w:rPr>
                <w:spacing w:val="-4"/>
              </w:rPr>
              <w:t xml:space="preserve"> </w:t>
            </w:r>
            <w:r w:rsidRPr="00B4793B">
              <w:t>о</w:t>
            </w:r>
            <w:r w:rsidRPr="00B4793B">
              <w:rPr>
                <w:spacing w:val="-4"/>
              </w:rPr>
              <w:t xml:space="preserve"> </w:t>
            </w:r>
            <w:r w:rsidRPr="00B4793B">
              <w:t>трудной,</w:t>
            </w:r>
            <w:r w:rsidRPr="00B4793B">
              <w:rPr>
                <w:spacing w:val="-5"/>
              </w:rPr>
              <w:t xml:space="preserve"> </w:t>
            </w:r>
            <w:r w:rsidRPr="00B4793B">
              <w:t>но</w:t>
            </w:r>
          </w:p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spacing w:before="1"/>
              <w:ind w:left="26" w:right="30"/>
            </w:pPr>
            <w:r w:rsidRPr="00B4793B">
              <w:t>почетной обязанности защищать Родину, охранять ее</w:t>
            </w:r>
            <w:r w:rsidRPr="00B4793B">
              <w:rPr>
                <w:spacing w:val="-52"/>
              </w:rPr>
              <w:t xml:space="preserve"> </w:t>
            </w:r>
            <w:r w:rsidRPr="00B4793B">
              <w:t>спокойствие и безопасность; о том, как в годы войн</w:t>
            </w:r>
            <w:r w:rsidRPr="00B4793B">
              <w:rPr>
                <w:spacing w:val="1"/>
              </w:rPr>
              <w:t xml:space="preserve"> </w:t>
            </w:r>
            <w:r w:rsidRPr="00B4793B">
              <w:t>храбро</w:t>
            </w:r>
            <w:r w:rsidRPr="00B4793B">
              <w:rPr>
                <w:spacing w:val="-2"/>
              </w:rPr>
              <w:t xml:space="preserve"> </w:t>
            </w:r>
            <w:r w:rsidRPr="00B4793B">
              <w:t>сражались</w:t>
            </w:r>
            <w:r w:rsidRPr="00B4793B">
              <w:rPr>
                <w:spacing w:val="-4"/>
              </w:rPr>
              <w:t xml:space="preserve"> </w:t>
            </w:r>
            <w:r w:rsidRPr="00B4793B">
              <w:t>и</w:t>
            </w:r>
            <w:r w:rsidRPr="00B4793B">
              <w:rPr>
                <w:spacing w:val="-3"/>
              </w:rPr>
              <w:t xml:space="preserve"> </w:t>
            </w:r>
            <w:r w:rsidRPr="00B4793B">
              <w:t>защищали</w:t>
            </w:r>
            <w:r w:rsidRPr="00B4793B">
              <w:rPr>
                <w:spacing w:val="-4"/>
              </w:rPr>
              <w:t xml:space="preserve"> </w:t>
            </w:r>
            <w:r w:rsidRPr="00B4793B">
              <w:t>нашу</w:t>
            </w:r>
            <w:r w:rsidRPr="00B4793B">
              <w:rPr>
                <w:spacing w:val="-1"/>
              </w:rPr>
              <w:t xml:space="preserve"> </w:t>
            </w:r>
            <w:r w:rsidRPr="00B4793B">
              <w:t>страну</w:t>
            </w:r>
            <w:r w:rsidRPr="00B4793B">
              <w:rPr>
                <w:spacing w:val="-2"/>
              </w:rPr>
              <w:t xml:space="preserve"> </w:t>
            </w:r>
            <w:r w:rsidRPr="00B4793B">
              <w:t>от</w:t>
            </w:r>
            <w:r w:rsidRPr="00B4793B">
              <w:rPr>
                <w:spacing w:val="-3"/>
              </w:rPr>
              <w:t xml:space="preserve"> </w:t>
            </w:r>
            <w:r w:rsidRPr="00B4793B">
              <w:t>врагов</w:t>
            </w:r>
            <w:r w:rsidRPr="00B4793B">
              <w:rPr>
                <w:spacing w:val="-52"/>
              </w:rPr>
              <w:t xml:space="preserve"> </w:t>
            </w:r>
            <w:r w:rsidRPr="00B4793B">
              <w:t>прадеды, деды, отцы. Воспитывать в духе</w:t>
            </w:r>
            <w:r w:rsidRPr="00B4793B">
              <w:rPr>
                <w:spacing w:val="1"/>
              </w:rPr>
              <w:t xml:space="preserve"> </w:t>
            </w:r>
            <w:r w:rsidRPr="00B4793B">
              <w:t>патриотизма, любви к Родине. Знакомить с разными</w:t>
            </w:r>
            <w:r w:rsidRPr="00B4793B">
              <w:rPr>
                <w:spacing w:val="1"/>
              </w:rPr>
              <w:t xml:space="preserve"> </w:t>
            </w:r>
            <w:r w:rsidRPr="00B4793B">
              <w:t>родами</w:t>
            </w:r>
            <w:r w:rsidRPr="00B4793B">
              <w:rPr>
                <w:spacing w:val="3"/>
              </w:rPr>
              <w:t xml:space="preserve"> </w:t>
            </w:r>
            <w:r w:rsidRPr="00B4793B">
              <w:t>войск</w:t>
            </w:r>
            <w:r w:rsidRPr="00B4793B">
              <w:rPr>
                <w:spacing w:val="6"/>
              </w:rPr>
              <w:t xml:space="preserve"> </w:t>
            </w:r>
            <w:r w:rsidRPr="00B4793B">
              <w:t>(пехота,</w:t>
            </w:r>
            <w:r w:rsidRPr="00B4793B">
              <w:rPr>
                <w:spacing w:val="7"/>
              </w:rPr>
              <w:t xml:space="preserve"> </w:t>
            </w:r>
            <w:r w:rsidRPr="00B4793B">
              <w:t>морские,</w:t>
            </w:r>
            <w:r w:rsidRPr="00B4793B">
              <w:rPr>
                <w:spacing w:val="6"/>
              </w:rPr>
              <w:t xml:space="preserve"> </w:t>
            </w:r>
            <w:r w:rsidRPr="00B4793B">
              <w:t>воздушные,</w:t>
            </w:r>
            <w:r w:rsidRPr="00B4793B">
              <w:rPr>
                <w:spacing w:val="1"/>
              </w:rPr>
              <w:t xml:space="preserve"> </w:t>
            </w:r>
            <w:r w:rsidRPr="00B4793B">
              <w:t>танковые</w:t>
            </w:r>
            <w:r w:rsidRPr="00B4793B">
              <w:rPr>
                <w:spacing w:val="-1"/>
              </w:rPr>
              <w:t xml:space="preserve"> </w:t>
            </w:r>
            <w:r w:rsidRPr="00B4793B">
              <w:t>войска),</w:t>
            </w:r>
            <w:r w:rsidRPr="00B4793B">
              <w:rPr>
                <w:spacing w:val="-1"/>
              </w:rPr>
              <w:t xml:space="preserve"> </w:t>
            </w:r>
            <w:r w:rsidRPr="00B4793B">
              <w:t>боевой</w:t>
            </w:r>
            <w:r w:rsidRPr="00B4793B">
              <w:rPr>
                <w:spacing w:val="-3"/>
              </w:rPr>
              <w:t xml:space="preserve"> </w:t>
            </w:r>
            <w:r w:rsidRPr="00B4793B">
              <w:t>техникой.</w:t>
            </w:r>
          </w:p>
        </w:tc>
        <w:tc>
          <w:tcPr>
            <w:tcW w:w="587" w:type="dxa"/>
            <w:textDirection w:val="btLr"/>
          </w:tcPr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spacing w:before="30"/>
              <w:ind w:left="1791" w:right="1793"/>
              <w:jc w:val="center"/>
            </w:pPr>
            <w:r w:rsidRPr="00B4793B">
              <w:rPr>
                <w:color w:val="000009"/>
              </w:rPr>
              <w:t>1</w:t>
            </w:r>
            <w:r w:rsidR="00384F0A" w:rsidRPr="00B4793B">
              <w:rPr>
                <w:color w:val="000009"/>
              </w:rPr>
              <w:t>7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-2</w:t>
            </w:r>
            <w:r w:rsidR="00384F0A" w:rsidRPr="00B4793B">
              <w:rPr>
                <w:color w:val="000009"/>
              </w:rPr>
              <w:t>1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февраля</w:t>
            </w:r>
          </w:p>
        </w:tc>
        <w:tc>
          <w:tcPr>
            <w:tcW w:w="4941" w:type="dxa"/>
          </w:tcPr>
          <w:p w:rsidR="00680CE6" w:rsidRPr="00B4793B" w:rsidRDefault="00963237" w:rsidP="002F5A52">
            <w:pPr>
              <w:pStyle w:val="TableParagraph"/>
              <w:shd w:val="clear" w:color="auto" w:fill="FFFFFF" w:themeFill="background1"/>
              <w:tabs>
                <w:tab w:val="left" w:pos="863"/>
              </w:tabs>
              <w:spacing w:before="21"/>
              <w:ind w:right="531"/>
            </w:pPr>
            <w:r w:rsidRPr="00B4793B">
              <w:rPr>
                <w:color w:val="000009"/>
              </w:rPr>
              <w:t>17</w:t>
            </w:r>
            <w:r w:rsidR="00680CE6" w:rsidRPr="00B4793B">
              <w:rPr>
                <w:color w:val="000009"/>
              </w:rPr>
              <w:t>.02</w:t>
            </w:r>
            <w:r w:rsidR="00680CE6" w:rsidRPr="00B4793B">
              <w:rPr>
                <w:color w:val="000009"/>
              </w:rPr>
              <w:tab/>
              <w:t>Наша российская армия. Символы</w:t>
            </w:r>
            <w:r w:rsidR="00680CE6" w:rsidRPr="00B4793B">
              <w:rPr>
                <w:color w:val="000009"/>
                <w:spacing w:val="-57"/>
              </w:rPr>
              <w:t xml:space="preserve"> </w:t>
            </w:r>
            <w:r w:rsidR="00680CE6" w:rsidRPr="00B4793B">
              <w:rPr>
                <w:color w:val="000009"/>
              </w:rPr>
              <w:t>России</w:t>
            </w:r>
            <w:r w:rsidR="00680CE6" w:rsidRPr="00B4793B">
              <w:rPr>
                <w:color w:val="000009"/>
              </w:rPr>
              <w:tab/>
            </w:r>
          </w:p>
          <w:p w:rsidR="00680CE6" w:rsidRPr="00B4793B" w:rsidRDefault="00963237" w:rsidP="002F5A52">
            <w:pPr>
              <w:pStyle w:val="TableParagraph"/>
              <w:shd w:val="clear" w:color="auto" w:fill="FFFFFF" w:themeFill="background1"/>
              <w:tabs>
                <w:tab w:val="left" w:pos="803"/>
              </w:tabs>
              <w:spacing w:before="1"/>
            </w:pPr>
            <w:r w:rsidRPr="00B4793B">
              <w:rPr>
                <w:color w:val="000009"/>
              </w:rPr>
              <w:t>18</w:t>
            </w:r>
            <w:r w:rsidR="00680CE6" w:rsidRPr="00B4793B">
              <w:rPr>
                <w:color w:val="000009"/>
              </w:rPr>
              <w:t>.02</w:t>
            </w:r>
            <w:r w:rsidR="00680CE6" w:rsidRPr="00B4793B">
              <w:rPr>
                <w:color w:val="000009"/>
              </w:rPr>
              <w:tab/>
            </w:r>
            <w:r w:rsidR="00384F0A" w:rsidRPr="00B4793B">
              <w:rPr>
                <w:color w:val="000009"/>
              </w:rPr>
              <w:t>Военная</w:t>
            </w:r>
            <w:r w:rsidR="00384F0A" w:rsidRPr="00B4793B">
              <w:rPr>
                <w:color w:val="000009"/>
                <w:spacing w:val="-4"/>
              </w:rPr>
              <w:t xml:space="preserve"> </w:t>
            </w:r>
            <w:r w:rsidR="00384F0A" w:rsidRPr="00B4793B">
              <w:rPr>
                <w:color w:val="000009"/>
              </w:rPr>
              <w:t>техника</w:t>
            </w:r>
          </w:p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tabs>
                <w:tab w:val="left" w:pos="803"/>
              </w:tabs>
            </w:pPr>
            <w:r w:rsidRPr="00B4793B">
              <w:rPr>
                <w:color w:val="000009"/>
              </w:rPr>
              <w:t>19.02</w:t>
            </w:r>
            <w:r w:rsidRPr="00B4793B">
              <w:rPr>
                <w:color w:val="000009"/>
              </w:rPr>
              <w:tab/>
            </w:r>
            <w:r w:rsidR="00384F0A" w:rsidRPr="00B4793B">
              <w:rPr>
                <w:color w:val="000009"/>
              </w:rPr>
              <w:t>Военные</w:t>
            </w:r>
            <w:r w:rsidR="00384F0A" w:rsidRPr="00B4793B">
              <w:rPr>
                <w:color w:val="000009"/>
                <w:spacing w:val="-5"/>
              </w:rPr>
              <w:t xml:space="preserve"> </w:t>
            </w:r>
            <w:r w:rsidR="00384F0A" w:rsidRPr="00B4793B">
              <w:rPr>
                <w:color w:val="000009"/>
              </w:rPr>
              <w:t>профессии</w:t>
            </w:r>
            <w:r w:rsidR="00384F0A" w:rsidRPr="00B4793B">
              <w:rPr>
                <w:color w:val="000009"/>
                <w:spacing w:val="-2"/>
              </w:rPr>
              <w:t xml:space="preserve"> </w:t>
            </w:r>
            <w:r w:rsidR="00384F0A" w:rsidRPr="00B4793B">
              <w:rPr>
                <w:color w:val="000009"/>
              </w:rPr>
              <w:t>на</w:t>
            </w:r>
            <w:r w:rsidR="00384F0A" w:rsidRPr="00B4793B">
              <w:rPr>
                <w:color w:val="000009"/>
                <w:spacing w:val="-5"/>
              </w:rPr>
              <w:t xml:space="preserve"> </w:t>
            </w:r>
            <w:r w:rsidR="00384F0A" w:rsidRPr="00B4793B">
              <w:rPr>
                <w:color w:val="000009"/>
              </w:rPr>
              <w:t>суше, на</w:t>
            </w:r>
            <w:r w:rsidR="00384F0A" w:rsidRPr="00B4793B">
              <w:rPr>
                <w:color w:val="000009"/>
                <w:spacing w:val="-6"/>
              </w:rPr>
              <w:t xml:space="preserve"> </w:t>
            </w:r>
            <w:r w:rsidR="00384F0A" w:rsidRPr="00B4793B">
              <w:rPr>
                <w:color w:val="000009"/>
              </w:rPr>
              <w:t>воде</w:t>
            </w:r>
            <w:r w:rsidR="00384F0A" w:rsidRPr="00B4793B">
              <w:rPr>
                <w:color w:val="000009"/>
                <w:spacing w:val="-3"/>
              </w:rPr>
              <w:t xml:space="preserve"> </w:t>
            </w:r>
            <w:r w:rsidR="00384F0A" w:rsidRPr="00B4793B">
              <w:rPr>
                <w:color w:val="000009"/>
              </w:rPr>
              <w:t>и</w:t>
            </w:r>
            <w:r w:rsidR="00384F0A" w:rsidRPr="00B4793B">
              <w:rPr>
                <w:color w:val="000009"/>
                <w:spacing w:val="-4"/>
              </w:rPr>
              <w:t xml:space="preserve"> </w:t>
            </w:r>
            <w:r w:rsidR="00384F0A" w:rsidRPr="00B4793B">
              <w:rPr>
                <w:color w:val="000009"/>
              </w:rPr>
              <w:t>под</w:t>
            </w:r>
            <w:r w:rsidR="00384F0A" w:rsidRPr="00B4793B">
              <w:rPr>
                <w:color w:val="000009"/>
                <w:spacing w:val="-57"/>
              </w:rPr>
              <w:t xml:space="preserve"> </w:t>
            </w:r>
            <w:r w:rsidR="00384F0A" w:rsidRPr="00B4793B">
              <w:rPr>
                <w:color w:val="000009"/>
              </w:rPr>
              <w:t>водой</w:t>
            </w:r>
          </w:p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tabs>
                <w:tab w:val="left" w:pos="860"/>
              </w:tabs>
            </w:pPr>
            <w:r w:rsidRPr="00B4793B">
              <w:rPr>
                <w:color w:val="000009"/>
              </w:rPr>
              <w:t>20.02</w:t>
            </w:r>
            <w:r w:rsidRPr="00B4793B">
              <w:rPr>
                <w:color w:val="000009"/>
              </w:rPr>
              <w:tab/>
            </w:r>
            <w:r w:rsidR="00384F0A" w:rsidRPr="00B4793B">
              <w:rPr>
                <w:color w:val="000009"/>
              </w:rPr>
              <w:t>Военные</w:t>
            </w:r>
            <w:r w:rsidR="00384F0A" w:rsidRPr="00B4793B">
              <w:rPr>
                <w:color w:val="000009"/>
                <w:spacing w:val="-7"/>
              </w:rPr>
              <w:t xml:space="preserve"> </w:t>
            </w:r>
            <w:r w:rsidR="00384F0A" w:rsidRPr="00B4793B">
              <w:rPr>
                <w:color w:val="000009"/>
              </w:rPr>
              <w:t>профессии</w:t>
            </w:r>
            <w:r w:rsidR="00384F0A" w:rsidRPr="00B4793B">
              <w:rPr>
                <w:color w:val="000009"/>
                <w:spacing w:val="-5"/>
              </w:rPr>
              <w:t xml:space="preserve"> </w:t>
            </w:r>
            <w:r w:rsidR="00384F0A" w:rsidRPr="00B4793B">
              <w:rPr>
                <w:color w:val="000009"/>
              </w:rPr>
              <w:t>на</w:t>
            </w:r>
            <w:r w:rsidR="00384F0A" w:rsidRPr="00B4793B">
              <w:rPr>
                <w:color w:val="000009"/>
                <w:spacing w:val="-6"/>
              </w:rPr>
              <w:t xml:space="preserve"> </w:t>
            </w:r>
            <w:r w:rsidR="00384F0A" w:rsidRPr="00B4793B">
              <w:rPr>
                <w:color w:val="000009"/>
              </w:rPr>
              <w:t>воздухе.</w:t>
            </w:r>
          </w:p>
          <w:p w:rsidR="00680CE6" w:rsidRPr="00B4793B" w:rsidRDefault="00680CE6" w:rsidP="002F5A52">
            <w:pPr>
              <w:pStyle w:val="TableParagraph"/>
              <w:shd w:val="clear" w:color="auto" w:fill="FFFFFF" w:themeFill="background1"/>
            </w:pPr>
            <w:r w:rsidRPr="00B4793B">
              <w:t>21.02.</w:t>
            </w:r>
            <w:r w:rsidRPr="00B4793B">
              <w:rPr>
                <w:spacing w:val="-2"/>
              </w:rPr>
              <w:t xml:space="preserve"> </w:t>
            </w:r>
            <w:r w:rsidR="00384F0A" w:rsidRPr="00B4793B">
              <w:rPr>
                <w:color w:val="000009"/>
              </w:rPr>
              <w:t>Праздник «23 февраля - день</w:t>
            </w:r>
            <w:r w:rsidR="00384F0A" w:rsidRPr="00B4793B">
              <w:rPr>
                <w:color w:val="000009"/>
                <w:spacing w:val="-57"/>
              </w:rPr>
              <w:t xml:space="preserve"> </w:t>
            </w:r>
            <w:r w:rsidR="00384F0A" w:rsidRPr="00B4793B">
              <w:rPr>
                <w:color w:val="000009"/>
              </w:rPr>
              <w:t xml:space="preserve">защитника Отечества». </w:t>
            </w:r>
            <w:r w:rsidRPr="00B4793B">
              <w:rPr>
                <w:color w:val="000009"/>
              </w:rPr>
              <w:t>Международный день родного языка</w:t>
            </w:r>
          </w:p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spacing w:before="1"/>
              <w:ind w:right="1319"/>
            </w:pPr>
          </w:p>
        </w:tc>
        <w:tc>
          <w:tcPr>
            <w:tcW w:w="2551" w:type="dxa"/>
          </w:tcPr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spacing w:before="21"/>
              <w:ind w:left="797"/>
            </w:pPr>
            <w:r w:rsidRPr="00B4793B">
              <w:rPr>
                <w:color w:val="000009"/>
              </w:rPr>
              <w:t>Праздник</w:t>
            </w:r>
          </w:p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ind w:left="680" w:right="300" w:hanging="318"/>
            </w:pPr>
            <w:r w:rsidRPr="00B4793B">
              <w:rPr>
                <w:color w:val="000009"/>
              </w:rPr>
              <w:t>«23 февраля -день</w:t>
            </w:r>
            <w:r w:rsidRPr="00B4793B">
              <w:rPr>
                <w:color w:val="000009"/>
                <w:spacing w:val="-58"/>
              </w:rPr>
              <w:t xml:space="preserve"> </w:t>
            </w:r>
            <w:r w:rsidRPr="00B4793B">
              <w:rPr>
                <w:color w:val="000009"/>
              </w:rPr>
              <w:t>защитника</w:t>
            </w:r>
            <w:r w:rsidRPr="00B4793B">
              <w:rPr>
                <w:color w:val="000009"/>
                <w:spacing w:val="1"/>
              </w:rPr>
              <w:t xml:space="preserve"> </w:t>
            </w:r>
            <w:r w:rsidRPr="00B4793B">
              <w:rPr>
                <w:color w:val="000009"/>
              </w:rPr>
              <w:t>Отечества».</w:t>
            </w:r>
          </w:p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spacing w:before="1"/>
              <w:ind w:left="88" w:right="30" w:firstLine="148"/>
            </w:pPr>
            <w:r w:rsidRPr="00B4793B">
              <w:rPr>
                <w:color w:val="000009"/>
              </w:rPr>
              <w:t>Фотовыставка</w:t>
            </w:r>
            <w:r w:rsidRPr="00B4793B">
              <w:rPr>
                <w:color w:val="000009"/>
                <w:spacing w:val="1"/>
              </w:rPr>
              <w:t xml:space="preserve"> </w:t>
            </w:r>
            <w:r w:rsidRPr="00B4793B">
              <w:rPr>
                <w:color w:val="000009"/>
              </w:rPr>
              <w:t>«Мой</w:t>
            </w:r>
            <w:r w:rsidRPr="00B4793B">
              <w:rPr>
                <w:color w:val="000009"/>
                <w:spacing w:val="1"/>
              </w:rPr>
              <w:t xml:space="preserve"> </w:t>
            </w:r>
            <w:r w:rsidRPr="00B4793B">
              <w:rPr>
                <w:color w:val="000009"/>
              </w:rPr>
              <w:t>папа</w:t>
            </w:r>
            <w:r w:rsidRPr="00B4793B">
              <w:rPr>
                <w:color w:val="000009"/>
                <w:spacing w:val="-9"/>
              </w:rPr>
              <w:t xml:space="preserve"> </w:t>
            </w:r>
            <w:r w:rsidRPr="00B4793B">
              <w:rPr>
                <w:color w:val="000009"/>
              </w:rPr>
              <w:t>в</w:t>
            </w:r>
            <w:r w:rsidRPr="00B4793B">
              <w:rPr>
                <w:color w:val="000009"/>
                <w:spacing w:val="-8"/>
              </w:rPr>
              <w:t xml:space="preserve"> </w:t>
            </w:r>
            <w:r w:rsidRPr="00B4793B">
              <w:rPr>
                <w:color w:val="000009"/>
              </w:rPr>
              <w:t>Армии</w:t>
            </w:r>
            <w:r w:rsidRPr="00B4793B">
              <w:rPr>
                <w:color w:val="000009"/>
                <w:spacing w:val="-6"/>
              </w:rPr>
              <w:t xml:space="preserve"> </w:t>
            </w:r>
            <w:r w:rsidRPr="00B4793B">
              <w:rPr>
                <w:color w:val="000009"/>
              </w:rPr>
              <w:t>служил!»</w:t>
            </w:r>
          </w:p>
        </w:tc>
        <w:tc>
          <w:tcPr>
            <w:tcW w:w="1866" w:type="dxa"/>
          </w:tcPr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680CE6" w:rsidRPr="00B4793B" w:rsidTr="00AA5471">
        <w:trPr>
          <w:trHeight w:val="1272"/>
        </w:trPr>
        <w:tc>
          <w:tcPr>
            <w:tcW w:w="1212" w:type="dxa"/>
            <w:textDirection w:val="btLr"/>
          </w:tcPr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spacing w:before="4"/>
              <w:ind w:left="0"/>
              <w:rPr>
                <w:b/>
              </w:rPr>
            </w:pPr>
          </w:p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spacing w:line="280" w:lineRule="atLeast"/>
              <w:ind w:left="147" w:right="442"/>
            </w:pPr>
            <w:r w:rsidRPr="00B4793B">
              <w:t>Зимние виды</w:t>
            </w:r>
            <w:r w:rsidRPr="00B4793B">
              <w:rPr>
                <w:spacing w:val="-58"/>
              </w:rPr>
              <w:t xml:space="preserve"> </w:t>
            </w:r>
            <w:r w:rsidRPr="00B4793B">
              <w:t>спорта</w:t>
            </w:r>
          </w:p>
        </w:tc>
        <w:tc>
          <w:tcPr>
            <w:tcW w:w="5111" w:type="dxa"/>
          </w:tcPr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spacing w:before="24"/>
              <w:ind w:left="26" w:right="204"/>
            </w:pPr>
            <w:r w:rsidRPr="00B4793B">
              <w:t>Закреплять</w:t>
            </w:r>
            <w:r w:rsidRPr="00B4793B">
              <w:rPr>
                <w:spacing w:val="-6"/>
              </w:rPr>
              <w:t xml:space="preserve"> </w:t>
            </w:r>
            <w:r w:rsidRPr="00B4793B">
              <w:t>знания</w:t>
            </w:r>
            <w:r w:rsidRPr="00B4793B">
              <w:rPr>
                <w:spacing w:val="-3"/>
              </w:rPr>
              <w:t xml:space="preserve"> </w:t>
            </w:r>
            <w:r w:rsidRPr="00B4793B">
              <w:t>о</w:t>
            </w:r>
            <w:r w:rsidRPr="00B4793B">
              <w:rPr>
                <w:spacing w:val="-5"/>
              </w:rPr>
              <w:t xml:space="preserve"> </w:t>
            </w:r>
            <w:r w:rsidRPr="00B4793B">
              <w:t>различных</w:t>
            </w:r>
            <w:r w:rsidRPr="00B4793B">
              <w:rPr>
                <w:spacing w:val="-1"/>
              </w:rPr>
              <w:t xml:space="preserve"> </w:t>
            </w:r>
            <w:r w:rsidRPr="00B4793B">
              <w:t>видах</w:t>
            </w:r>
            <w:r w:rsidRPr="00B4793B">
              <w:rPr>
                <w:spacing w:val="-4"/>
              </w:rPr>
              <w:t xml:space="preserve"> </w:t>
            </w:r>
            <w:r w:rsidRPr="00B4793B">
              <w:t>спорта,</w:t>
            </w:r>
            <w:r w:rsidRPr="00B4793B">
              <w:rPr>
                <w:spacing w:val="-7"/>
              </w:rPr>
              <w:t xml:space="preserve"> </w:t>
            </w:r>
            <w:r w:rsidRPr="00B4793B">
              <w:t>о</w:t>
            </w:r>
            <w:r w:rsidRPr="00B4793B">
              <w:rPr>
                <w:spacing w:val="-57"/>
              </w:rPr>
              <w:t xml:space="preserve"> </w:t>
            </w:r>
            <w:r w:rsidRPr="00B4793B">
              <w:t>спортивном инвентаре. Повышать интерес к</w:t>
            </w:r>
            <w:r w:rsidRPr="00B4793B">
              <w:rPr>
                <w:spacing w:val="1"/>
              </w:rPr>
              <w:t xml:space="preserve"> </w:t>
            </w:r>
            <w:r w:rsidRPr="00B4793B">
              <w:t>различным</w:t>
            </w:r>
            <w:r w:rsidRPr="00B4793B">
              <w:rPr>
                <w:spacing w:val="-7"/>
              </w:rPr>
              <w:t xml:space="preserve"> </w:t>
            </w:r>
            <w:r w:rsidRPr="00B4793B">
              <w:t>видам</w:t>
            </w:r>
            <w:r w:rsidRPr="00B4793B">
              <w:rPr>
                <w:spacing w:val="-5"/>
              </w:rPr>
              <w:t xml:space="preserve"> </w:t>
            </w:r>
            <w:r w:rsidRPr="00B4793B">
              <w:t>спорта.</w:t>
            </w:r>
            <w:r w:rsidRPr="00B4793B">
              <w:rPr>
                <w:spacing w:val="-4"/>
              </w:rPr>
              <w:t xml:space="preserve"> </w:t>
            </w:r>
            <w:r w:rsidRPr="00B4793B">
              <w:t>Обогащать</w:t>
            </w:r>
            <w:r w:rsidRPr="00B4793B">
              <w:rPr>
                <w:spacing w:val="-5"/>
              </w:rPr>
              <w:t xml:space="preserve"> </w:t>
            </w:r>
            <w:r w:rsidRPr="00B4793B">
              <w:t>словарь</w:t>
            </w:r>
          </w:p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ind w:left="26"/>
            </w:pPr>
            <w:r w:rsidRPr="00B4793B">
              <w:t>детей</w:t>
            </w:r>
            <w:r w:rsidRPr="00B4793B">
              <w:rPr>
                <w:spacing w:val="-4"/>
              </w:rPr>
              <w:t xml:space="preserve"> </w:t>
            </w:r>
            <w:r w:rsidRPr="00B4793B">
              <w:t>(тренер,</w:t>
            </w:r>
            <w:r w:rsidRPr="00B4793B">
              <w:rPr>
                <w:spacing w:val="-2"/>
              </w:rPr>
              <w:t xml:space="preserve"> </w:t>
            </w:r>
            <w:r w:rsidRPr="00B4793B">
              <w:t>стадион,</w:t>
            </w:r>
            <w:r w:rsidRPr="00B4793B">
              <w:rPr>
                <w:spacing w:val="-3"/>
              </w:rPr>
              <w:t xml:space="preserve"> </w:t>
            </w:r>
            <w:r w:rsidRPr="00B4793B">
              <w:t>вратарь</w:t>
            </w:r>
            <w:r w:rsidRPr="00B4793B">
              <w:rPr>
                <w:spacing w:val="-2"/>
              </w:rPr>
              <w:t xml:space="preserve"> </w:t>
            </w:r>
            <w:r w:rsidRPr="00B4793B">
              <w:t>и</w:t>
            </w:r>
            <w:r w:rsidRPr="00B4793B">
              <w:rPr>
                <w:spacing w:val="-4"/>
              </w:rPr>
              <w:t xml:space="preserve"> </w:t>
            </w:r>
            <w:proofErr w:type="spellStart"/>
            <w:r w:rsidRPr="00B4793B">
              <w:t>др</w:t>
            </w:r>
            <w:proofErr w:type="spellEnd"/>
            <w:r w:rsidRPr="00B4793B">
              <w:t>)</w:t>
            </w:r>
          </w:p>
        </w:tc>
        <w:tc>
          <w:tcPr>
            <w:tcW w:w="587" w:type="dxa"/>
            <w:textDirection w:val="btLr"/>
          </w:tcPr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spacing w:before="25" w:line="266" w:lineRule="exact"/>
              <w:ind w:left="147" w:right="358"/>
            </w:pPr>
            <w:r w:rsidRPr="00B4793B">
              <w:t>2</w:t>
            </w:r>
            <w:r w:rsidR="00384F0A" w:rsidRPr="00B4793B">
              <w:t>5</w:t>
            </w:r>
            <w:r w:rsidRPr="00B4793B">
              <w:rPr>
                <w:spacing w:val="47"/>
              </w:rPr>
              <w:t xml:space="preserve"> </w:t>
            </w:r>
            <w:r w:rsidRPr="00B4793B">
              <w:t>февраля</w:t>
            </w:r>
            <w:r w:rsidRPr="00B4793B">
              <w:rPr>
                <w:spacing w:val="-5"/>
              </w:rPr>
              <w:t xml:space="preserve"> </w:t>
            </w:r>
            <w:r w:rsidRPr="00B4793B">
              <w:t>-2</w:t>
            </w:r>
            <w:r w:rsidR="00384F0A" w:rsidRPr="00B4793B">
              <w:t>8</w:t>
            </w:r>
            <w:r w:rsidRPr="00B4793B">
              <w:t xml:space="preserve"> февраля</w:t>
            </w:r>
          </w:p>
        </w:tc>
        <w:tc>
          <w:tcPr>
            <w:tcW w:w="4941" w:type="dxa"/>
          </w:tcPr>
          <w:p w:rsidR="00680CE6" w:rsidRPr="00B4793B" w:rsidRDefault="00384F0A" w:rsidP="002F5A52">
            <w:pPr>
              <w:pStyle w:val="TableParagraph"/>
              <w:shd w:val="clear" w:color="auto" w:fill="FFFFFF" w:themeFill="background1"/>
              <w:spacing w:before="24"/>
              <w:ind w:left="83" w:right="64"/>
            </w:pPr>
            <w:r w:rsidRPr="00B4793B">
              <w:t>25</w:t>
            </w:r>
            <w:r w:rsidR="00680CE6" w:rsidRPr="00B4793B">
              <w:t>.02</w:t>
            </w:r>
            <w:r w:rsidR="00680CE6" w:rsidRPr="00B4793B">
              <w:rPr>
                <w:spacing w:val="-1"/>
              </w:rPr>
              <w:t xml:space="preserve"> </w:t>
            </w:r>
            <w:r w:rsidR="00680CE6" w:rsidRPr="00B4793B">
              <w:t>«Со</w:t>
            </w:r>
            <w:r w:rsidR="00680CE6" w:rsidRPr="00B4793B">
              <w:rPr>
                <w:spacing w:val="-5"/>
              </w:rPr>
              <w:t xml:space="preserve"> </w:t>
            </w:r>
            <w:r w:rsidR="00680CE6" w:rsidRPr="00B4793B">
              <w:t>спортом</w:t>
            </w:r>
            <w:r w:rsidR="00680CE6" w:rsidRPr="00B4793B">
              <w:rPr>
                <w:spacing w:val="-6"/>
              </w:rPr>
              <w:t xml:space="preserve"> </w:t>
            </w:r>
            <w:r w:rsidR="00680CE6" w:rsidRPr="00B4793B">
              <w:t>дружить</w:t>
            </w:r>
            <w:r w:rsidR="00680CE6" w:rsidRPr="00B4793B">
              <w:rPr>
                <w:spacing w:val="-1"/>
              </w:rPr>
              <w:t xml:space="preserve"> </w:t>
            </w:r>
            <w:r w:rsidR="00680CE6" w:rsidRPr="00B4793B">
              <w:t>–здоровым</w:t>
            </w:r>
            <w:r w:rsidR="00680CE6" w:rsidRPr="00B4793B">
              <w:rPr>
                <w:spacing w:val="-7"/>
              </w:rPr>
              <w:t xml:space="preserve"> </w:t>
            </w:r>
            <w:r w:rsidR="00680CE6" w:rsidRPr="00B4793B">
              <w:t>быть!»</w:t>
            </w:r>
            <w:r w:rsidR="00680CE6" w:rsidRPr="00B4793B">
              <w:rPr>
                <w:spacing w:val="-57"/>
              </w:rPr>
              <w:t xml:space="preserve"> </w:t>
            </w:r>
            <w:r w:rsidR="00680CE6" w:rsidRPr="00B4793B">
              <w:t>Масленица</w:t>
            </w:r>
          </w:p>
          <w:p w:rsidR="00680CE6" w:rsidRPr="00B4793B" w:rsidRDefault="00384F0A" w:rsidP="002F5A52">
            <w:pPr>
              <w:pStyle w:val="TableParagraph"/>
              <w:shd w:val="clear" w:color="auto" w:fill="FFFFFF" w:themeFill="background1"/>
              <w:tabs>
                <w:tab w:val="left" w:pos="4791"/>
              </w:tabs>
              <w:ind w:right="150"/>
              <w:rPr>
                <w:spacing w:val="1"/>
              </w:rPr>
            </w:pPr>
            <w:r w:rsidRPr="00B4793B">
              <w:t>26</w:t>
            </w:r>
            <w:r w:rsidR="00680CE6" w:rsidRPr="00B4793B">
              <w:t>.02 Зимние виды спорта.</w:t>
            </w:r>
            <w:r w:rsidR="00680CE6" w:rsidRPr="00B4793B">
              <w:rPr>
                <w:spacing w:val="1"/>
              </w:rPr>
              <w:t xml:space="preserve"> </w:t>
            </w:r>
          </w:p>
          <w:p w:rsidR="00680CE6" w:rsidRPr="00B4793B" w:rsidRDefault="00384F0A" w:rsidP="002F5A52">
            <w:pPr>
              <w:pStyle w:val="TableParagraph"/>
              <w:shd w:val="clear" w:color="auto" w:fill="FFFFFF" w:themeFill="background1"/>
              <w:tabs>
                <w:tab w:val="left" w:pos="4791"/>
              </w:tabs>
              <w:ind w:right="150"/>
            </w:pPr>
            <w:r w:rsidRPr="00B4793B">
              <w:t>27</w:t>
            </w:r>
            <w:r w:rsidR="00680CE6" w:rsidRPr="00B4793B">
              <w:t>.02Знатоки</w:t>
            </w:r>
            <w:r w:rsidR="00680CE6" w:rsidRPr="00B4793B">
              <w:rPr>
                <w:spacing w:val="-12"/>
              </w:rPr>
              <w:t xml:space="preserve"> </w:t>
            </w:r>
            <w:r w:rsidR="00680CE6" w:rsidRPr="00B4793B">
              <w:t>зимнего спорта</w:t>
            </w:r>
          </w:p>
          <w:p w:rsidR="00680CE6" w:rsidRPr="00B4793B" w:rsidRDefault="00384F0A" w:rsidP="002F5A52">
            <w:pPr>
              <w:pStyle w:val="TableParagraph"/>
              <w:shd w:val="clear" w:color="auto" w:fill="FFFFFF" w:themeFill="background1"/>
              <w:ind w:right="512"/>
            </w:pPr>
            <w:r w:rsidRPr="00B4793B">
              <w:t>28</w:t>
            </w:r>
            <w:r w:rsidR="00680CE6" w:rsidRPr="00B4793B">
              <w:t>.02</w:t>
            </w:r>
            <w:r w:rsidR="00C328AB" w:rsidRPr="00B4793B">
              <w:t xml:space="preserve"> </w:t>
            </w:r>
            <w:r w:rsidR="00680CE6" w:rsidRPr="00B4793B">
              <w:rPr>
                <w:spacing w:val="-10"/>
              </w:rPr>
              <w:t xml:space="preserve"> </w:t>
            </w:r>
            <w:r w:rsidR="00680CE6" w:rsidRPr="00B4793B">
              <w:t>Спортивные</w:t>
            </w:r>
            <w:r w:rsidR="00680CE6" w:rsidRPr="00B4793B">
              <w:rPr>
                <w:spacing w:val="-11"/>
              </w:rPr>
              <w:t xml:space="preserve"> </w:t>
            </w:r>
            <w:r w:rsidR="00680CE6" w:rsidRPr="00B4793B">
              <w:t>сооружения.</w:t>
            </w:r>
            <w:r w:rsidR="00680CE6" w:rsidRPr="00B4793B">
              <w:rPr>
                <w:spacing w:val="-8"/>
              </w:rPr>
              <w:t xml:space="preserve"> </w:t>
            </w:r>
            <w:r w:rsidR="00680CE6" w:rsidRPr="00B4793B">
              <w:t>Профессия</w:t>
            </w:r>
            <w:r w:rsidR="00680CE6" w:rsidRPr="00B4793B">
              <w:rPr>
                <w:spacing w:val="-57"/>
              </w:rPr>
              <w:t xml:space="preserve"> </w:t>
            </w:r>
            <w:r w:rsidR="00680CE6" w:rsidRPr="00B4793B">
              <w:t>строитель</w:t>
            </w:r>
          </w:p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spacing w:line="259" w:lineRule="exact"/>
            </w:pPr>
          </w:p>
        </w:tc>
        <w:tc>
          <w:tcPr>
            <w:tcW w:w="2551" w:type="dxa"/>
          </w:tcPr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spacing w:before="1"/>
              <w:ind w:left="0"/>
              <w:rPr>
                <w:b/>
              </w:rPr>
            </w:pPr>
          </w:p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ind w:left="40"/>
              <w:jc w:val="center"/>
            </w:pPr>
            <w:r w:rsidRPr="00B4793B">
              <w:t>Спортивный</w:t>
            </w:r>
            <w:r w:rsidRPr="00B4793B">
              <w:rPr>
                <w:spacing w:val="-15"/>
              </w:rPr>
              <w:t xml:space="preserve"> </w:t>
            </w:r>
            <w:r w:rsidRPr="00B4793B">
              <w:t>праздник.</w:t>
            </w:r>
            <w:r w:rsidRPr="00B4793B">
              <w:rPr>
                <w:spacing w:val="-57"/>
              </w:rPr>
              <w:t xml:space="preserve"> </w:t>
            </w:r>
          </w:p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ind w:left="116"/>
              <w:jc w:val="center"/>
            </w:pPr>
          </w:p>
        </w:tc>
        <w:tc>
          <w:tcPr>
            <w:tcW w:w="1866" w:type="dxa"/>
          </w:tcPr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</w:tbl>
    <w:p w:rsidR="00A17769" w:rsidRPr="00B4793B" w:rsidRDefault="00A17769" w:rsidP="002F5A52">
      <w:pPr>
        <w:shd w:val="clear" w:color="auto" w:fill="FFFFFF" w:themeFill="background1"/>
        <w:sectPr w:rsidR="00A17769" w:rsidRPr="00B4793B">
          <w:pgSz w:w="16840" w:h="11910" w:orient="landscape"/>
          <w:pgMar w:top="400" w:right="400" w:bottom="0" w:left="220" w:header="720" w:footer="720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1"/>
        <w:gridCol w:w="5111"/>
        <w:gridCol w:w="587"/>
        <w:gridCol w:w="4941"/>
        <w:gridCol w:w="2551"/>
        <w:gridCol w:w="1866"/>
      </w:tblGrid>
      <w:tr w:rsidR="00680CE6" w:rsidRPr="00B4793B" w:rsidTr="00B4793B">
        <w:trPr>
          <w:trHeight w:val="3114"/>
        </w:trPr>
        <w:tc>
          <w:tcPr>
            <w:tcW w:w="841" w:type="dxa"/>
            <w:textDirection w:val="btLr"/>
          </w:tcPr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spacing w:before="25"/>
              <w:ind w:left="118" w:right="118"/>
              <w:jc w:val="center"/>
            </w:pPr>
          </w:p>
          <w:p w:rsidR="00680CE6" w:rsidRPr="00B4793B" w:rsidRDefault="00DB4AE7" w:rsidP="002F5A52">
            <w:pPr>
              <w:pStyle w:val="TableParagraph"/>
              <w:shd w:val="clear" w:color="auto" w:fill="FFFFFF" w:themeFill="background1"/>
              <w:spacing w:before="16"/>
              <w:ind w:left="118" w:right="117"/>
              <w:jc w:val="center"/>
            </w:pPr>
            <w:r w:rsidRPr="00B4793B">
              <w:t>"</w:t>
            </w:r>
            <w:r w:rsidR="00680CE6" w:rsidRPr="00B4793B">
              <w:t>Мамин</w:t>
            </w:r>
            <w:r w:rsidR="00680CE6" w:rsidRPr="00B4793B">
              <w:rPr>
                <w:spacing w:val="-6"/>
              </w:rPr>
              <w:t xml:space="preserve"> </w:t>
            </w:r>
            <w:r w:rsidR="00680CE6" w:rsidRPr="00B4793B">
              <w:t>праздник</w:t>
            </w:r>
            <w:r w:rsidR="00680CE6" w:rsidRPr="00B4793B">
              <w:rPr>
                <w:spacing w:val="-4"/>
              </w:rPr>
              <w:t xml:space="preserve"> </w:t>
            </w:r>
            <w:r w:rsidR="00680CE6" w:rsidRPr="00B4793B">
              <w:rPr>
                <w:color w:val="000009"/>
              </w:rPr>
              <w:t>"</w:t>
            </w:r>
          </w:p>
        </w:tc>
        <w:tc>
          <w:tcPr>
            <w:tcW w:w="5111" w:type="dxa"/>
          </w:tcPr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spacing w:before="21"/>
              <w:ind w:left="26" w:right="212"/>
              <w:jc w:val="both"/>
            </w:pPr>
            <w:r w:rsidRPr="00B4793B">
              <w:t>Расширять представления детей о своей семье.</w:t>
            </w:r>
            <w:r w:rsidRPr="00B4793B">
              <w:rPr>
                <w:spacing w:val="-57"/>
              </w:rPr>
              <w:t xml:space="preserve"> </w:t>
            </w:r>
            <w:r w:rsidRPr="00B4793B">
              <w:t>Формировать первоначальные представления о</w:t>
            </w:r>
            <w:r w:rsidRPr="00B4793B">
              <w:rPr>
                <w:spacing w:val="-58"/>
              </w:rPr>
              <w:t xml:space="preserve"> </w:t>
            </w:r>
            <w:r w:rsidRPr="00B4793B">
              <w:t>родственных отношениях в</w:t>
            </w:r>
            <w:r w:rsidRPr="00B4793B">
              <w:rPr>
                <w:spacing w:val="-1"/>
              </w:rPr>
              <w:t xml:space="preserve"> </w:t>
            </w:r>
            <w:r w:rsidRPr="00B4793B">
              <w:t>семье (сын, дочь,</w:t>
            </w:r>
          </w:p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spacing w:before="1"/>
              <w:ind w:left="26" w:right="176"/>
            </w:pPr>
            <w:r w:rsidRPr="00B4793B">
              <w:t>мама, папа и т.д.). Воспитывать уважение к</w:t>
            </w:r>
            <w:r w:rsidRPr="00B4793B">
              <w:rPr>
                <w:spacing w:val="1"/>
              </w:rPr>
              <w:t xml:space="preserve"> </w:t>
            </w:r>
            <w:r w:rsidRPr="00B4793B">
              <w:t>труду</w:t>
            </w:r>
            <w:r w:rsidRPr="00B4793B">
              <w:rPr>
                <w:spacing w:val="-11"/>
              </w:rPr>
              <w:t xml:space="preserve"> </w:t>
            </w:r>
            <w:r w:rsidRPr="00B4793B">
              <w:t>близких,</w:t>
            </w:r>
            <w:r w:rsidRPr="00B4793B">
              <w:rPr>
                <w:spacing w:val="-7"/>
              </w:rPr>
              <w:t xml:space="preserve"> </w:t>
            </w:r>
            <w:r w:rsidRPr="00B4793B">
              <w:t>взрослых;</w:t>
            </w:r>
            <w:r w:rsidRPr="00B4793B">
              <w:rPr>
                <w:spacing w:val="-4"/>
              </w:rPr>
              <w:t xml:space="preserve"> </w:t>
            </w:r>
            <w:r w:rsidRPr="00B4793B">
              <w:t>расширять</w:t>
            </w:r>
            <w:r w:rsidRPr="00B4793B">
              <w:rPr>
                <w:spacing w:val="-8"/>
              </w:rPr>
              <w:t xml:space="preserve"> </w:t>
            </w:r>
            <w:proofErr w:type="spellStart"/>
            <w:r w:rsidRPr="00B4793B">
              <w:t>гендерные</w:t>
            </w:r>
            <w:proofErr w:type="spellEnd"/>
            <w:r w:rsidRPr="00B4793B">
              <w:rPr>
                <w:spacing w:val="-57"/>
              </w:rPr>
              <w:t xml:space="preserve"> </w:t>
            </w:r>
            <w:r w:rsidRPr="00B4793B">
              <w:t>представления, привлекать детей к</w:t>
            </w:r>
            <w:r w:rsidRPr="00B4793B">
              <w:rPr>
                <w:spacing w:val="1"/>
              </w:rPr>
              <w:t xml:space="preserve"> </w:t>
            </w:r>
            <w:r w:rsidRPr="00B4793B">
              <w:t>изготовлению подарков маме, бабушке,</w:t>
            </w:r>
            <w:r w:rsidRPr="00B4793B">
              <w:rPr>
                <w:spacing w:val="1"/>
              </w:rPr>
              <w:t xml:space="preserve"> </w:t>
            </w:r>
            <w:r w:rsidRPr="00B4793B">
              <w:t>воспитателям; воспитывать чувства любви и</w:t>
            </w:r>
            <w:r w:rsidRPr="00B4793B">
              <w:rPr>
                <w:spacing w:val="1"/>
              </w:rPr>
              <w:t xml:space="preserve"> </w:t>
            </w:r>
            <w:r w:rsidRPr="00B4793B">
              <w:t>уважения к женщине, желание помогать им,</w:t>
            </w:r>
            <w:r w:rsidRPr="00B4793B">
              <w:rPr>
                <w:spacing w:val="1"/>
              </w:rPr>
              <w:t xml:space="preserve"> </w:t>
            </w:r>
            <w:r w:rsidRPr="00B4793B">
              <w:t>заботиться</w:t>
            </w:r>
            <w:r w:rsidRPr="00B4793B">
              <w:rPr>
                <w:spacing w:val="-2"/>
              </w:rPr>
              <w:t xml:space="preserve"> </w:t>
            </w:r>
            <w:r w:rsidRPr="00B4793B">
              <w:t>о них</w:t>
            </w:r>
          </w:p>
        </w:tc>
        <w:tc>
          <w:tcPr>
            <w:tcW w:w="587" w:type="dxa"/>
            <w:textDirection w:val="btLr"/>
          </w:tcPr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spacing w:before="30"/>
              <w:ind w:left="809"/>
            </w:pPr>
            <w:r w:rsidRPr="00B4793B">
              <w:t>0</w:t>
            </w:r>
            <w:r w:rsidR="00384F0A" w:rsidRPr="00B4793B">
              <w:t>3</w:t>
            </w:r>
            <w:r w:rsidRPr="00B4793B">
              <w:t>-07</w:t>
            </w:r>
            <w:r w:rsidRPr="00B4793B">
              <w:rPr>
                <w:spacing w:val="-3"/>
              </w:rPr>
              <w:t xml:space="preserve"> </w:t>
            </w:r>
            <w:r w:rsidRPr="00B4793B">
              <w:t>марта</w:t>
            </w:r>
          </w:p>
        </w:tc>
        <w:tc>
          <w:tcPr>
            <w:tcW w:w="4941" w:type="dxa"/>
          </w:tcPr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spacing w:before="21"/>
            </w:pPr>
            <w:r w:rsidRPr="00B4793B">
              <w:t>0</w:t>
            </w:r>
            <w:r w:rsidR="00384F0A" w:rsidRPr="00B4793B">
              <w:t>3</w:t>
            </w:r>
            <w:r w:rsidRPr="00B4793B">
              <w:t>.03.</w:t>
            </w:r>
            <w:r w:rsidRPr="00B4793B">
              <w:rPr>
                <w:spacing w:val="-5"/>
              </w:rPr>
              <w:t xml:space="preserve"> </w:t>
            </w:r>
            <w:r w:rsidRPr="00B4793B">
              <w:rPr>
                <w:color w:val="000009"/>
              </w:rPr>
              <w:t>Весна-время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года</w:t>
            </w:r>
          </w:p>
          <w:p w:rsidR="00680CE6" w:rsidRPr="00B4793B" w:rsidRDefault="00680CE6" w:rsidP="002F5A52">
            <w:pPr>
              <w:pStyle w:val="TableParagraph"/>
              <w:shd w:val="clear" w:color="auto" w:fill="FFFFFF" w:themeFill="background1"/>
            </w:pPr>
            <w:r w:rsidRPr="00B4793B">
              <w:t>04.03.</w:t>
            </w:r>
            <w:r w:rsidRPr="00B4793B">
              <w:rPr>
                <w:spacing w:val="-5"/>
              </w:rPr>
              <w:t xml:space="preserve"> </w:t>
            </w:r>
            <w:r w:rsidRPr="00B4793B">
              <w:t>Наши</w:t>
            </w:r>
            <w:r w:rsidRPr="00B4793B">
              <w:rPr>
                <w:spacing w:val="-3"/>
              </w:rPr>
              <w:t xml:space="preserve"> </w:t>
            </w:r>
            <w:r w:rsidRPr="00B4793B">
              <w:t>мамы</w:t>
            </w:r>
            <w:r w:rsidRPr="00B4793B">
              <w:rPr>
                <w:spacing w:val="-3"/>
              </w:rPr>
              <w:t xml:space="preserve"> </w:t>
            </w:r>
            <w:r w:rsidRPr="00B4793B">
              <w:t>и</w:t>
            </w:r>
            <w:r w:rsidRPr="00B4793B">
              <w:rPr>
                <w:spacing w:val="-3"/>
              </w:rPr>
              <w:t xml:space="preserve"> </w:t>
            </w:r>
            <w:r w:rsidRPr="00B4793B">
              <w:t>бабушки</w:t>
            </w:r>
          </w:p>
          <w:p w:rsidR="00680CE6" w:rsidRPr="00B4793B" w:rsidRDefault="00680CE6" w:rsidP="002F5A52">
            <w:pPr>
              <w:pStyle w:val="TableParagraph"/>
              <w:shd w:val="clear" w:color="auto" w:fill="FFFFFF" w:themeFill="background1"/>
            </w:pPr>
            <w:r w:rsidRPr="00B4793B">
              <w:t>05.03.</w:t>
            </w:r>
            <w:r w:rsidRPr="00B4793B">
              <w:rPr>
                <w:spacing w:val="-6"/>
              </w:rPr>
              <w:t xml:space="preserve"> </w:t>
            </w:r>
            <w:r w:rsidRPr="00B4793B">
              <w:t>Профессии</w:t>
            </w:r>
            <w:r w:rsidRPr="00B4793B">
              <w:rPr>
                <w:spacing w:val="-3"/>
              </w:rPr>
              <w:t xml:space="preserve"> </w:t>
            </w:r>
            <w:r w:rsidRPr="00B4793B">
              <w:t>моей</w:t>
            </w:r>
            <w:r w:rsidRPr="00B4793B">
              <w:rPr>
                <w:spacing w:val="-1"/>
              </w:rPr>
              <w:t xml:space="preserve"> </w:t>
            </w:r>
            <w:r w:rsidRPr="00B4793B">
              <w:t>мамы</w:t>
            </w:r>
          </w:p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spacing w:before="1"/>
            </w:pPr>
            <w:r w:rsidRPr="00B4793B">
              <w:t>06.03 Традиции моей</w:t>
            </w:r>
            <w:r w:rsidRPr="00B4793B">
              <w:rPr>
                <w:spacing w:val="-2"/>
              </w:rPr>
              <w:t xml:space="preserve"> </w:t>
            </w:r>
            <w:r w:rsidRPr="00B4793B">
              <w:t>семьи</w:t>
            </w:r>
          </w:p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spacing w:before="1"/>
            </w:pPr>
            <w:r w:rsidRPr="00B4793B">
              <w:t>07.03. Женский</w:t>
            </w:r>
            <w:r w:rsidRPr="00B4793B">
              <w:rPr>
                <w:spacing w:val="-1"/>
              </w:rPr>
              <w:t xml:space="preserve"> </w:t>
            </w:r>
            <w:r w:rsidRPr="00B4793B">
              <w:t>праздник</w:t>
            </w:r>
            <w:r w:rsidRPr="00B4793B">
              <w:rPr>
                <w:spacing w:val="-2"/>
              </w:rPr>
              <w:t xml:space="preserve"> </w:t>
            </w:r>
            <w:r w:rsidRPr="00B4793B">
              <w:t>8</w:t>
            </w:r>
            <w:r w:rsidRPr="00B4793B">
              <w:rPr>
                <w:spacing w:val="-2"/>
              </w:rPr>
              <w:t xml:space="preserve"> </w:t>
            </w:r>
            <w:r w:rsidRPr="00B4793B">
              <w:t>марта</w:t>
            </w:r>
          </w:p>
        </w:tc>
        <w:tc>
          <w:tcPr>
            <w:tcW w:w="2551" w:type="dxa"/>
          </w:tcPr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spacing w:before="21"/>
              <w:ind w:left="350"/>
            </w:pPr>
            <w:r w:rsidRPr="00B4793B">
              <w:t>Праздник</w:t>
            </w:r>
            <w:r w:rsidRPr="00B4793B">
              <w:rPr>
                <w:spacing w:val="-7"/>
              </w:rPr>
              <w:t xml:space="preserve"> </w:t>
            </w:r>
            <w:r w:rsidRPr="00B4793B">
              <w:t>8</w:t>
            </w:r>
            <w:r w:rsidRPr="00B4793B">
              <w:rPr>
                <w:spacing w:val="-4"/>
              </w:rPr>
              <w:t xml:space="preserve"> </w:t>
            </w:r>
            <w:r w:rsidRPr="00B4793B">
              <w:t>Марта</w:t>
            </w:r>
          </w:p>
        </w:tc>
        <w:tc>
          <w:tcPr>
            <w:tcW w:w="1866" w:type="dxa"/>
          </w:tcPr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680CE6" w:rsidRPr="00B4793B">
        <w:trPr>
          <w:trHeight w:val="3615"/>
        </w:trPr>
        <w:tc>
          <w:tcPr>
            <w:tcW w:w="841" w:type="dxa"/>
            <w:textDirection w:val="btLr"/>
          </w:tcPr>
          <w:p w:rsidR="00680CE6" w:rsidRPr="00B4793B" w:rsidRDefault="00DB4AE7" w:rsidP="002F5A52">
            <w:pPr>
              <w:pStyle w:val="TableParagraph"/>
              <w:shd w:val="clear" w:color="auto" w:fill="FFFFFF" w:themeFill="background1"/>
              <w:spacing w:before="25"/>
              <w:ind w:left="398"/>
            </w:pPr>
            <w:r w:rsidRPr="00B4793B">
              <w:t>Весна.</w:t>
            </w:r>
            <w:r w:rsidRPr="00B4793B">
              <w:rPr>
                <w:spacing w:val="-6"/>
              </w:rPr>
              <w:t xml:space="preserve"> </w:t>
            </w:r>
            <w:r w:rsidRPr="00B4793B">
              <w:t>Приметы</w:t>
            </w:r>
            <w:r w:rsidRPr="00B4793B">
              <w:rPr>
                <w:spacing w:val="-6"/>
              </w:rPr>
              <w:t xml:space="preserve"> </w:t>
            </w:r>
            <w:r w:rsidRPr="00B4793B">
              <w:t xml:space="preserve">весны. </w:t>
            </w:r>
            <w:r w:rsidR="00680CE6" w:rsidRPr="00B4793B">
              <w:t>Масленица.</w:t>
            </w:r>
          </w:p>
        </w:tc>
        <w:tc>
          <w:tcPr>
            <w:tcW w:w="5111" w:type="dxa"/>
          </w:tcPr>
          <w:p w:rsidR="007517FF" w:rsidRPr="00B4793B" w:rsidRDefault="007517FF" w:rsidP="002F5A52">
            <w:pPr>
              <w:shd w:val="clear" w:color="auto" w:fill="FFFFFF" w:themeFill="background1"/>
              <w:spacing w:line="270" w:lineRule="atLeast"/>
              <w:rPr>
                <w:b/>
              </w:rPr>
            </w:pPr>
            <w:r w:rsidRPr="00B4793B">
              <w:t>Обобщить представления детей о характерных признаках весны. Обратить внимание детей на изменения, происходящие в живой и неживой природе ранней весной.</w:t>
            </w:r>
          </w:p>
          <w:p w:rsidR="007517FF" w:rsidRPr="00B4793B" w:rsidRDefault="007517FF" w:rsidP="002F5A52">
            <w:pPr>
              <w:shd w:val="clear" w:color="auto" w:fill="FFFFFF" w:themeFill="background1"/>
              <w:spacing w:line="270" w:lineRule="atLeast"/>
            </w:pPr>
            <w:r w:rsidRPr="00B4793B">
              <w:t>Запомнить название весенних месяцев. Воспитывать</w:t>
            </w:r>
            <w:r w:rsidRPr="00B4793B">
              <w:rPr>
                <w:spacing w:val="-4"/>
              </w:rPr>
              <w:t xml:space="preserve"> </w:t>
            </w:r>
            <w:r w:rsidRPr="00B4793B">
              <w:t>бережное</w:t>
            </w:r>
            <w:r w:rsidRPr="00B4793B">
              <w:rPr>
                <w:spacing w:val="-3"/>
              </w:rPr>
              <w:t xml:space="preserve"> </w:t>
            </w:r>
            <w:r w:rsidRPr="00B4793B">
              <w:t>отношения</w:t>
            </w:r>
            <w:r w:rsidRPr="00B4793B">
              <w:rPr>
                <w:spacing w:val="-1"/>
              </w:rPr>
              <w:t xml:space="preserve"> </w:t>
            </w:r>
            <w:r w:rsidRPr="00B4793B">
              <w:t>к</w:t>
            </w:r>
            <w:r w:rsidRPr="00B4793B">
              <w:rPr>
                <w:spacing w:val="-1"/>
              </w:rPr>
              <w:t xml:space="preserve"> </w:t>
            </w:r>
            <w:r w:rsidRPr="00B4793B">
              <w:t>природе,</w:t>
            </w:r>
            <w:r w:rsidRPr="00B4793B">
              <w:rPr>
                <w:spacing w:val="-3"/>
              </w:rPr>
              <w:t xml:space="preserve"> </w:t>
            </w:r>
            <w:r w:rsidRPr="00B4793B">
              <w:t>умение</w:t>
            </w:r>
            <w:r w:rsidRPr="00B4793B">
              <w:rPr>
                <w:spacing w:val="-52"/>
              </w:rPr>
              <w:t xml:space="preserve"> </w:t>
            </w:r>
            <w:r w:rsidRPr="00B4793B">
              <w:t>замечать</w:t>
            </w:r>
            <w:r w:rsidRPr="00B4793B">
              <w:rPr>
                <w:spacing w:val="-3"/>
              </w:rPr>
              <w:t xml:space="preserve"> </w:t>
            </w:r>
            <w:r w:rsidRPr="00B4793B">
              <w:t>красоту весенней</w:t>
            </w:r>
            <w:r w:rsidRPr="00B4793B">
              <w:rPr>
                <w:spacing w:val="-3"/>
              </w:rPr>
              <w:t xml:space="preserve"> </w:t>
            </w:r>
            <w:r w:rsidRPr="00B4793B">
              <w:t>природы. Расширять представления о простейших связях в</w:t>
            </w:r>
            <w:r w:rsidRPr="00B4793B">
              <w:rPr>
                <w:spacing w:val="1"/>
              </w:rPr>
              <w:t xml:space="preserve"> </w:t>
            </w:r>
            <w:r w:rsidRPr="00B4793B">
              <w:t>природе (потеплело — появилась травка и т. д.).</w:t>
            </w:r>
          </w:p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spacing w:before="2"/>
              <w:ind w:left="26" w:right="681"/>
            </w:pPr>
          </w:p>
        </w:tc>
        <w:tc>
          <w:tcPr>
            <w:tcW w:w="587" w:type="dxa"/>
            <w:textDirection w:val="btLr"/>
          </w:tcPr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spacing w:before="30"/>
              <w:ind w:left="159"/>
            </w:pPr>
            <w:r w:rsidRPr="00B4793B">
              <w:t>1</w:t>
            </w:r>
            <w:r w:rsidR="00DB4AE7" w:rsidRPr="00B4793B">
              <w:t>1</w:t>
            </w:r>
            <w:r w:rsidRPr="00B4793B">
              <w:rPr>
                <w:spacing w:val="-5"/>
              </w:rPr>
              <w:t xml:space="preserve"> </w:t>
            </w:r>
            <w:r w:rsidRPr="00B4793B">
              <w:t>марта-1</w:t>
            </w:r>
            <w:r w:rsidR="00DB4AE7" w:rsidRPr="00B4793B">
              <w:t>4</w:t>
            </w:r>
            <w:r w:rsidRPr="00B4793B">
              <w:t>марта</w:t>
            </w:r>
          </w:p>
        </w:tc>
        <w:tc>
          <w:tcPr>
            <w:tcW w:w="4941" w:type="dxa"/>
          </w:tcPr>
          <w:p w:rsidR="00680CE6" w:rsidRPr="00B4793B" w:rsidRDefault="00DB4AE7" w:rsidP="002F5A52">
            <w:pPr>
              <w:pStyle w:val="TableParagraph"/>
              <w:shd w:val="clear" w:color="auto" w:fill="FFFFFF" w:themeFill="background1"/>
              <w:spacing w:before="21"/>
            </w:pPr>
            <w:r w:rsidRPr="00B4793B">
              <w:t>11</w:t>
            </w:r>
            <w:r w:rsidR="00680CE6" w:rsidRPr="00B4793B">
              <w:t>.03</w:t>
            </w:r>
            <w:r w:rsidR="00680CE6" w:rsidRPr="00B4793B">
              <w:rPr>
                <w:spacing w:val="54"/>
              </w:rPr>
              <w:t xml:space="preserve"> </w:t>
            </w:r>
            <w:r w:rsidRPr="00B4793B">
              <w:rPr>
                <w:color w:val="000009"/>
              </w:rPr>
              <w:t>Три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весенних</w:t>
            </w:r>
            <w:r w:rsidRPr="00B4793B">
              <w:rPr>
                <w:color w:val="000009"/>
                <w:spacing w:val="-1"/>
              </w:rPr>
              <w:t xml:space="preserve"> </w:t>
            </w:r>
            <w:r w:rsidRPr="00B4793B">
              <w:rPr>
                <w:color w:val="000009"/>
              </w:rPr>
              <w:t>месяца</w:t>
            </w:r>
          </w:p>
          <w:p w:rsidR="00680CE6" w:rsidRPr="00B4793B" w:rsidRDefault="00DB4AE7" w:rsidP="002F5A52">
            <w:pPr>
              <w:pStyle w:val="TableParagraph"/>
              <w:shd w:val="clear" w:color="auto" w:fill="FFFFFF" w:themeFill="background1"/>
              <w:spacing w:before="26"/>
            </w:pPr>
            <w:r w:rsidRPr="00B4793B">
              <w:t>12</w:t>
            </w:r>
            <w:r w:rsidR="00680CE6" w:rsidRPr="00B4793B">
              <w:t>.03</w:t>
            </w:r>
            <w:r w:rsidR="00680CE6" w:rsidRPr="00B4793B">
              <w:rPr>
                <w:spacing w:val="-4"/>
              </w:rPr>
              <w:t xml:space="preserve"> </w:t>
            </w:r>
            <w:r w:rsidR="00680CE6" w:rsidRPr="00B4793B">
              <w:rPr>
                <w:color w:val="000009"/>
              </w:rPr>
              <w:t>Приметы</w:t>
            </w:r>
            <w:r w:rsidR="00680CE6" w:rsidRPr="00B4793B">
              <w:rPr>
                <w:color w:val="000009"/>
                <w:spacing w:val="-6"/>
              </w:rPr>
              <w:t xml:space="preserve"> </w:t>
            </w:r>
            <w:r w:rsidR="00680CE6" w:rsidRPr="00B4793B">
              <w:rPr>
                <w:color w:val="000009"/>
              </w:rPr>
              <w:t>весны</w:t>
            </w:r>
          </w:p>
          <w:p w:rsidR="00680CE6" w:rsidRPr="00B4793B" w:rsidRDefault="00DB4AE7" w:rsidP="002F5A52">
            <w:pPr>
              <w:pStyle w:val="TableParagraph"/>
              <w:shd w:val="clear" w:color="auto" w:fill="FFFFFF" w:themeFill="background1"/>
              <w:tabs>
                <w:tab w:val="left" w:pos="803"/>
              </w:tabs>
            </w:pPr>
            <w:r w:rsidRPr="00B4793B">
              <w:t>13</w:t>
            </w:r>
            <w:r w:rsidR="00680CE6" w:rsidRPr="00B4793B">
              <w:t>.03</w:t>
            </w:r>
            <w:r w:rsidR="00680CE6" w:rsidRPr="00B4793B">
              <w:tab/>
            </w:r>
            <w:r w:rsidR="00680CE6" w:rsidRPr="00B4793B">
              <w:rPr>
                <w:color w:val="000009"/>
              </w:rPr>
              <w:t>Перелетные</w:t>
            </w:r>
            <w:r w:rsidR="00680CE6" w:rsidRPr="00B4793B">
              <w:rPr>
                <w:color w:val="000009"/>
                <w:spacing w:val="-10"/>
              </w:rPr>
              <w:t xml:space="preserve"> </w:t>
            </w:r>
            <w:r w:rsidR="00680CE6" w:rsidRPr="00B4793B">
              <w:rPr>
                <w:color w:val="000009"/>
              </w:rPr>
              <w:t>птицы</w:t>
            </w:r>
          </w:p>
          <w:p w:rsidR="00680CE6" w:rsidRPr="00B4793B" w:rsidRDefault="00DB4AE7" w:rsidP="002F5A52">
            <w:pPr>
              <w:pStyle w:val="TableParagraph"/>
              <w:shd w:val="clear" w:color="auto" w:fill="FFFFFF" w:themeFill="background1"/>
              <w:tabs>
                <w:tab w:val="left" w:pos="803"/>
              </w:tabs>
              <w:spacing w:before="1"/>
            </w:pPr>
            <w:r w:rsidRPr="00B4793B">
              <w:t>14</w:t>
            </w:r>
            <w:r w:rsidR="00680CE6" w:rsidRPr="00B4793B">
              <w:t>.03</w:t>
            </w:r>
            <w:r w:rsidR="00680CE6" w:rsidRPr="00B4793B">
              <w:tab/>
            </w:r>
            <w:r w:rsidR="00680CE6" w:rsidRPr="00B4793B">
              <w:rPr>
                <w:color w:val="000009"/>
              </w:rPr>
              <w:t>Животные</w:t>
            </w:r>
            <w:r w:rsidR="00680CE6" w:rsidRPr="00B4793B">
              <w:rPr>
                <w:color w:val="000009"/>
                <w:spacing w:val="-8"/>
              </w:rPr>
              <w:t xml:space="preserve"> </w:t>
            </w:r>
            <w:r w:rsidR="00680CE6" w:rsidRPr="00B4793B">
              <w:rPr>
                <w:color w:val="000009"/>
              </w:rPr>
              <w:t>и</w:t>
            </w:r>
            <w:r w:rsidR="00680CE6" w:rsidRPr="00B4793B">
              <w:rPr>
                <w:color w:val="000009"/>
                <w:spacing w:val="-8"/>
              </w:rPr>
              <w:t xml:space="preserve"> </w:t>
            </w:r>
            <w:r w:rsidR="00680CE6" w:rsidRPr="00B4793B">
              <w:rPr>
                <w:color w:val="000009"/>
              </w:rPr>
              <w:t>Насекомые</w:t>
            </w:r>
            <w:r w:rsidR="00680CE6" w:rsidRPr="00B4793B">
              <w:rPr>
                <w:color w:val="000009"/>
                <w:spacing w:val="-6"/>
              </w:rPr>
              <w:t xml:space="preserve"> </w:t>
            </w:r>
            <w:r w:rsidR="00680CE6" w:rsidRPr="00B4793B">
              <w:rPr>
                <w:color w:val="000009"/>
              </w:rPr>
              <w:t>весной</w:t>
            </w:r>
          </w:p>
          <w:p w:rsidR="00680CE6" w:rsidRPr="00B4793B" w:rsidRDefault="00680CE6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Растения</w:t>
            </w:r>
            <w:r w:rsidRPr="00B4793B">
              <w:rPr>
                <w:color w:val="000009"/>
                <w:spacing w:val="-6"/>
              </w:rPr>
              <w:t xml:space="preserve"> </w:t>
            </w:r>
            <w:r w:rsidRPr="00B4793B">
              <w:rPr>
                <w:color w:val="000009"/>
              </w:rPr>
              <w:t>весной.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Комнатные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растения</w:t>
            </w:r>
          </w:p>
        </w:tc>
        <w:tc>
          <w:tcPr>
            <w:tcW w:w="2551" w:type="dxa"/>
          </w:tcPr>
          <w:p w:rsidR="00680CE6" w:rsidRPr="00B4793B" w:rsidRDefault="00680CE6" w:rsidP="00B4793B">
            <w:pPr>
              <w:pStyle w:val="TableParagraph"/>
              <w:shd w:val="clear" w:color="auto" w:fill="FFFFFF" w:themeFill="background1"/>
              <w:spacing w:before="21"/>
              <w:ind w:left="221" w:right="65" w:hanging="117"/>
              <w:jc w:val="center"/>
            </w:pPr>
            <w:r w:rsidRPr="00B4793B">
              <w:rPr>
                <w:spacing w:val="-1"/>
              </w:rPr>
              <w:t>Развлечение</w:t>
            </w:r>
            <w:r w:rsidRPr="00B4793B">
              <w:rPr>
                <w:spacing w:val="-13"/>
              </w:rPr>
              <w:t xml:space="preserve"> </w:t>
            </w:r>
            <w:r w:rsidRPr="00B4793B">
              <w:t>«</w:t>
            </w:r>
            <w:r w:rsidR="00B4793B">
              <w:t>Масленица</w:t>
            </w:r>
            <w:r w:rsidRPr="00B4793B">
              <w:t>»</w:t>
            </w:r>
          </w:p>
        </w:tc>
        <w:tc>
          <w:tcPr>
            <w:tcW w:w="1866" w:type="dxa"/>
          </w:tcPr>
          <w:p w:rsidR="00680CE6" w:rsidRPr="00B4793B" w:rsidRDefault="00680CE6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721810" w:rsidRPr="00B4793B">
        <w:trPr>
          <w:trHeight w:val="3615"/>
        </w:trPr>
        <w:tc>
          <w:tcPr>
            <w:tcW w:w="841" w:type="dxa"/>
            <w:textDirection w:val="btLr"/>
          </w:tcPr>
          <w:p w:rsidR="00721810" w:rsidRPr="00B4793B" w:rsidRDefault="00721810" w:rsidP="002F5A52">
            <w:pPr>
              <w:pStyle w:val="TableParagraph"/>
              <w:shd w:val="clear" w:color="auto" w:fill="FFFFFF" w:themeFill="background1"/>
              <w:spacing w:before="25"/>
              <w:ind w:left="158"/>
            </w:pPr>
            <w:r w:rsidRPr="00B4793B">
              <w:rPr>
                <w:color w:val="000009"/>
              </w:rPr>
              <w:t>"Весна.</w:t>
            </w:r>
            <w:r w:rsidRPr="00B4793B">
              <w:rPr>
                <w:color w:val="000009"/>
                <w:spacing w:val="-9"/>
              </w:rPr>
              <w:t xml:space="preserve"> </w:t>
            </w:r>
            <w:r w:rsidRPr="00B4793B">
              <w:rPr>
                <w:color w:val="000009"/>
              </w:rPr>
              <w:t>Пробуждение</w:t>
            </w:r>
            <w:r w:rsidRPr="00B4793B">
              <w:rPr>
                <w:color w:val="000009"/>
                <w:spacing w:val="-11"/>
              </w:rPr>
              <w:t xml:space="preserve"> </w:t>
            </w:r>
            <w:r w:rsidRPr="00B4793B">
              <w:rPr>
                <w:color w:val="000009"/>
              </w:rPr>
              <w:t>природы"</w:t>
            </w:r>
          </w:p>
        </w:tc>
        <w:tc>
          <w:tcPr>
            <w:tcW w:w="5111" w:type="dxa"/>
          </w:tcPr>
          <w:p w:rsidR="00721810" w:rsidRPr="00B4793B" w:rsidRDefault="00721810" w:rsidP="002F5A52">
            <w:pPr>
              <w:pStyle w:val="TableParagraph"/>
              <w:shd w:val="clear" w:color="auto" w:fill="FFFFFF" w:themeFill="background1"/>
              <w:spacing w:before="25"/>
              <w:ind w:left="26"/>
            </w:pPr>
            <w:r w:rsidRPr="00B4793B">
              <w:t>Расширять</w:t>
            </w:r>
            <w:r w:rsidRPr="00B4793B">
              <w:rPr>
                <w:spacing w:val="-6"/>
              </w:rPr>
              <w:t xml:space="preserve"> </w:t>
            </w:r>
            <w:r w:rsidRPr="00B4793B">
              <w:t>представления</w:t>
            </w:r>
            <w:r w:rsidRPr="00B4793B">
              <w:rPr>
                <w:spacing w:val="-6"/>
              </w:rPr>
              <w:t xml:space="preserve"> </w:t>
            </w:r>
            <w:r w:rsidRPr="00B4793B">
              <w:t>детей</w:t>
            </w:r>
            <w:r w:rsidRPr="00B4793B">
              <w:rPr>
                <w:spacing w:val="-5"/>
              </w:rPr>
              <w:t xml:space="preserve"> </w:t>
            </w:r>
            <w:r w:rsidRPr="00B4793B">
              <w:t>о</w:t>
            </w:r>
            <w:r w:rsidRPr="00B4793B">
              <w:rPr>
                <w:spacing w:val="-5"/>
              </w:rPr>
              <w:t xml:space="preserve"> </w:t>
            </w:r>
            <w:r w:rsidRPr="00B4793B">
              <w:t>весне.</w:t>
            </w:r>
          </w:p>
          <w:p w:rsidR="00721810" w:rsidRPr="00B4793B" w:rsidRDefault="00721810" w:rsidP="002F5A52">
            <w:pPr>
              <w:pStyle w:val="TableParagraph"/>
              <w:shd w:val="clear" w:color="auto" w:fill="FFFFFF" w:themeFill="background1"/>
              <w:ind w:left="26" w:right="11"/>
            </w:pPr>
            <w:r w:rsidRPr="00B4793B">
              <w:t>Расширять</w:t>
            </w:r>
          </w:p>
          <w:p w:rsidR="00721810" w:rsidRPr="00B4793B" w:rsidRDefault="00721810" w:rsidP="002F5A52">
            <w:pPr>
              <w:pStyle w:val="TableParagraph"/>
              <w:shd w:val="clear" w:color="auto" w:fill="FFFFFF" w:themeFill="background1"/>
              <w:spacing w:before="1"/>
              <w:ind w:left="26"/>
            </w:pPr>
            <w:r w:rsidRPr="00B4793B">
              <w:t>представления</w:t>
            </w:r>
            <w:r w:rsidRPr="00B4793B">
              <w:rPr>
                <w:spacing w:val="-5"/>
              </w:rPr>
              <w:t xml:space="preserve"> </w:t>
            </w:r>
            <w:r w:rsidRPr="00B4793B">
              <w:t>о</w:t>
            </w:r>
            <w:r w:rsidRPr="00B4793B">
              <w:rPr>
                <w:spacing w:val="-4"/>
              </w:rPr>
              <w:t xml:space="preserve"> </w:t>
            </w:r>
            <w:r w:rsidRPr="00B4793B">
              <w:t>сезонных</w:t>
            </w:r>
            <w:r w:rsidRPr="00B4793B">
              <w:rPr>
                <w:spacing w:val="-4"/>
              </w:rPr>
              <w:t xml:space="preserve"> </w:t>
            </w:r>
            <w:r w:rsidRPr="00B4793B">
              <w:t>изменениях</w:t>
            </w:r>
            <w:r w:rsidRPr="00B4793B">
              <w:rPr>
                <w:spacing w:val="-4"/>
              </w:rPr>
              <w:t xml:space="preserve"> </w:t>
            </w:r>
            <w:r w:rsidRPr="00B4793B">
              <w:t>(изменения</w:t>
            </w:r>
            <w:r w:rsidRPr="00B4793B">
              <w:rPr>
                <w:spacing w:val="-4"/>
              </w:rPr>
              <w:t xml:space="preserve"> </w:t>
            </w:r>
            <w:r w:rsidRPr="00B4793B">
              <w:t>в</w:t>
            </w:r>
            <w:r w:rsidRPr="00B4793B">
              <w:rPr>
                <w:spacing w:val="-52"/>
              </w:rPr>
              <w:t xml:space="preserve"> </w:t>
            </w:r>
            <w:r w:rsidRPr="00B4793B">
              <w:t>погоде, растения весной, поведение зверей и птиц),</w:t>
            </w:r>
            <w:r w:rsidRPr="00B4793B">
              <w:rPr>
                <w:spacing w:val="1"/>
              </w:rPr>
              <w:t xml:space="preserve"> </w:t>
            </w:r>
            <w:r w:rsidRPr="00B4793B">
              <w:t>между</w:t>
            </w:r>
            <w:r w:rsidRPr="00B4793B">
              <w:rPr>
                <w:spacing w:val="-1"/>
              </w:rPr>
              <w:t xml:space="preserve"> </w:t>
            </w:r>
            <w:r w:rsidRPr="00B4793B">
              <w:t>явлениями</w:t>
            </w:r>
            <w:r w:rsidRPr="00B4793B">
              <w:rPr>
                <w:spacing w:val="-1"/>
              </w:rPr>
              <w:t xml:space="preserve"> </w:t>
            </w:r>
            <w:r w:rsidRPr="00B4793B">
              <w:t>живой</w:t>
            </w:r>
            <w:r w:rsidRPr="00B4793B">
              <w:rPr>
                <w:spacing w:val="-2"/>
              </w:rPr>
              <w:t xml:space="preserve"> </w:t>
            </w:r>
            <w:r w:rsidRPr="00B4793B">
              <w:t>и</w:t>
            </w:r>
            <w:r w:rsidRPr="00B4793B">
              <w:rPr>
                <w:spacing w:val="-1"/>
              </w:rPr>
              <w:t xml:space="preserve"> </w:t>
            </w:r>
            <w:r w:rsidRPr="00B4793B">
              <w:t>неживой</w:t>
            </w:r>
            <w:r w:rsidRPr="00B4793B">
              <w:rPr>
                <w:spacing w:val="-2"/>
              </w:rPr>
              <w:t xml:space="preserve"> </w:t>
            </w:r>
            <w:r w:rsidRPr="00B4793B">
              <w:t>природы.</w:t>
            </w:r>
          </w:p>
          <w:p w:rsidR="00721810" w:rsidRPr="00B4793B" w:rsidRDefault="00721810" w:rsidP="002F5A52">
            <w:pPr>
              <w:pStyle w:val="TableParagraph"/>
              <w:shd w:val="clear" w:color="auto" w:fill="FFFFFF" w:themeFill="background1"/>
              <w:ind w:left="26" w:right="285"/>
            </w:pPr>
            <w:r w:rsidRPr="00B4793B">
              <w:t>Расширять представления о правилах безопасного</w:t>
            </w:r>
            <w:r w:rsidRPr="00B4793B">
              <w:rPr>
                <w:spacing w:val="1"/>
              </w:rPr>
              <w:t xml:space="preserve"> </w:t>
            </w:r>
            <w:r w:rsidRPr="00B4793B">
              <w:t>поведения на природе. Воспитывать бережное</w:t>
            </w:r>
            <w:r w:rsidRPr="00B4793B">
              <w:rPr>
                <w:spacing w:val="1"/>
              </w:rPr>
              <w:t xml:space="preserve"> </w:t>
            </w:r>
            <w:r w:rsidRPr="00B4793B">
              <w:t>отношения</w:t>
            </w:r>
            <w:r w:rsidRPr="00B4793B">
              <w:rPr>
                <w:spacing w:val="-5"/>
              </w:rPr>
              <w:t xml:space="preserve"> </w:t>
            </w:r>
            <w:r w:rsidRPr="00B4793B">
              <w:t>к</w:t>
            </w:r>
            <w:r w:rsidRPr="00B4793B">
              <w:rPr>
                <w:spacing w:val="-3"/>
              </w:rPr>
              <w:t xml:space="preserve"> </w:t>
            </w:r>
            <w:r w:rsidRPr="00B4793B">
              <w:t>природе.</w:t>
            </w:r>
            <w:r w:rsidRPr="00B4793B">
              <w:rPr>
                <w:spacing w:val="-4"/>
              </w:rPr>
              <w:t xml:space="preserve"> </w:t>
            </w:r>
            <w:r w:rsidRPr="00B4793B">
              <w:t>Формировать</w:t>
            </w:r>
            <w:r w:rsidRPr="00B4793B">
              <w:rPr>
                <w:spacing w:val="-5"/>
              </w:rPr>
              <w:t xml:space="preserve"> </w:t>
            </w:r>
            <w:r w:rsidRPr="00B4793B">
              <w:t>элементарные</w:t>
            </w:r>
            <w:r w:rsidRPr="00B4793B">
              <w:rPr>
                <w:spacing w:val="-52"/>
              </w:rPr>
              <w:t xml:space="preserve"> </w:t>
            </w:r>
            <w:r w:rsidRPr="00B4793B">
              <w:t>экологические</w:t>
            </w:r>
            <w:r w:rsidRPr="00B4793B">
              <w:rPr>
                <w:spacing w:val="-3"/>
              </w:rPr>
              <w:t xml:space="preserve"> </w:t>
            </w:r>
            <w:r w:rsidRPr="00B4793B">
              <w:t>представления.</w:t>
            </w:r>
            <w:r w:rsidRPr="00B4793B">
              <w:rPr>
                <w:spacing w:val="-2"/>
              </w:rPr>
              <w:t xml:space="preserve"> </w:t>
            </w:r>
            <w:r w:rsidRPr="00B4793B">
              <w:t>Формировать</w:t>
            </w:r>
          </w:p>
          <w:p w:rsidR="00721810" w:rsidRPr="00B4793B" w:rsidRDefault="00721810" w:rsidP="002F5A52">
            <w:pPr>
              <w:pStyle w:val="TableParagraph"/>
              <w:shd w:val="clear" w:color="auto" w:fill="FFFFFF" w:themeFill="background1"/>
              <w:ind w:left="26" w:right="105"/>
            </w:pPr>
            <w:r w:rsidRPr="00B4793B">
              <w:t>представления о работах, проводимых весной в саду</w:t>
            </w:r>
            <w:r w:rsidRPr="00B4793B">
              <w:rPr>
                <w:spacing w:val="-53"/>
              </w:rPr>
              <w:t xml:space="preserve"> </w:t>
            </w:r>
            <w:r w:rsidRPr="00B4793B">
              <w:t>и</w:t>
            </w:r>
            <w:r w:rsidRPr="00B4793B">
              <w:rPr>
                <w:spacing w:val="-2"/>
              </w:rPr>
              <w:t xml:space="preserve"> </w:t>
            </w:r>
            <w:r w:rsidRPr="00B4793B">
              <w:t>огороде.</w:t>
            </w:r>
          </w:p>
        </w:tc>
        <w:tc>
          <w:tcPr>
            <w:tcW w:w="587" w:type="dxa"/>
            <w:textDirection w:val="btLr"/>
          </w:tcPr>
          <w:p w:rsidR="00721810" w:rsidRPr="00B4793B" w:rsidRDefault="00721810" w:rsidP="002F5A52">
            <w:pPr>
              <w:pStyle w:val="TableParagraph"/>
              <w:shd w:val="clear" w:color="auto" w:fill="FFFFFF" w:themeFill="background1"/>
              <w:spacing w:before="30"/>
              <w:ind w:left="1202"/>
            </w:pPr>
            <w:r w:rsidRPr="00B4793B">
              <w:rPr>
                <w:color w:val="000009"/>
              </w:rPr>
              <w:t>1</w:t>
            </w:r>
            <w:r w:rsidR="00384F0A" w:rsidRPr="00B4793B">
              <w:rPr>
                <w:color w:val="000009"/>
              </w:rPr>
              <w:t>7</w:t>
            </w:r>
            <w:r w:rsidRPr="00B4793B">
              <w:rPr>
                <w:color w:val="000009"/>
              </w:rPr>
              <w:t>-21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марта</w:t>
            </w:r>
          </w:p>
        </w:tc>
        <w:tc>
          <w:tcPr>
            <w:tcW w:w="4941" w:type="dxa"/>
          </w:tcPr>
          <w:p w:rsidR="00721810" w:rsidRPr="00B4793B" w:rsidRDefault="00384F0A" w:rsidP="002F5A52">
            <w:pPr>
              <w:pStyle w:val="TableParagraph"/>
              <w:shd w:val="clear" w:color="auto" w:fill="FFFFFF" w:themeFill="background1"/>
              <w:spacing w:before="24" w:line="275" w:lineRule="exact"/>
            </w:pPr>
            <w:r w:rsidRPr="00B4793B">
              <w:rPr>
                <w:color w:val="000009"/>
              </w:rPr>
              <w:t>17</w:t>
            </w:r>
            <w:r w:rsidR="00721810" w:rsidRPr="00B4793B">
              <w:rPr>
                <w:color w:val="000009"/>
              </w:rPr>
              <w:t>.</w:t>
            </w:r>
            <w:r w:rsidR="00721810" w:rsidRPr="00B4793B">
              <w:rPr>
                <w:color w:val="000009"/>
                <w:spacing w:val="-5"/>
              </w:rPr>
              <w:t xml:space="preserve"> </w:t>
            </w:r>
            <w:r w:rsidR="00721810" w:rsidRPr="00B4793B">
              <w:rPr>
                <w:color w:val="000009"/>
              </w:rPr>
              <w:t>03</w:t>
            </w:r>
            <w:r w:rsidR="00721810" w:rsidRPr="00B4793B">
              <w:rPr>
                <w:color w:val="000009"/>
                <w:spacing w:val="-4"/>
              </w:rPr>
              <w:t xml:space="preserve"> </w:t>
            </w:r>
            <w:r w:rsidR="00721810" w:rsidRPr="00B4793B">
              <w:rPr>
                <w:color w:val="000009"/>
              </w:rPr>
              <w:t>Весенний</w:t>
            </w:r>
            <w:r w:rsidR="00721810" w:rsidRPr="00B4793B">
              <w:rPr>
                <w:color w:val="000009"/>
                <w:spacing w:val="-4"/>
              </w:rPr>
              <w:t xml:space="preserve"> </w:t>
            </w:r>
            <w:r w:rsidR="00721810" w:rsidRPr="00B4793B">
              <w:rPr>
                <w:color w:val="000009"/>
              </w:rPr>
              <w:t>город</w:t>
            </w:r>
          </w:p>
          <w:p w:rsidR="00721810" w:rsidRPr="00B4793B" w:rsidRDefault="00721810" w:rsidP="002F5A52">
            <w:pPr>
              <w:pStyle w:val="TableParagraph"/>
              <w:shd w:val="clear" w:color="auto" w:fill="FFFFFF" w:themeFill="background1"/>
              <w:spacing w:line="275" w:lineRule="exact"/>
            </w:pPr>
            <w:r w:rsidRPr="00B4793B">
              <w:rPr>
                <w:color w:val="000009"/>
              </w:rPr>
              <w:t>18.03.Одежда</w:t>
            </w:r>
            <w:r w:rsidRPr="00B4793B">
              <w:rPr>
                <w:color w:val="000009"/>
                <w:spacing w:val="-6"/>
              </w:rPr>
              <w:t xml:space="preserve"> </w:t>
            </w:r>
            <w:r w:rsidRPr="00B4793B">
              <w:rPr>
                <w:color w:val="000009"/>
              </w:rPr>
              <w:t>взрослых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и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детей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весной</w:t>
            </w:r>
          </w:p>
          <w:p w:rsidR="00721810" w:rsidRPr="00B4793B" w:rsidRDefault="00721810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19.03.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Труд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людей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весной.</w:t>
            </w:r>
          </w:p>
          <w:p w:rsidR="00384F0A" w:rsidRPr="00B4793B" w:rsidRDefault="00721810" w:rsidP="002F5A52">
            <w:pPr>
              <w:pStyle w:val="TableParagraph"/>
              <w:shd w:val="clear" w:color="auto" w:fill="FFFFFF" w:themeFill="background1"/>
              <w:spacing w:before="1"/>
              <w:rPr>
                <w:color w:val="000009"/>
              </w:rPr>
            </w:pPr>
            <w:r w:rsidRPr="00B4793B">
              <w:rPr>
                <w:color w:val="000009"/>
              </w:rPr>
              <w:t>20.03.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Весенние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работы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на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селе</w:t>
            </w:r>
            <w:r w:rsidR="00466F3E" w:rsidRPr="00B4793B">
              <w:rPr>
                <w:color w:val="000009"/>
              </w:rPr>
              <w:t xml:space="preserve">. </w:t>
            </w:r>
          </w:p>
          <w:p w:rsidR="00721810" w:rsidRPr="00B4793B" w:rsidRDefault="00384F0A" w:rsidP="002F5A52">
            <w:pPr>
              <w:pStyle w:val="TableParagraph"/>
              <w:shd w:val="clear" w:color="auto" w:fill="FFFFFF" w:themeFill="background1"/>
              <w:spacing w:before="1"/>
            </w:pPr>
            <w:r w:rsidRPr="00B4793B">
              <w:rPr>
                <w:color w:val="000009"/>
              </w:rPr>
              <w:t xml:space="preserve">21.03. </w:t>
            </w:r>
            <w:r w:rsidR="00721810" w:rsidRPr="00B4793B">
              <w:rPr>
                <w:color w:val="000009"/>
              </w:rPr>
              <w:t>Весна</w:t>
            </w:r>
            <w:r w:rsidR="00721810" w:rsidRPr="00B4793B">
              <w:rPr>
                <w:color w:val="000009"/>
                <w:spacing w:val="-4"/>
              </w:rPr>
              <w:t xml:space="preserve"> </w:t>
            </w:r>
            <w:r w:rsidR="00721810" w:rsidRPr="00B4793B">
              <w:rPr>
                <w:color w:val="000009"/>
              </w:rPr>
              <w:t>в</w:t>
            </w:r>
            <w:r w:rsidR="00721810" w:rsidRPr="00B4793B">
              <w:rPr>
                <w:color w:val="000009"/>
                <w:spacing w:val="-5"/>
              </w:rPr>
              <w:t xml:space="preserve"> </w:t>
            </w:r>
            <w:r w:rsidR="00721810" w:rsidRPr="00B4793B">
              <w:rPr>
                <w:color w:val="000009"/>
              </w:rPr>
              <w:t>сказках,</w:t>
            </w:r>
            <w:r w:rsidR="00721810" w:rsidRPr="00B4793B">
              <w:rPr>
                <w:color w:val="000009"/>
                <w:spacing w:val="-2"/>
              </w:rPr>
              <w:t xml:space="preserve"> </w:t>
            </w:r>
            <w:r w:rsidR="00721810" w:rsidRPr="00B4793B">
              <w:rPr>
                <w:color w:val="000009"/>
              </w:rPr>
              <w:t>рассказах</w:t>
            </w:r>
            <w:r w:rsidR="00721810" w:rsidRPr="00B4793B">
              <w:rPr>
                <w:color w:val="000009"/>
                <w:spacing w:val="3"/>
              </w:rPr>
              <w:t xml:space="preserve"> </w:t>
            </w:r>
            <w:r w:rsidR="00721810" w:rsidRPr="00B4793B">
              <w:rPr>
                <w:color w:val="000009"/>
              </w:rPr>
              <w:t>и</w:t>
            </w:r>
            <w:r w:rsidR="00721810" w:rsidRPr="00B4793B">
              <w:rPr>
                <w:color w:val="000009"/>
                <w:spacing w:val="-4"/>
              </w:rPr>
              <w:t xml:space="preserve"> </w:t>
            </w:r>
            <w:r w:rsidR="00721810" w:rsidRPr="00B4793B">
              <w:rPr>
                <w:color w:val="000009"/>
              </w:rPr>
              <w:t>загадках</w:t>
            </w:r>
          </w:p>
        </w:tc>
        <w:tc>
          <w:tcPr>
            <w:tcW w:w="2551" w:type="dxa"/>
          </w:tcPr>
          <w:p w:rsidR="00721810" w:rsidRPr="00B4793B" w:rsidRDefault="00721810" w:rsidP="002F5A52">
            <w:pPr>
              <w:pStyle w:val="TableParagraph"/>
              <w:shd w:val="clear" w:color="auto" w:fill="FFFFFF" w:themeFill="background1"/>
              <w:spacing w:before="24"/>
              <w:ind w:left="344" w:right="304" w:firstLine="1"/>
              <w:jc w:val="center"/>
            </w:pPr>
            <w:r w:rsidRPr="00B4793B">
              <w:rPr>
                <w:color w:val="000009"/>
                <w:spacing w:val="-1"/>
              </w:rPr>
              <w:t>Выставка</w:t>
            </w:r>
          </w:p>
          <w:p w:rsidR="00721810" w:rsidRPr="00B4793B" w:rsidRDefault="00721810" w:rsidP="002F5A52">
            <w:pPr>
              <w:pStyle w:val="TableParagraph"/>
              <w:shd w:val="clear" w:color="auto" w:fill="FFFFFF" w:themeFill="background1"/>
              <w:spacing w:line="275" w:lineRule="exact"/>
              <w:ind w:left="38"/>
              <w:jc w:val="center"/>
              <w:rPr>
                <w:color w:val="000009"/>
              </w:rPr>
            </w:pPr>
            <w:r w:rsidRPr="00B4793B">
              <w:rPr>
                <w:color w:val="000009"/>
              </w:rPr>
              <w:t>детского</w:t>
            </w:r>
            <w:r w:rsidRPr="00B4793B">
              <w:rPr>
                <w:color w:val="000009"/>
                <w:spacing w:val="-8"/>
              </w:rPr>
              <w:t xml:space="preserve"> </w:t>
            </w:r>
            <w:r w:rsidRPr="00B4793B">
              <w:rPr>
                <w:color w:val="000009"/>
              </w:rPr>
              <w:t>творчества</w:t>
            </w:r>
          </w:p>
          <w:p w:rsidR="00721810" w:rsidRPr="00B4793B" w:rsidRDefault="00721810" w:rsidP="002F5A52">
            <w:pPr>
              <w:pStyle w:val="TableParagraph"/>
              <w:shd w:val="clear" w:color="auto" w:fill="FFFFFF" w:themeFill="background1"/>
              <w:spacing w:line="275" w:lineRule="exact"/>
              <w:ind w:left="38"/>
              <w:jc w:val="center"/>
              <w:rPr>
                <w:color w:val="000009"/>
              </w:rPr>
            </w:pPr>
          </w:p>
          <w:p w:rsidR="00721810" w:rsidRPr="00B4793B" w:rsidRDefault="00721810" w:rsidP="002F5A52">
            <w:pPr>
              <w:pStyle w:val="TableParagraph"/>
              <w:shd w:val="clear" w:color="auto" w:fill="FFFFFF" w:themeFill="background1"/>
              <w:spacing w:line="275" w:lineRule="exact"/>
              <w:ind w:left="38"/>
              <w:jc w:val="center"/>
            </w:pPr>
            <w:r w:rsidRPr="00B4793B">
              <w:rPr>
                <w:color w:val="000009"/>
              </w:rPr>
              <w:t>Беседа "День воссоединения Крыма с Россией"</w:t>
            </w:r>
            <w:r w:rsidR="00384F0A" w:rsidRPr="00B4793B">
              <w:rPr>
                <w:color w:val="000009"/>
              </w:rPr>
              <w:t xml:space="preserve"> (18.03)</w:t>
            </w:r>
            <w:r w:rsidRPr="00B4793B">
              <w:rPr>
                <w:color w:val="000009"/>
              </w:rPr>
              <w:t>.</w:t>
            </w:r>
          </w:p>
        </w:tc>
        <w:tc>
          <w:tcPr>
            <w:tcW w:w="1866" w:type="dxa"/>
          </w:tcPr>
          <w:p w:rsidR="00721810" w:rsidRPr="00B4793B" w:rsidRDefault="00721810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721810" w:rsidRPr="00B4793B" w:rsidTr="00B4793B">
        <w:trPr>
          <w:trHeight w:val="3114"/>
        </w:trPr>
        <w:tc>
          <w:tcPr>
            <w:tcW w:w="841" w:type="dxa"/>
            <w:textDirection w:val="btLr"/>
          </w:tcPr>
          <w:p w:rsidR="00721810" w:rsidRPr="00B4793B" w:rsidRDefault="00721810" w:rsidP="00B4793B">
            <w:pPr>
              <w:pStyle w:val="TableParagraph"/>
              <w:shd w:val="clear" w:color="auto" w:fill="FFFFFF" w:themeFill="background1"/>
              <w:spacing w:before="6" w:line="247" w:lineRule="auto"/>
              <w:ind w:left="149" w:right="146" w:firstLine="160"/>
              <w:jc w:val="center"/>
            </w:pPr>
            <w:r w:rsidRPr="00B4793B">
              <w:rPr>
                <w:color w:val="000009"/>
              </w:rPr>
              <w:lastRenderedPageBreak/>
              <w:t>Животный</w:t>
            </w:r>
            <w:r w:rsidRPr="00B4793B">
              <w:rPr>
                <w:color w:val="000009"/>
                <w:spacing w:val="1"/>
              </w:rPr>
              <w:t xml:space="preserve"> </w:t>
            </w:r>
            <w:r w:rsidRPr="00B4793B">
              <w:rPr>
                <w:color w:val="000009"/>
              </w:rPr>
              <w:t>мир</w:t>
            </w:r>
            <w:r w:rsidRPr="00B4793B">
              <w:rPr>
                <w:color w:val="000009"/>
                <w:spacing w:val="-8"/>
              </w:rPr>
              <w:t xml:space="preserve"> </w:t>
            </w:r>
            <w:r w:rsidRPr="00B4793B">
              <w:rPr>
                <w:color w:val="000009"/>
              </w:rPr>
              <w:t>рек,</w:t>
            </w:r>
            <w:r w:rsidRPr="00B4793B">
              <w:rPr>
                <w:color w:val="000009"/>
                <w:spacing w:val="-7"/>
              </w:rPr>
              <w:t xml:space="preserve"> </w:t>
            </w:r>
            <w:r w:rsidRPr="00B4793B">
              <w:rPr>
                <w:color w:val="000009"/>
              </w:rPr>
              <w:t>озёр,</w:t>
            </w:r>
          </w:p>
          <w:p w:rsidR="00721810" w:rsidRPr="00B4793B" w:rsidRDefault="00721810" w:rsidP="00B4793B">
            <w:pPr>
              <w:pStyle w:val="TableParagraph"/>
              <w:shd w:val="clear" w:color="auto" w:fill="FFFFFF" w:themeFill="background1"/>
              <w:spacing w:line="236" w:lineRule="exact"/>
              <w:ind w:left="454"/>
              <w:jc w:val="center"/>
            </w:pPr>
            <w:r w:rsidRPr="00B4793B">
              <w:rPr>
                <w:color w:val="000009"/>
              </w:rPr>
              <w:t>морей</w:t>
            </w:r>
            <w:r w:rsidRPr="00B4793B">
              <w:rPr>
                <w:color w:val="000009"/>
                <w:spacing w:val="-1"/>
              </w:rPr>
              <w:t xml:space="preserve"> </w:t>
            </w:r>
            <w:r w:rsidRPr="00B4793B">
              <w:rPr>
                <w:color w:val="000009"/>
              </w:rPr>
              <w:t>и</w:t>
            </w:r>
            <w:r w:rsidR="00B4793B">
              <w:rPr>
                <w:color w:val="000009"/>
              </w:rPr>
              <w:t xml:space="preserve"> океанов</w:t>
            </w:r>
          </w:p>
        </w:tc>
        <w:tc>
          <w:tcPr>
            <w:tcW w:w="5111" w:type="dxa"/>
          </w:tcPr>
          <w:p w:rsidR="00721810" w:rsidRPr="00B4793B" w:rsidRDefault="00721810" w:rsidP="002F5A52">
            <w:pPr>
              <w:pStyle w:val="TableParagraph"/>
              <w:shd w:val="clear" w:color="auto" w:fill="FFFFFF" w:themeFill="background1"/>
              <w:spacing w:before="26"/>
              <w:ind w:left="26" w:right="95"/>
            </w:pPr>
            <w:r w:rsidRPr="00B4793B">
              <w:t>Уточнить знания детей о животном мире в речном</w:t>
            </w:r>
            <w:r w:rsidRPr="00B4793B">
              <w:rPr>
                <w:spacing w:val="1"/>
              </w:rPr>
              <w:t xml:space="preserve"> </w:t>
            </w:r>
            <w:r w:rsidRPr="00B4793B">
              <w:t>пространстве. Учить составлять описательные</w:t>
            </w:r>
            <w:r w:rsidRPr="00B4793B">
              <w:rPr>
                <w:spacing w:val="1"/>
              </w:rPr>
              <w:t xml:space="preserve"> </w:t>
            </w:r>
            <w:r w:rsidRPr="00B4793B">
              <w:t>рассказы.</w:t>
            </w:r>
            <w:r w:rsidRPr="00B4793B">
              <w:rPr>
                <w:spacing w:val="-4"/>
              </w:rPr>
              <w:t xml:space="preserve"> </w:t>
            </w:r>
            <w:r w:rsidRPr="00B4793B">
              <w:t>Развивать</w:t>
            </w:r>
            <w:r w:rsidRPr="00B4793B">
              <w:rPr>
                <w:spacing w:val="-4"/>
              </w:rPr>
              <w:t xml:space="preserve"> </w:t>
            </w:r>
            <w:r w:rsidRPr="00B4793B">
              <w:t>связную</w:t>
            </w:r>
            <w:r w:rsidRPr="00B4793B">
              <w:rPr>
                <w:spacing w:val="-3"/>
              </w:rPr>
              <w:t xml:space="preserve"> </w:t>
            </w:r>
            <w:r w:rsidRPr="00B4793B">
              <w:t>речь.</w:t>
            </w:r>
            <w:r w:rsidRPr="00B4793B">
              <w:rPr>
                <w:spacing w:val="-4"/>
              </w:rPr>
              <w:t xml:space="preserve"> </w:t>
            </w:r>
            <w:r w:rsidRPr="00B4793B">
              <w:t>Учить</w:t>
            </w:r>
            <w:r w:rsidRPr="00B4793B">
              <w:rPr>
                <w:spacing w:val="-3"/>
              </w:rPr>
              <w:t xml:space="preserve"> </w:t>
            </w:r>
            <w:r w:rsidRPr="00B4793B">
              <w:t>сравнивать</w:t>
            </w:r>
            <w:r w:rsidRPr="00B4793B">
              <w:rPr>
                <w:spacing w:val="-52"/>
              </w:rPr>
              <w:t xml:space="preserve"> </w:t>
            </w:r>
            <w:r w:rsidRPr="00B4793B">
              <w:t>группы</w:t>
            </w:r>
            <w:r w:rsidRPr="00B4793B">
              <w:rPr>
                <w:spacing w:val="-2"/>
              </w:rPr>
              <w:t xml:space="preserve"> </w:t>
            </w:r>
            <w:r w:rsidRPr="00B4793B">
              <w:t>предметов, решать</w:t>
            </w:r>
            <w:r w:rsidRPr="00B4793B">
              <w:rPr>
                <w:spacing w:val="-2"/>
              </w:rPr>
              <w:t xml:space="preserve"> </w:t>
            </w:r>
            <w:r w:rsidRPr="00B4793B">
              <w:t>логические и</w:t>
            </w:r>
          </w:p>
          <w:p w:rsidR="00721810" w:rsidRPr="00B4793B" w:rsidRDefault="00721810" w:rsidP="002F5A52">
            <w:pPr>
              <w:pStyle w:val="TableParagraph"/>
              <w:shd w:val="clear" w:color="auto" w:fill="FFFFFF" w:themeFill="background1"/>
              <w:spacing w:before="1"/>
              <w:ind w:left="26" w:right="444"/>
            </w:pPr>
            <w:r w:rsidRPr="00B4793B">
              <w:t>занимательные</w:t>
            </w:r>
            <w:r w:rsidRPr="00B4793B">
              <w:rPr>
                <w:spacing w:val="-3"/>
              </w:rPr>
              <w:t xml:space="preserve"> </w:t>
            </w:r>
            <w:r w:rsidRPr="00B4793B">
              <w:t>задачи</w:t>
            </w:r>
            <w:r w:rsidRPr="00B4793B">
              <w:rPr>
                <w:spacing w:val="-3"/>
              </w:rPr>
              <w:t xml:space="preserve"> </w:t>
            </w:r>
            <w:r w:rsidRPr="00B4793B">
              <w:t>(согласно</w:t>
            </w:r>
            <w:r w:rsidRPr="00B4793B">
              <w:rPr>
                <w:spacing w:val="-1"/>
              </w:rPr>
              <w:t xml:space="preserve"> </w:t>
            </w:r>
            <w:r w:rsidRPr="00B4793B">
              <w:t>возраста</w:t>
            </w:r>
            <w:r w:rsidRPr="00B4793B">
              <w:rPr>
                <w:spacing w:val="-2"/>
              </w:rPr>
              <w:t xml:space="preserve"> </w:t>
            </w:r>
            <w:r w:rsidRPr="00B4793B">
              <w:t>детей).</w:t>
            </w:r>
            <w:r w:rsidRPr="00B4793B">
              <w:rPr>
                <w:spacing w:val="-52"/>
              </w:rPr>
              <w:t xml:space="preserve"> </w:t>
            </w:r>
            <w:r w:rsidRPr="00B4793B">
              <w:t>Обобщить</w:t>
            </w:r>
            <w:r w:rsidRPr="00B4793B">
              <w:rPr>
                <w:spacing w:val="-4"/>
              </w:rPr>
              <w:t xml:space="preserve"> </w:t>
            </w:r>
            <w:r w:rsidRPr="00B4793B">
              <w:t>знания</w:t>
            </w:r>
            <w:r w:rsidRPr="00B4793B">
              <w:rPr>
                <w:spacing w:val="-5"/>
              </w:rPr>
              <w:t xml:space="preserve"> </w:t>
            </w:r>
            <w:r w:rsidRPr="00B4793B">
              <w:t>о</w:t>
            </w:r>
            <w:r w:rsidRPr="00B4793B">
              <w:rPr>
                <w:spacing w:val="-4"/>
              </w:rPr>
              <w:t xml:space="preserve"> </w:t>
            </w:r>
            <w:r w:rsidRPr="00B4793B">
              <w:t>геометрических</w:t>
            </w:r>
            <w:r w:rsidRPr="00B4793B">
              <w:rPr>
                <w:spacing w:val="-4"/>
              </w:rPr>
              <w:t xml:space="preserve"> </w:t>
            </w:r>
            <w:r w:rsidRPr="00B4793B">
              <w:t>фигурах.</w:t>
            </w:r>
          </w:p>
        </w:tc>
        <w:tc>
          <w:tcPr>
            <w:tcW w:w="587" w:type="dxa"/>
            <w:textDirection w:val="btLr"/>
          </w:tcPr>
          <w:p w:rsidR="00721810" w:rsidRPr="00B4793B" w:rsidRDefault="00466F3E" w:rsidP="00B4793B">
            <w:pPr>
              <w:pStyle w:val="TableParagraph"/>
              <w:shd w:val="clear" w:color="auto" w:fill="FFFFFF" w:themeFill="background1"/>
              <w:spacing w:before="30"/>
              <w:ind w:left="203"/>
              <w:jc w:val="center"/>
            </w:pPr>
            <w:r w:rsidRPr="00B4793B">
              <w:rPr>
                <w:color w:val="000009"/>
              </w:rPr>
              <w:t>2</w:t>
            </w:r>
            <w:r w:rsidR="00E93D17" w:rsidRPr="00B4793B">
              <w:rPr>
                <w:color w:val="000009"/>
              </w:rPr>
              <w:t>4</w:t>
            </w:r>
            <w:r w:rsidR="00721810" w:rsidRPr="00B4793B">
              <w:rPr>
                <w:color w:val="000009"/>
              </w:rPr>
              <w:t>-2</w:t>
            </w:r>
            <w:r w:rsidR="00E93D17" w:rsidRPr="00B4793B">
              <w:rPr>
                <w:color w:val="000009"/>
              </w:rPr>
              <w:t>8</w:t>
            </w:r>
            <w:r w:rsidR="00C328AB" w:rsidRPr="00B4793B">
              <w:rPr>
                <w:color w:val="000009"/>
              </w:rPr>
              <w:t xml:space="preserve"> марта</w:t>
            </w:r>
          </w:p>
        </w:tc>
        <w:tc>
          <w:tcPr>
            <w:tcW w:w="4941" w:type="dxa"/>
          </w:tcPr>
          <w:p w:rsidR="00721810" w:rsidRPr="00B4793B" w:rsidRDefault="00E93D17" w:rsidP="002F5A52">
            <w:pPr>
              <w:pStyle w:val="TableParagraph"/>
              <w:shd w:val="clear" w:color="auto" w:fill="FFFFFF" w:themeFill="background1"/>
              <w:spacing w:before="24"/>
              <w:rPr>
                <w:color w:val="000009"/>
                <w:spacing w:val="-5"/>
              </w:rPr>
            </w:pPr>
            <w:r w:rsidRPr="00B4793B">
              <w:rPr>
                <w:color w:val="000009"/>
              </w:rPr>
              <w:t>24</w:t>
            </w:r>
            <w:r w:rsidR="00721810" w:rsidRPr="00B4793B">
              <w:rPr>
                <w:color w:val="000009"/>
              </w:rPr>
              <w:t>.03. От мала до велика</w:t>
            </w:r>
            <w:r w:rsidR="00721810" w:rsidRPr="00B4793B">
              <w:rPr>
                <w:color w:val="000009"/>
                <w:spacing w:val="-5"/>
              </w:rPr>
              <w:t xml:space="preserve"> </w:t>
            </w:r>
          </w:p>
          <w:p w:rsidR="00466F3E" w:rsidRPr="00B4793B" w:rsidRDefault="00466F3E" w:rsidP="002F5A52">
            <w:pPr>
              <w:pStyle w:val="TableParagraph"/>
              <w:shd w:val="clear" w:color="auto" w:fill="FFFFFF" w:themeFill="background1"/>
              <w:spacing w:before="24"/>
            </w:pPr>
            <w:r w:rsidRPr="00B4793B">
              <w:rPr>
                <w:color w:val="000009"/>
              </w:rPr>
              <w:t>25.03</w:t>
            </w:r>
            <w:r w:rsidR="00721810" w:rsidRPr="00B4793B">
              <w:rPr>
                <w:color w:val="000009"/>
              </w:rPr>
              <w:t>.</w:t>
            </w:r>
            <w:r w:rsidR="00721810"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Рыбы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в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пруду</w:t>
            </w:r>
            <w:r w:rsidRPr="00B4793B">
              <w:rPr>
                <w:color w:val="000009"/>
                <w:spacing w:val="-6"/>
              </w:rPr>
              <w:t xml:space="preserve"> </w:t>
            </w:r>
            <w:r w:rsidRPr="00B4793B">
              <w:rPr>
                <w:color w:val="000009"/>
              </w:rPr>
              <w:t>и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водоемах</w:t>
            </w:r>
          </w:p>
          <w:p w:rsidR="00466F3E" w:rsidRPr="00B4793B" w:rsidRDefault="00466F3E" w:rsidP="002F5A52">
            <w:pPr>
              <w:pStyle w:val="TableParagraph"/>
              <w:shd w:val="clear" w:color="auto" w:fill="FFFFFF" w:themeFill="background1"/>
              <w:ind w:left="28" w:right="11" w:hanging="5"/>
              <w:rPr>
                <w:color w:val="000009"/>
              </w:rPr>
            </w:pPr>
            <w:r w:rsidRPr="00B4793B">
              <w:rPr>
                <w:color w:val="000009"/>
              </w:rPr>
              <w:t>26.03</w:t>
            </w:r>
            <w:r w:rsidR="00721810" w:rsidRPr="00B4793B">
              <w:rPr>
                <w:color w:val="000009"/>
              </w:rPr>
              <w:t xml:space="preserve">. </w:t>
            </w:r>
            <w:r w:rsidRPr="00B4793B">
              <w:rPr>
                <w:color w:val="000009"/>
              </w:rPr>
              <w:t>Рыбы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аквариума</w:t>
            </w:r>
          </w:p>
          <w:p w:rsidR="00721810" w:rsidRPr="00B4793B" w:rsidRDefault="00721810" w:rsidP="002F5A52">
            <w:pPr>
              <w:pStyle w:val="TableParagraph"/>
              <w:shd w:val="clear" w:color="auto" w:fill="FFFFFF" w:themeFill="background1"/>
              <w:ind w:left="28" w:right="11" w:hanging="5"/>
            </w:pPr>
            <w:r w:rsidRPr="00B4793B">
              <w:rPr>
                <w:color w:val="000009"/>
                <w:spacing w:val="-57"/>
              </w:rPr>
              <w:t xml:space="preserve"> </w:t>
            </w:r>
            <w:r w:rsidR="00466F3E" w:rsidRPr="00B4793B">
              <w:rPr>
                <w:color w:val="000009"/>
                <w:spacing w:val="-6"/>
              </w:rPr>
              <w:t xml:space="preserve">27.03 </w:t>
            </w:r>
            <w:r w:rsidR="00466F3E" w:rsidRPr="00B4793B">
              <w:rPr>
                <w:color w:val="000009"/>
              </w:rPr>
              <w:t>Путешествие в подводное царство морей</w:t>
            </w:r>
            <w:r w:rsidR="00D76E85" w:rsidRPr="00B4793B">
              <w:rPr>
                <w:color w:val="000009"/>
              </w:rPr>
              <w:t xml:space="preserve">. Всемирный день театра. </w:t>
            </w:r>
          </w:p>
          <w:p w:rsidR="00466F3E" w:rsidRPr="00B4793B" w:rsidRDefault="00466F3E" w:rsidP="002F5A52">
            <w:pPr>
              <w:pStyle w:val="TableParagraph"/>
              <w:shd w:val="clear" w:color="auto" w:fill="FFFFFF" w:themeFill="background1"/>
              <w:ind w:right="491"/>
              <w:rPr>
                <w:color w:val="000009"/>
              </w:rPr>
            </w:pPr>
            <w:r w:rsidRPr="00B4793B">
              <w:rPr>
                <w:color w:val="000009"/>
              </w:rPr>
              <w:t>28.03</w:t>
            </w:r>
            <w:r w:rsidR="00721810" w:rsidRPr="00B4793B">
              <w:rPr>
                <w:color w:val="000009"/>
              </w:rPr>
              <w:t>.</w:t>
            </w:r>
            <w:r w:rsidRPr="00B4793B">
              <w:rPr>
                <w:color w:val="000009"/>
                <w:spacing w:val="-6"/>
              </w:rPr>
              <w:t xml:space="preserve"> Путешествие</w:t>
            </w:r>
            <w:r w:rsidRPr="00B4793B">
              <w:rPr>
                <w:color w:val="000009"/>
                <w:spacing w:val="-9"/>
              </w:rPr>
              <w:t xml:space="preserve"> </w:t>
            </w:r>
            <w:r w:rsidRPr="00B4793B">
              <w:rPr>
                <w:color w:val="000009"/>
                <w:spacing w:val="-6"/>
              </w:rPr>
              <w:t>в</w:t>
            </w:r>
            <w:r w:rsidRPr="00B4793B">
              <w:rPr>
                <w:color w:val="000009"/>
                <w:spacing w:val="-9"/>
              </w:rPr>
              <w:t xml:space="preserve"> </w:t>
            </w:r>
            <w:r w:rsidRPr="00B4793B">
              <w:rPr>
                <w:color w:val="000009"/>
                <w:spacing w:val="-6"/>
              </w:rPr>
              <w:t>подводное</w:t>
            </w:r>
            <w:r w:rsidRPr="00B4793B">
              <w:rPr>
                <w:color w:val="000009"/>
                <w:spacing w:val="-8"/>
              </w:rPr>
              <w:t xml:space="preserve"> </w:t>
            </w:r>
            <w:r w:rsidRPr="00B4793B">
              <w:rPr>
                <w:color w:val="000009"/>
                <w:spacing w:val="-6"/>
              </w:rPr>
              <w:t>царство</w:t>
            </w:r>
            <w:r w:rsidRPr="00B4793B">
              <w:rPr>
                <w:color w:val="000009"/>
                <w:spacing w:val="-7"/>
              </w:rPr>
              <w:t xml:space="preserve"> </w:t>
            </w:r>
            <w:r w:rsidRPr="00B4793B">
              <w:rPr>
                <w:color w:val="000009"/>
                <w:spacing w:val="-6"/>
              </w:rPr>
              <w:t>океанов</w:t>
            </w:r>
          </w:p>
          <w:p w:rsidR="00721810" w:rsidRPr="00B4793B" w:rsidRDefault="00721810" w:rsidP="002F5A52">
            <w:pPr>
              <w:pStyle w:val="TableParagraph"/>
              <w:shd w:val="clear" w:color="auto" w:fill="FFFFFF" w:themeFill="background1"/>
              <w:ind w:right="491"/>
            </w:pPr>
          </w:p>
        </w:tc>
        <w:tc>
          <w:tcPr>
            <w:tcW w:w="2551" w:type="dxa"/>
          </w:tcPr>
          <w:p w:rsidR="00721810" w:rsidRPr="00B4793B" w:rsidRDefault="00721810" w:rsidP="002F5A52">
            <w:pPr>
              <w:pStyle w:val="TableParagraph"/>
              <w:shd w:val="clear" w:color="auto" w:fill="FFFFFF" w:themeFill="background1"/>
              <w:spacing w:before="24"/>
              <w:ind w:left="914" w:right="11" w:hanging="843"/>
              <w:rPr>
                <w:color w:val="000009"/>
              </w:rPr>
            </w:pPr>
            <w:r w:rsidRPr="00B4793B">
              <w:rPr>
                <w:color w:val="000009"/>
              </w:rPr>
              <w:t>Викторина "Подводные</w:t>
            </w:r>
            <w:r w:rsidRPr="00B4793B">
              <w:rPr>
                <w:color w:val="000009"/>
                <w:spacing w:val="-58"/>
              </w:rPr>
              <w:t xml:space="preserve"> </w:t>
            </w:r>
            <w:r w:rsidRPr="00B4793B">
              <w:rPr>
                <w:color w:val="000009"/>
              </w:rPr>
              <w:t>жители</w:t>
            </w:r>
          </w:p>
          <w:p w:rsidR="00D76E85" w:rsidRPr="00B4793B" w:rsidRDefault="00D76E85" w:rsidP="002F5A52">
            <w:pPr>
              <w:pStyle w:val="TableParagraph"/>
              <w:shd w:val="clear" w:color="auto" w:fill="FFFFFF" w:themeFill="background1"/>
              <w:spacing w:before="24"/>
              <w:ind w:left="914" w:right="11" w:hanging="843"/>
              <w:rPr>
                <w:color w:val="000009"/>
              </w:rPr>
            </w:pPr>
          </w:p>
          <w:p w:rsidR="00D76E85" w:rsidRPr="00B4793B" w:rsidRDefault="00D76E85" w:rsidP="002F5A52">
            <w:pPr>
              <w:pStyle w:val="TableParagraph"/>
              <w:shd w:val="clear" w:color="auto" w:fill="FFFFFF" w:themeFill="background1"/>
              <w:spacing w:before="24"/>
              <w:ind w:left="914" w:right="11" w:hanging="843"/>
              <w:rPr>
                <w:color w:val="000009"/>
              </w:rPr>
            </w:pPr>
          </w:p>
          <w:p w:rsidR="00D76E85" w:rsidRPr="00B4793B" w:rsidRDefault="00D76E85" w:rsidP="002F5A52">
            <w:pPr>
              <w:pStyle w:val="TableParagraph"/>
              <w:shd w:val="clear" w:color="auto" w:fill="FFFFFF" w:themeFill="background1"/>
              <w:spacing w:before="24"/>
              <w:ind w:left="914" w:right="11" w:hanging="843"/>
            </w:pPr>
          </w:p>
        </w:tc>
        <w:tc>
          <w:tcPr>
            <w:tcW w:w="1866" w:type="dxa"/>
          </w:tcPr>
          <w:p w:rsidR="00721810" w:rsidRPr="00B4793B" w:rsidRDefault="00721810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975F8F" w:rsidRPr="00B4793B">
        <w:trPr>
          <w:trHeight w:val="3615"/>
        </w:trPr>
        <w:tc>
          <w:tcPr>
            <w:tcW w:w="841" w:type="dxa"/>
            <w:textDirection w:val="btLr"/>
          </w:tcPr>
          <w:p w:rsidR="00975F8F" w:rsidRPr="00B4793B" w:rsidRDefault="00B958D4" w:rsidP="002F5A52">
            <w:pPr>
              <w:pStyle w:val="TableParagraph"/>
              <w:shd w:val="clear" w:color="auto" w:fill="FFFFFF" w:themeFill="background1"/>
              <w:spacing w:before="25" w:line="254" w:lineRule="auto"/>
              <w:ind w:left="692" w:right="247" w:hanging="437"/>
            </w:pPr>
            <w:r w:rsidRPr="00B4793B">
              <w:rPr>
                <w:color w:val="000009"/>
              </w:rPr>
              <w:t>Жаркие страны</w:t>
            </w:r>
          </w:p>
        </w:tc>
        <w:tc>
          <w:tcPr>
            <w:tcW w:w="5111" w:type="dxa"/>
          </w:tcPr>
          <w:p w:rsidR="00975F8F" w:rsidRPr="00B4793B" w:rsidRDefault="00975F8F" w:rsidP="002F5A52">
            <w:pPr>
              <w:pStyle w:val="TableParagraph"/>
              <w:shd w:val="clear" w:color="auto" w:fill="FFFFFF" w:themeFill="background1"/>
              <w:spacing w:before="21"/>
              <w:ind w:left="26"/>
            </w:pPr>
            <w:r w:rsidRPr="00B4793B">
              <w:rPr>
                <w:color w:val="000009"/>
              </w:rPr>
              <w:t>Развитие</w:t>
            </w:r>
            <w:r w:rsidRPr="00B4793B">
              <w:rPr>
                <w:color w:val="000009"/>
                <w:spacing w:val="-8"/>
              </w:rPr>
              <w:t xml:space="preserve"> </w:t>
            </w:r>
            <w:r w:rsidRPr="00B4793B">
              <w:rPr>
                <w:color w:val="000009"/>
              </w:rPr>
              <w:t>способности</w:t>
            </w:r>
            <w:r w:rsidRPr="00B4793B">
              <w:rPr>
                <w:color w:val="000009"/>
                <w:spacing w:val="-7"/>
              </w:rPr>
              <w:t xml:space="preserve"> </w:t>
            </w:r>
            <w:r w:rsidRPr="00B4793B">
              <w:rPr>
                <w:color w:val="000009"/>
              </w:rPr>
              <w:t>к</w:t>
            </w:r>
            <w:r w:rsidRPr="00B4793B">
              <w:rPr>
                <w:color w:val="000009"/>
                <w:spacing w:val="-7"/>
              </w:rPr>
              <w:t xml:space="preserve"> </w:t>
            </w:r>
            <w:r w:rsidRPr="00B4793B">
              <w:rPr>
                <w:color w:val="000009"/>
              </w:rPr>
              <w:t>исследовательской</w:t>
            </w:r>
          </w:p>
          <w:p w:rsidR="00975F8F" w:rsidRPr="00B4793B" w:rsidRDefault="00975F8F" w:rsidP="002F5A52">
            <w:pPr>
              <w:pStyle w:val="TableParagraph"/>
              <w:shd w:val="clear" w:color="auto" w:fill="FFFFFF" w:themeFill="background1"/>
              <w:ind w:left="26" w:right="185"/>
            </w:pPr>
            <w:r w:rsidRPr="00B4793B">
              <w:rPr>
                <w:color w:val="000009"/>
              </w:rPr>
              <w:t>деятельности.</w:t>
            </w:r>
            <w:r w:rsidRPr="00B4793B">
              <w:rPr>
                <w:color w:val="000009"/>
                <w:spacing w:val="-12"/>
              </w:rPr>
              <w:t xml:space="preserve"> </w:t>
            </w:r>
            <w:r w:rsidRPr="00B4793B">
              <w:rPr>
                <w:color w:val="000009"/>
              </w:rPr>
              <w:t>Формирование</w:t>
            </w:r>
            <w:r w:rsidRPr="00B4793B">
              <w:rPr>
                <w:color w:val="000009"/>
                <w:spacing w:val="-11"/>
              </w:rPr>
              <w:t xml:space="preserve"> </w:t>
            </w:r>
            <w:r w:rsidRPr="00B4793B">
              <w:rPr>
                <w:color w:val="000009"/>
              </w:rPr>
              <w:t>представлений</w:t>
            </w:r>
            <w:r w:rsidRPr="00B4793B">
              <w:rPr>
                <w:color w:val="000009"/>
                <w:spacing w:val="-11"/>
              </w:rPr>
              <w:t xml:space="preserve"> </w:t>
            </w:r>
            <w:r w:rsidRPr="00B4793B">
              <w:rPr>
                <w:color w:val="000009"/>
              </w:rPr>
              <w:t>об</w:t>
            </w:r>
            <w:r w:rsidRPr="00B4793B">
              <w:rPr>
                <w:color w:val="000009"/>
                <w:spacing w:val="-57"/>
              </w:rPr>
              <w:t xml:space="preserve"> </w:t>
            </w:r>
            <w:r w:rsidRPr="00B4793B">
              <w:t>ученых,</w:t>
            </w:r>
            <w:r w:rsidRPr="00B4793B">
              <w:rPr>
                <w:spacing w:val="-3"/>
              </w:rPr>
              <w:t xml:space="preserve"> </w:t>
            </w:r>
            <w:r w:rsidRPr="00B4793B">
              <w:t>коллекционерах, археологах,</w:t>
            </w:r>
          </w:p>
          <w:p w:rsidR="009317DC" w:rsidRPr="00B4793B" w:rsidRDefault="00975F8F" w:rsidP="002F5A52">
            <w:pPr>
              <w:pStyle w:val="TableParagraph"/>
              <w:shd w:val="clear" w:color="auto" w:fill="FFFFFF" w:themeFill="background1"/>
              <w:ind w:left="26"/>
            </w:pPr>
            <w:r w:rsidRPr="00B4793B">
              <w:t>исследователях.</w:t>
            </w:r>
          </w:p>
          <w:p w:rsidR="009317DC" w:rsidRPr="00B4793B" w:rsidRDefault="009317DC" w:rsidP="002F5A52">
            <w:pPr>
              <w:pStyle w:val="a6"/>
              <w:shd w:val="clear" w:color="auto" w:fill="FFFFFF" w:themeFill="background1"/>
              <w:spacing w:before="0" w:beforeAutospacing="0" w:after="104" w:afterAutospacing="0"/>
              <w:rPr>
                <w:sz w:val="22"/>
                <w:szCs w:val="22"/>
              </w:rPr>
            </w:pPr>
            <w:r w:rsidRPr="00B4793B">
              <w:rPr>
                <w:sz w:val="22"/>
                <w:szCs w:val="22"/>
              </w:rPr>
              <w:t> Углубить и расширить знания детей о животных жарких стран, активизировать словарь по теме, уточнить название животных жарких стран;</w:t>
            </w:r>
          </w:p>
          <w:p w:rsidR="009317DC" w:rsidRPr="00B4793B" w:rsidRDefault="009317DC" w:rsidP="002F5A52">
            <w:pPr>
              <w:pStyle w:val="a6"/>
              <w:shd w:val="clear" w:color="auto" w:fill="FFFFFF" w:themeFill="background1"/>
              <w:spacing w:before="0" w:beforeAutospacing="0" w:after="104" w:afterAutospacing="0"/>
              <w:rPr>
                <w:sz w:val="22"/>
                <w:szCs w:val="22"/>
              </w:rPr>
            </w:pPr>
            <w:r w:rsidRPr="00B4793B">
              <w:rPr>
                <w:sz w:val="22"/>
                <w:szCs w:val="22"/>
              </w:rPr>
              <w:t> Учить сравнивать, обобщать, понимать зависимость строения тела животного, его внешнего вида от среды обитания, способа добывания пищи;</w:t>
            </w:r>
          </w:p>
          <w:p w:rsidR="00975F8F" w:rsidRPr="00B4793B" w:rsidRDefault="00975F8F" w:rsidP="002F5A52">
            <w:pPr>
              <w:pStyle w:val="TableParagraph"/>
              <w:shd w:val="clear" w:color="auto" w:fill="FFFFFF" w:themeFill="background1"/>
              <w:ind w:left="26"/>
            </w:pPr>
            <w:r w:rsidRPr="00B4793B">
              <w:rPr>
                <w:spacing w:val="-7"/>
              </w:rPr>
              <w:t xml:space="preserve"> </w:t>
            </w:r>
            <w:r w:rsidRPr="00B4793B">
              <w:t>Развитие</w:t>
            </w:r>
            <w:r w:rsidRPr="00B4793B">
              <w:rPr>
                <w:spacing w:val="-8"/>
              </w:rPr>
              <w:t xml:space="preserve"> </w:t>
            </w:r>
            <w:r w:rsidRPr="00B4793B">
              <w:t>умения</w:t>
            </w:r>
            <w:r w:rsidRPr="00B4793B">
              <w:rPr>
                <w:color w:val="000009"/>
                <w:spacing w:val="-8"/>
              </w:rPr>
              <w:t xml:space="preserve"> </w:t>
            </w:r>
            <w:r w:rsidRPr="00B4793B">
              <w:rPr>
                <w:color w:val="000009"/>
              </w:rPr>
              <w:t>наблюдать,</w:t>
            </w:r>
            <w:r w:rsidRPr="00B4793B">
              <w:rPr>
                <w:color w:val="000009"/>
                <w:spacing w:val="-57"/>
              </w:rPr>
              <w:t xml:space="preserve"> </w:t>
            </w:r>
            <w:r w:rsidRPr="00B4793B">
              <w:rPr>
                <w:color w:val="000009"/>
              </w:rPr>
              <w:t>сравнивать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различные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вещества.</w:t>
            </w:r>
          </w:p>
          <w:p w:rsidR="00975F8F" w:rsidRPr="00B4793B" w:rsidRDefault="00975F8F" w:rsidP="002F5A52">
            <w:pPr>
              <w:pStyle w:val="TableParagraph"/>
              <w:shd w:val="clear" w:color="auto" w:fill="FFFFFF" w:themeFill="background1"/>
              <w:ind w:left="26"/>
            </w:pPr>
            <w:r w:rsidRPr="00B4793B">
              <w:rPr>
                <w:color w:val="000009"/>
              </w:rPr>
              <w:t>Организация</w:t>
            </w:r>
            <w:r w:rsidRPr="00B4793B">
              <w:rPr>
                <w:color w:val="000009"/>
                <w:spacing w:val="-15"/>
              </w:rPr>
              <w:t xml:space="preserve"> </w:t>
            </w:r>
            <w:r w:rsidRPr="00B4793B">
              <w:rPr>
                <w:color w:val="000009"/>
              </w:rPr>
              <w:t>проектной</w:t>
            </w:r>
            <w:r w:rsidRPr="00B4793B">
              <w:rPr>
                <w:color w:val="000009"/>
                <w:spacing w:val="-8"/>
              </w:rPr>
              <w:t xml:space="preserve"> </w:t>
            </w:r>
            <w:r w:rsidRPr="00B4793B">
              <w:rPr>
                <w:color w:val="000009"/>
              </w:rPr>
              <w:t>деятельности</w:t>
            </w:r>
          </w:p>
        </w:tc>
        <w:tc>
          <w:tcPr>
            <w:tcW w:w="587" w:type="dxa"/>
            <w:textDirection w:val="btLr"/>
          </w:tcPr>
          <w:p w:rsidR="00975F8F" w:rsidRPr="00B4793B" w:rsidRDefault="00E93D17" w:rsidP="002F5A52">
            <w:pPr>
              <w:pStyle w:val="TableParagraph"/>
              <w:shd w:val="clear" w:color="auto" w:fill="FFFFFF" w:themeFill="background1"/>
              <w:spacing w:before="30"/>
              <w:ind w:left="237"/>
            </w:pPr>
            <w:r w:rsidRPr="00B4793B">
              <w:rPr>
                <w:color w:val="000009"/>
              </w:rPr>
              <w:t>3</w:t>
            </w:r>
            <w:r w:rsidR="00975F8F" w:rsidRPr="00B4793B">
              <w:rPr>
                <w:color w:val="000009"/>
              </w:rPr>
              <w:t>1</w:t>
            </w:r>
            <w:r w:rsidRPr="00B4793B">
              <w:rPr>
                <w:color w:val="000009"/>
              </w:rPr>
              <w:t xml:space="preserve"> марта </w:t>
            </w:r>
            <w:r w:rsidR="00975F8F" w:rsidRPr="00B4793B">
              <w:rPr>
                <w:color w:val="000009"/>
              </w:rPr>
              <w:t>-0</w:t>
            </w:r>
            <w:r w:rsidRPr="00B4793B">
              <w:rPr>
                <w:color w:val="000009"/>
              </w:rPr>
              <w:t>4</w:t>
            </w:r>
            <w:r w:rsidR="00975F8F" w:rsidRPr="00B4793B">
              <w:rPr>
                <w:color w:val="000009"/>
              </w:rPr>
              <w:t xml:space="preserve"> апреля</w:t>
            </w:r>
          </w:p>
        </w:tc>
        <w:tc>
          <w:tcPr>
            <w:tcW w:w="4941" w:type="dxa"/>
          </w:tcPr>
          <w:p w:rsidR="00975F8F" w:rsidRPr="00B4793B" w:rsidRDefault="00E93D17" w:rsidP="002F5A52">
            <w:pPr>
              <w:pStyle w:val="TableParagraph"/>
              <w:shd w:val="clear" w:color="auto" w:fill="FFFFFF" w:themeFill="background1"/>
              <w:spacing w:before="21"/>
            </w:pPr>
            <w:r w:rsidRPr="00B4793B">
              <w:rPr>
                <w:color w:val="000009"/>
              </w:rPr>
              <w:t>31.03</w:t>
            </w:r>
            <w:r w:rsidR="00975F8F" w:rsidRPr="00B4793B">
              <w:rPr>
                <w:color w:val="000009"/>
              </w:rPr>
              <w:t>.</w:t>
            </w:r>
            <w:r w:rsidR="00975F8F" w:rsidRPr="00B4793B">
              <w:rPr>
                <w:color w:val="000009"/>
                <w:spacing w:val="-7"/>
              </w:rPr>
              <w:t xml:space="preserve"> </w:t>
            </w:r>
            <w:r w:rsidR="00975F8F" w:rsidRPr="00B4793B">
              <w:rPr>
                <w:color w:val="000009"/>
              </w:rPr>
              <w:t>Африка.</w:t>
            </w:r>
            <w:r w:rsidR="00975F8F" w:rsidRPr="00B4793B">
              <w:rPr>
                <w:color w:val="000009"/>
                <w:spacing w:val="-5"/>
              </w:rPr>
              <w:t xml:space="preserve"> </w:t>
            </w:r>
            <w:r w:rsidR="00975F8F" w:rsidRPr="00B4793B">
              <w:rPr>
                <w:color w:val="000009"/>
              </w:rPr>
              <w:t>Австралия</w:t>
            </w:r>
          </w:p>
          <w:p w:rsidR="00975F8F" w:rsidRPr="00B4793B" w:rsidRDefault="00975F8F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0</w:t>
            </w:r>
            <w:r w:rsidR="00E93D17" w:rsidRPr="00B4793B">
              <w:rPr>
                <w:color w:val="000009"/>
              </w:rPr>
              <w:t>1</w:t>
            </w:r>
            <w:r w:rsidRPr="00B4793B">
              <w:rPr>
                <w:color w:val="000009"/>
              </w:rPr>
              <w:t>.04.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Животные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жарких стран</w:t>
            </w:r>
          </w:p>
          <w:p w:rsidR="00975F8F" w:rsidRPr="00B4793B" w:rsidRDefault="00E93D17" w:rsidP="002F5A52">
            <w:pPr>
              <w:pStyle w:val="TableParagraph"/>
              <w:shd w:val="clear" w:color="auto" w:fill="FFFFFF" w:themeFill="background1"/>
              <w:ind w:right="1944"/>
            </w:pPr>
            <w:r w:rsidRPr="00B4793B">
              <w:rPr>
                <w:color w:val="000009"/>
              </w:rPr>
              <w:t>02</w:t>
            </w:r>
            <w:r w:rsidR="00975F8F" w:rsidRPr="00B4793B">
              <w:rPr>
                <w:color w:val="000009"/>
              </w:rPr>
              <w:t>.04. Птицы жарких стран</w:t>
            </w:r>
            <w:r w:rsidR="00975F8F" w:rsidRPr="00B4793B">
              <w:rPr>
                <w:color w:val="000009"/>
                <w:spacing w:val="1"/>
              </w:rPr>
              <w:t xml:space="preserve"> </w:t>
            </w:r>
            <w:r w:rsidRPr="00B4793B">
              <w:rPr>
                <w:color w:val="000009"/>
              </w:rPr>
              <w:t>03</w:t>
            </w:r>
            <w:r w:rsidR="00975F8F" w:rsidRPr="00B4793B">
              <w:rPr>
                <w:color w:val="000009"/>
              </w:rPr>
              <w:t>.04Растения</w:t>
            </w:r>
            <w:r w:rsidR="00975F8F" w:rsidRPr="00B4793B">
              <w:rPr>
                <w:color w:val="000009"/>
                <w:spacing w:val="-9"/>
              </w:rPr>
              <w:t xml:space="preserve"> </w:t>
            </w:r>
            <w:r w:rsidR="00975F8F" w:rsidRPr="00B4793B">
              <w:rPr>
                <w:color w:val="000009"/>
              </w:rPr>
              <w:t>жарких</w:t>
            </w:r>
            <w:r w:rsidR="00975F8F" w:rsidRPr="00B4793B">
              <w:rPr>
                <w:color w:val="000009"/>
                <w:spacing w:val="44"/>
              </w:rPr>
              <w:t xml:space="preserve"> </w:t>
            </w:r>
            <w:r w:rsidR="00975F8F" w:rsidRPr="00B4793B">
              <w:rPr>
                <w:color w:val="000009"/>
              </w:rPr>
              <w:t>стран</w:t>
            </w:r>
          </w:p>
          <w:p w:rsidR="00975F8F" w:rsidRPr="00B4793B" w:rsidRDefault="00E93D17" w:rsidP="002F5A52">
            <w:pPr>
              <w:pStyle w:val="TableParagraph"/>
              <w:shd w:val="clear" w:color="auto" w:fill="FFFFFF" w:themeFill="background1"/>
              <w:spacing w:before="2"/>
            </w:pPr>
            <w:r w:rsidRPr="00B4793B">
              <w:rPr>
                <w:color w:val="000009"/>
              </w:rPr>
              <w:t>04</w:t>
            </w:r>
            <w:r w:rsidR="00975F8F" w:rsidRPr="00B4793B">
              <w:rPr>
                <w:color w:val="000009"/>
              </w:rPr>
              <w:t>.04</w:t>
            </w:r>
            <w:r w:rsidR="00975F8F" w:rsidRPr="00B4793B">
              <w:rPr>
                <w:color w:val="000009"/>
                <w:spacing w:val="-5"/>
              </w:rPr>
              <w:t xml:space="preserve"> </w:t>
            </w:r>
            <w:r w:rsidR="00975F8F" w:rsidRPr="00B4793B">
              <w:rPr>
                <w:color w:val="000009"/>
              </w:rPr>
              <w:t>Животные</w:t>
            </w:r>
            <w:r w:rsidR="00975F8F" w:rsidRPr="00B4793B">
              <w:rPr>
                <w:color w:val="000009"/>
                <w:spacing w:val="-5"/>
              </w:rPr>
              <w:t xml:space="preserve"> </w:t>
            </w:r>
            <w:r w:rsidR="00975F8F" w:rsidRPr="00B4793B">
              <w:rPr>
                <w:color w:val="000009"/>
              </w:rPr>
              <w:t>леса.</w:t>
            </w:r>
          </w:p>
        </w:tc>
        <w:tc>
          <w:tcPr>
            <w:tcW w:w="2551" w:type="dxa"/>
          </w:tcPr>
          <w:p w:rsidR="00975F8F" w:rsidRPr="00B4793B" w:rsidRDefault="00975F8F" w:rsidP="002F5A52">
            <w:pPr>
              <w:pStyle w:val="TableParagraph"/>
              <w:shd w:val="clear" w:color="auto" w:fill="FFFFFF" w:themeFill="background1"/>
              <w:spacing w:before="21"/>
              <w:ind w:left="42"/>
              <w:jc w:val="center"/>
            </w:pPr>
            <w:r w:rsidRPr="00B4793B">
              <w:rPr>
                <w:color w:val="000009"/>
              </w:rPr>
              <w:t>Викторина</w:t>
            </w:r>
          </w:p>
          <w:p w:rsidR="00B4793B" w:rsidRDefault="00B4793B" w:rsidP="002F5A52">
            <w:pPr>
              <w:pStyle w:val="TableParagraph"/>
              <w:shd w:val="clear" w:color="auto" w:fill="FFFFFF" w:themeFill="background1"/>
              <w:ind w:left="39"/>
              <w:jc w:val="center"/>
              <w:rPr>
                <w:color w:val="000009"/>
              </w:rPr>
            </w:pPr>
          </w:p>
          <w:p w:rsidR="00B4793B" w:rsidRDefault="00B4793B" w:rsidP="002F5A52">
            <w:pPr>
              <w:pStyle w:val="TableParagraph"/>
              <w:shd w:val="clear" w:color="auto" w:fill="FFFFFF" w:themeFill="background1"/>
              <w:ind w:left="39"/>
              <w:jc w:val="center"/>
              <w:rPr>
                <w:color w:val="000009"/>
              </w:rPr>
            </w:pPr>
          </w:p>
          <w:p w:rsidR="00B958D4" w:rsidRPr="00B4793B" w:rsidRDefault="00B958D4" w:rsidP="002F5A52">
            <w:pPr>
              <w:pStyle w:val="TableParagraph"/>
              <w:shd w:val="clear" w:color="auto" w:fill="FFFFFF" w:themeFill="background1"/>
              <w:ind w:left="39"/>
              <w:jc w:val="center"/>
            </w:pPr>
            <w:r w:rsidRPr="00B4793B">
              <w:rPr>
                <w:color w:val="000009"/>
              </w:rPr>
              <w:t>Изготовление макета</w:t>
            </w:r>
          </w:p>
        </w:tc>
        <w:tc>
          <w:tcPr>
            <w:tcW w:w="1866" w:type="dxa"/>
          </w:tcPr>
          <w:p w:rsidR="00975F8F" w:rsidRPr="00B4793B" w:rsidRDefault="00975F8F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975F8F" w:rsidRPr="00B4793B" w:rsidTr="00DB2648">
        <w:trPr>
          <w:trHeight w:val="2470"/>
        </w:trPr>
        <w:tc>
          <w:tcPr>
            <w:tcW w:w="841" w:type="dxa"/>
            <w:textDirection w:val="btLr"/>
          </w:tcPr>
          <w:p w:rsidR="00975F8F" w:rsidRPr="00B4793B" w:rsidRDefault="00975F8F" w:rsidP="002F5A52">
            <w:pPr>
              <w:pStyle w:val="TableParagraph"/>
              <w:shd w:val="clear" w:color="auto" w:fill="FFFFFF" w:themeFill="background1"/>
              <w:spacing w:before="25"/>
              <w:ind w:left="483"/>
            </w:pPr>
            <w:r w:rsidRPr="00B4793B">
              <w:rPr>
                <w:color w:val="000009"/>
              </w:rPr>
              <w:t>Космос</w:t>
            </w:r>
          </w:p>
        </w:tc>
        <w:tc>
          <w:tcPr>
            <w:tcW w:w="5111" w:type="dxa"/>
          </w:tcPr>
          <w:p w:rsidR="00975F8F" w:rsidRPr="00B4793B" w:rsidRDefault="00975F8F" w:rsidP="002F5A52">
            <w:pPr>
              <w:pStyle w:val="TableParagraph"/>
              <w:shd w:val="clear" w:color="auto" w:fill="FFFFFF" w:themeFill="background1"/>
              <w:spacing w:before="25"/>
              <w:ind w:left="26"/>
              <w:jc w:val="both"/>
            </w:pPr>
            <w:r w:rsidRPr="00B4793B">
              <w:t>Расширять</w:t>
            </w:r>
            <w:r w:rsidRPr="00B4793B">
              <w:rPr>
                <w:spacing w:val="-5"/>
              </w:rPr>
              <w:t xml:space="preserve"> </w:t>
            </w:r>
            <w:r w:rsidRPr="00B4793B">
              <w:t>представления</w:t>
            </w:r>
            <w:r w:rsidRPr="00B4793B">
              <w:rPr>
                <w:spacing w:val="-6"/>
              </w:rPr>
              <w:t xml:space="preserve"> </w:t>
            </w:r>
            <w:r w:rsidRPr="00B4793B">
              <w:t>детей</w:t>
            </w:r>
            <w:r w:rsidRPr="00B4793B">
              <w:rPr>
                <w:spacing w:val="-4"/>
              </w:rPr>
              <w:t xml:space="preserve"> </w:t>
            </w:r>
            <w:r w:rsidRPr="00B4793B">
              <w:t>о</w:t>
            </w:r>
            <w:r w:rsidRPr="00B4793B">
              <w:rPr>
                <w:spacing w:val="-6"/>
              </w:rPr>
              <w:t xml:space="preserve"> </w:t>
            </w:r>
            <w:r w:rsidRPr="00B4793B">
              <w:t>космосе,</w:t>
            </w:r>
            <w:r w:rsidRPr="00B4793B">
              <w:rPr>
                <w:spacing w:val="-3"/>
              </w:rPr>
              <w:t xml:space="preserve"> </w:t>
            </w:r>
            <w:r w:rsidRPr="00B4793B">
              <w:t>о</w:t>
            </w:r>
          </w:p>
          <w:p w:rsidR="00975F8F" w:rsidRPr="00B4793B" w:rsidRDefault="00975F8F" w:rsidP="002F5A52">
            <w:pPr>
              <w:pStyle w:val="TableParagraph"/>
              <w:shd w:val="clear" w:color="auto" w:fill="FFFFFF" w:themeFill="background1"/>
              <w:ind w:left="26" w:right="100"/>
              <w:jc w:val="both"/>
            </w:pPr>
            <w:r w:rsidRPr="00B4793B">
              <w:t>Вселенной, планетах солнечной системы. Знакомить</w:t>
            </w:r>
            <w:r w:rsidRPr="00B4793B">
              <w:rPr>
                <w:spacing w:val="-52"/>
              </w:rPr>
              <w:t xml:space="preserve"> </w:t>
            </w:r>
            <w:r w:rsidRPr="00B4793B">
              <w:t xml:space="preserve">с космической техникой и профессиями. </w:t>
            </w:r>
            <w:r w:rsidRPr="00B4793B">
              <w:rPr>
                <w:color w:val="000009"/>
              </w:rPr>
              <w:t>Рассказать</w:t>
            </w:r>
            <w:r w:rsidRPr="00B4793B">
              <w:rPr>
                <w:color w:val="000009"/>
                <w:spacing w:val="-58"/>
              </w:rPr>
              <w:t xml:space="preserve"> </w:t>
            </w:r>
            <w:r w:rsidRPr="00B4793B">
              <w:rPr>
                <w:color w:val="000009"/>
              </w:rPr>
              <w:t>детям</w:t>
            </w:r>
            <w:r w:rsidRPr="00B4793B">
              <w:rPr>
                <w:color w:val="000009"/>
                <w:spacing w:val="-1"/>
              </w:rPr>
              <w:t xml:space="preserve"> </w:t>
            </w:r>
            <w:r w:rsidRPr="00B4793B">
              <w:rPr>
                <w:color w:val="000009"/>
              </w:rPr>
              <w:t>о</w:t>
            </w:r>
            <w:r w:rsidRPr="00B4793B">
              <w:rPr>
                <w:color w:val="000009"/>
                <w:spacing w:val="-1"/>
              </w:rPr>
              <w:t xml:space="preserve"> </w:t>
            </w:r>
            <w:r w:rsidRPr="00B4793B">
              <w:rPr>
                <w:color w:val="000009"/>
              </w:rPr>
              <w:t>Ю.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А.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Гагарине</w:t>
            </w:r>
            <w:r w:rsidRPr="00B4793B">
              <w:rPr>
                <w:color w:val="000009"/>
                <w:spacing w:val="-1"/>
              </w:rPr>
              <w:t xml:space="preserve"> </w:t>
            </w:r>
            <w:r w:rsidRPr="00B4793B">
              <w:rPr>
                <w:color w:val="000009"/>
              </w:rPr>
              <w:t>и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других</w:t>
            </w:r>
            <w:r w:rsidRPr="00B4793B">
              <w:rPr>
                <w:color w:val="000009"/>
                <w:spacing w:val="-1"/>
              </w:rPr>
              <w:t xml:space="preserve"> </w:t>
            </w:r>
            <w:r w:rsidRPr="00B4793B">
              <w:rPr>
                <w:color w:val="000009"/>
              </w:rPr>
              <w:t>героях</w:t>
            </w:r>
          </w:p>
          <w:p w:rsidR="00975F8F" w:rsidRPr="00B4793B" w:rsidRDefault="00975F8F" w:rsidP="002F5A52">
            <w:pPr>
              <w:pStyle w:val="TableParagraph"/>
              <w:shd w:val="clear" w:color="auto" w:fill="FFFFFF" w:themeFill="background1"/>
              <w:spacing w:line="276" w:lineRule="exact"/>
              <w:ind w:left="26"/>
            </w:pPr>
            <w:r w:rsidRPr="00B4793B">
              <w:rPr>
                <w:color w:val="000009"/>
              </w:rPr>
              <w:t>космоса.</w:t>
            </w:r>
          </w:p>
        </w:tc>
        <w:tc>
          <w:tcPr>
            <w:tcW w:w="587" w:type="dxa"/>
            <w:textDirection w:val="btLr"/>
          </w:tcPr>
          <w:p w:rsidR="00975F8F" w:rsidRPr="00B4793B" w:rsidRDefault="00975F8F" w:rsidP="002F5A52">
            <w:pPr>
              <w:pStyle w:val="TableParagraph"/>
              <w:shd w:val="clear" w:color="auto" w:fill="FFFFFF" w:themeFill="background1"/>
              <w:spacing w:before="30"/>
              <w:ind w:left="207"/>
            </w:pPr>
            <w:r w:rsidRPr="00B4793B">
              <w:rPr>
                <w:color w:val="000009"/>
              </w:rPr>
              <w:t>0</w:t>
            </w:r>
            <w:r w:rsidR="00693593" w:rsidRPr="00B4793B">
              <w:rPr>
                <w:color w:val="000009"/>
              </w:rPr>
              <w:t>7</w:t>
            </w:r>
            <w:r w:rsidRPr="00B4793B">
              <w:rPr>
                <w:color w:val="000009"/>
              </w:rPr>
              <w:t>-1</w:t>
            </w:r>
            <w:r w:rsidR="00693593" w:rsidRPr="00B4793B">
              <w:rPr>
                <w:color w:val="000009"/>
              </w:rPr>
              <w:t>1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апреля</w:t>
            </w:r>
          </w:p>
        </w:tc>
        <w:tc>
          <w:tcPr>
            <w:tcW w:w="4941" w:type="dxa"/>
          </w:tcPr>
          <w:p w:rsidR="00975F8F" w:rsidRPr="00B4793B" w:rsidRDefault="00693593" w:rsidP="002F5A52">
            <w:pPr>
              <w:pStyle w:val="TableParagraph"/>
              <w:shd w:val="clear" w:color="auto" w:fill="FFFFFF" w:themeFill="background1"/>
              <w:spacing w:before="21"/>
            </w:pPr>
            <w:r w:rsidRPr="00B4793B">
              <w:rPr>
                <w:color w:val="000009"/>
              </w:rPr>
              <w:t>07</w:t>
            </w:r>
            <w:r w:rsidR="00975F8F" w:rsidRPr="00B4793B">
              <w:rPr>
                <w:color w:val="000009"/>
              </w:rPr>
              <w:t>.04.</w:t>
            </w:r>
            <w:r w:rsidR="00975F8F" w:rsidRPr="00B4793B">
              <w:rPr>
                <w:color w:val="000009"/>
                <w:spacing w:val="-6"/>
              </w:rPr>
              <w:t xml:space="preserve"> </w:t>
            </w:r>
            <w:r w:rsidR="00975F8F" w:rsidRPr="00B4793B">
              <w:rPr>
                <w:color w:val="000009"/>
              </w:rPr>
              <w:t>Наша</w:t>
            </w:r>
            <w:r w:rsidR="00975F8F" w:rsidRPr="00B4793B">
              <w:rPr>
                <w:color w:val="000009"/>
                <w:spacing w:val="-5"/>
              </w:rPr>
              <w:t xml:space="preserve"> </w:t>
            </w:r>
            <w:r w:rsidR="00975F8F" w:rsidRPr="00B4793B">
              <w:rPr>
                <w:color w:val="000009"/>
              </w:rPr>
              <w:t>Вселенная.</w:t>
            </w:r>
            <w:r w:rsidR="00975F8F" w:rsidRPr="00B4793B">
              <w:rPr>
                <w:color w:val="000009"/>
                <w:spacing w:val="-4"/>
              </w:rPr>
              <w:t xml:space="preserve"> </w:t>
            </w:r>
            <w:r w:rsidR="00975F8F" w:rsidRPr="00B4793B">
              <w:rPr>
                <w:color w:val="000009"/>
              </w:rPr>
              <w:t>Планета</w:t>
            </w:r>
            <w:r w:rsidR="00975F8F" w:rsidRPr="00B4793B">
              <w:rPr>
                <w:color w:val="000009"/>
                <w:spacing w:val="-5"/>
              </w:rPr>
              <w:t xml:space="preserve"> </w:t>
            </w:r>
            <w:r w:rsidR="00975F8F" w:rsidRPr="00B4793B">
              <w:rPr>
                <w:color w:val="000009"/>
              </w:rPr>
              <w:t>Земля</w:t>
            </w:r>
          </w:p>
          <w:p w:rsidR="00975F8F" w:rsidRPr="00B4793B" w:rsidRDefault="00693593" w:rsidP="002F5A52">
            <w:pPr>
              <w:pStyle w:val="TableParagraph"/>
              <w:shd w:val="clear" w:color="auto" w:fill="FFFFFF" w:themeFill="background1"/>
              <w:ind w:right="892"/>
            </w:pPr>
            <w:r w:rsidRPr="00B4793B">
              <w:rPr>
                <w:color w:val="000009"/>
              </w:rPr>
              <w:t>08</w:t>
            </w:r>
            <w:r w:rsidR="00975F8F" w:rsidRPr="00B4793B">
              <w:rPr>
                <w:color w:val="000009"/>
              </w:rPr>
              <w:t>.04. Первые космонавты Профессии,</w:t>
            </w:r>
            <w:r w:rsidR="00975F8F" w:rsidRPr="00B4793B">
              <w:rPr>
                <w:color w:val="000009"/>
                <w:spacing w:val="-58"/>
              </w:rPr>
              <w:t xml:space="preserve"> </w:t>
            </w:r>
            <w:r w:rsidR="00975F8F" w:rsidRPr="00B4793B">
              <w:rPr>
                <w:color w:val="000009"/>
              </w:rPr>
              <w:t>связанные</w:t>
            </w:r>
            <w:r w:rsidR="00975F8F" w:rsidRPr="00B4793B">
              <w:rPr>
                <w:color w:val="000009"/>
                <w:spacing w:val="-5"/>
              </w:rPr>
              <w:t xml:space="preserve"> </w:t>
            </w:r>
            <w:r w:rsidR="00975F8F" w:rsidRPr="00B4793B">
              <w:rPr>
                <w:color w:val="000009"/>
              </w:rPr>
              <w:t>с</w:t>
            </w:r>
            <w:r w:rsidR="00975F8F" w:rsidRPr="00B4793B">
              <w:rPr>
                <w:color w:val="000009"/>
                <w:spacing w:val="-1"/>
              </w:rPr>
              <w:t xml:space="preserve"> </w:t>
            </w:r>
            <w:r w:rsidR="00975F8F" w:rsidRPr="00B4793B">
              <w:rPr>
                <w:color w:val="000009"/>
              </w:rPr>
              <w:t>космосом</w:t>
            </w:r>
          </w:p>
          <w:p w:rsidR="00975F8F" w:rsidRPr="00B4793B" w:rsidRDefault="00693593" w:rsidP="002F5A52">
            <w:pPr>
              <w:pStyle w:val="TableParagraph"/>
              <w:shd w:val="clear" w:color="auto" w:fill="FFFFFF" w:themeFill="background1"/>
              <w:spacing w:before="2"/>
            </w:pPr>
            <w:r w:rsidRPr="00B4793B">
              <w:rPr>
                <w:color w:val="000009"/>
              </w:rPr>
              <w:t>09</w:t>
            </w:r>
            <w:r w:rsidR="00975F8F" w:rsidRPr="00B4793B">
              <w:rPr>
                <w:color w:val="000009"/>
              </w:rPr>
              <w:t>.04.</w:t>
            </w:r>
            <w:r w:rsidR="00975F8F" w:rsidRPr="00B4793B">
              <w:rPr>
                <w:color w:val="000009"/>
                <w:spacing w:val="-8"/>
              </w:rPr>
              <w:t xml:space="preserve"> </w:t>
            </w:r>
            <w:r w:rsidR="003A670C" w:rsidRPr="00B4793B">
              <w:rPr>
                <w:color w:val="000009"/>
              </w:rPr>
              <w:t>Космическая</w:t>
            </w:r>
            <w:r w:rsidR="003A670C" w:rsidRPr="00B4793B">
              <w:rPr>
                <w:color w:val="000009"/>
                <w:spacing w:val="-4"/>
              </w:rPr>
              <w:t xml:space="preserve"> </w:t>
            </w:r>
            <w:r w:rsidR="003A670C" w:rsidRPr="00B4793B">
              <w:rPr>
                <w:color w:val="000009"/>
              </w:rPr>
              <w:t>техника</w:t>
            </w:r>
          </w:p>
          <w:p w:rsidR="00975F8F" w:rsidRPr="00B4793B" w:rsidRDefault="00693593" w:rsidP="002F5A52">
            <w:pPr>
              <w:pStyle w:val="TableParagraph"/>
              <w:shd w:val="clear" w:color="auto" w:fill="FFFFFF" w:themeFill="background1"/>
              <w:spacing w:before="1" w:line="275" w:lineRule="exact"/>
            </w:pPr>
            <w:r w:rsidRPr="00B4793B">
              <w:rPr>
                <w:color w:val="000009"/>
              </w:rPr>
              <w:t>10</w:t>
            </w:r>
            <w:r w:rsidR="00975F8F" w:rsidRPr="00B4793B">
              <w:rPr>
                <w:color w:val="000009"/>
              </w:rPr>
              <w:t xml:space="preserve">.04 </w:t>
            </w:r>
            <w:r w:rsidR="003A670C" w:rsidRPr="00B4793B">
              <w:rPr>
                <w:color w:val="000009"/>
              </w:rPr>
              <w:t>Космическое</w:t>
            </w:r>
            <w:r w:rsidR="003A670C" w:rsidRPr="00B4793B">
              <w:rPr>
                <w:color w:val="000009"/>
                <w:spacing w:val="-1"/>
              </w:rPr>
              <w:t xml:space="preserve"> </w:t>
            </w:r>
            <w:r w:rsidR="003A670C" w:rsidRPr="00B4793B">
              <w:rPr>
                <w:color w:val="000009"/>
              </w:rPr>
              <w:t>питание</w:t>
            </w:r>
          </w:p>
          <w:p w:rsidR="00975F8F" w:rsidRPr="00B4793B" w:rsidRDefault="00693593" w:rsidP="002F5A52">
            <w:pPr>
              <w:pStyle w:val="TableParagraph"/>
              <w:shd w:val="clear" w:color="auto" w:fill="FFFFFF" w:themeFill="background1"/>
              <w:spacing w:line="275" w:lineRule="exact"/>
            </w:pPr>
            <w:r w:rsidRPr="00B4793B">
              <w:rPr>
                <w:color w:val="000009"/>
              </w:rPr>
              <w:t>11</w:t>
            </w:r>
            <w:r w:rsidR="00975F8F" w:rsidRPr="00B4793B">
              <w:rPr>
                <w:color w:val="000009"/>
              </w:rPr>
              <w:t>.04.</w:t>
            </w:r>
            <w:r w:rsidR="00975F8F" w:rsidRPr="00B4793B">
              <w:rPr>
                <w:color w:val="000009"/>
                <w:spacing w:val="-6"/>
              </w:rPr>
              <w:t xml:space="preserve"> </w:t>
            </w:r>
            <w:r w:rsidR="003A670C" w:rsidRPr="00B4793B">
              <w:rPr>
                <w:color w:val="000009"/>
              </w:rPr>
              <w:t>Развлечение</w:t>
            </w:r>
            <w:r w:rsidR="003A670C" w:rsidRPr="00B4793B">
              <w:rPr>
                <w:color w:val="000009"/>
                <w:spacing w:val="-1"/>
              </w:rPr>
              <w:t xml:space="preserve"> </w:t>
            </w:r>
            <w:r w:rsidR="003A670C" w:rsidRPr="00B4793B">
              <w:rPr>
                <w:color w:val="000009"/>
              </w:rPr>
              <w:t>«Парад</w:t>
            </w:r>
            <w:r w:rsidR="003A670C" w:rsidRPr="00B4793B">
              <w:rPr>
                <w:color w:val="000009"/>
                <w:spacing w:val="-6"/>
              </w:rPr>
              <w:t xml:space="preserve"> </w:t>
            </w:r>
            <w:r w:rsidR="003A670C" w:rsidRPr="00B4793B">
              <w:rPr>
                <w:color w:val="000009"/>
              </w:rPr>
              <w:t>планет». День запуска первого искусственного спутника Земли</w:t>
            </w:r>
          </w:p>
        </w:tc>
        <w:tc>
          <w:tcPr>
            <w:tcW w:w="2551" w:type="dxa"/>
          </w:tcPr>
          <w:p w:rsidR="003A670C" w:rsidRPr="00B4793B" w:rsidRDefault="00975F8F" w:rsidP="00DB2648">
            <w:pPr>
              <w:pStyle w:val="TableParagraph"/>
              <w:shd w:val="clear" w:color="auto" w:fill="FFFFFF" w:themeFill="background1"/>
              <w:spacing w:before="21"/>
              <w:ind w:left="885" w:right="203" w:hanging="629"/>
              <w:rPr>
                <w:color w:val="000009"/>
              </w:rPr>
            </w:pPr>
            <w:r w:rsidRPr="00B4793B">
              <w:rPr>
                <w:color w:val="000009"/>
                <w:spacing w:val="-1"/>
              </w:rPr>
              <w:t xml:space="preserve">Развлечение </w:t>
            </w:r>
            <w:r w:rsidRPr="00B4793B">
              <w:rPr>
                <w:color w:val="000009"/>
              </w:rPr>
              <w:t>«Парад</w:t>
            </w:r>
            <w:r w:rsidRPr="00B4793B">
              <w:rPr>
                <w:color w:val="000009"/>
                <w:spacing w:val="-57"/>
              </w:rPr>
              <w:t xml:space="preserve"> </w:t>
            </w:r>
            <w:r w:rsidRPr="00B4793B">
              <w:rPr>
                <w:color w:val="000009"/>
              </w:rPr>
              <w:t>планет»</w:t>
            </w:r>
          </w:p>
        </w:tc>
        <w:tc>
          <w:tcPr>
            <w:tcW w:w="1866" w:type="dxa"/>
          </w:tcPr>
          <w:p w:rsidR="00975F8F" w:rsidRPr="00B4793B" w:rsidRDefault="00975F8F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975F8F" w:rsidRPr="00B4793B">
        <w:trPr>
          <w:trHeight w:val="1725"/>
        </w:trPr>
        <w:tc>
          <w:tcPr>
            <w:tcW w:w="841" w:type="dxa"/>
            <w:textDirection w:val="btLr"/>
          </w:tcPr>
          <w:p w:rsidR="00975F8F" w:rsidRPr="00B4793B" w:rsidRDefault="00975F8F" w:rsidP="002F5A52">
            <w:pPr>
              <w:pStyle w:val="TableParagraph"/>
              <w:shd w:val="clear" w:color="auto" w:fill="FFFFFF" w:themeFill="background1"/>
              <w:spacing w:before="25"/>
              <w:ind w:left="248"/>
            </w:pPr>
            <w:r w:rsidRPr="00B4793B">
              <w:rPr>
                <w:color w:val="000009"/>
              </w:rPr>
              <w:lastRenderedPageBreak/>
              <w:t>Как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хлеб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к нам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на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стол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пришел</w:t>
            </w:r>
          </w:p>
        </w:tc>
        <w:tc>
          <w:tcPr>
            <w:tcW w:w="5111" w:type="dxa"/>
          </w:tcPr>
          <w:p w:rsidR="00975F8F" w:rsidRPr="00B4793B" w:rsidRDefault="00975F8F" w:rsidP="002F5A52">
            <w:pPr>
              <w:pStyle w:val="TableParagraph"/>
              <w:shd w:val="clear" w:color="auto" w:fill="FFFFFF" w:themeFill="background1"/>
              <w:spacing w:before="25"/>
              <w:ind w:left="168" w:right="152"/>
            </w:pPr>
            <w:r w:rsidRPr="00B4793B">
              <w:t>Познакомить</w:t>
            </w:r>
            <w:r w:rsidRPr="00B4793B">
              <w:rPr>
                <w:spacing w:val="-4"/>
              </w:rPr>
              <w:t xml:space="preserve"> </w:t>
            </w:r>
            <w:r w:rsidRPr="00B4793B">
              <w:t>малышей</w:t>
            </w:r>
            <w:r w:rsidRPr="00B4793B">
              <w:rPr>
                <w:spacing w:val="-4"/>
              </w:rPr>
              <w:t xml:space="preserve"> </w:t>
            </w:r>
            <w:r w:rsidRPr="00B4793B">
              <w:t>с</w:t>
            </w:r>
            <w:r w:rsidRPr="00B4793B">
              <w:rPr>
                <w:spacing w:val="-3"/>
              </w:rPr>
              <w:t xml:space="preserve"> </w:t>
            </w:r>
            <w:r w:rsidRPr="00B4793B">
              <w:t>хлебом,</w:t>
            </w:r>
            <w:r w:rsidRPr="00B4793B">
              <w:rPr>
                <w:spacing w:val="-2"/>
              </w:rPr>
              <w:t xml:space="preserve"> </w:t>
            </w:r>
            <w:r w:rsidRPr="00B4793B">
              <w:t>рассказать</w:t>
            </w:r>
            <w:r w:rsidRPr="00B4793B">
              <w:rPr>
                <w:spacing w:val="-4"/>
              </w:rPr>
              <w:t xml:space="preserve"> </w:t>
            </w:r>
            <w:r w:rsidRPr="00B4793B">
              <w:t>о</w:t>
            </w:r>
            <w:r w:rsidRPr="00B4793B">
              <w:rPr>
                <w:spacing w:val="-3"/>
              </w:rPr>
              <w:t xml:space="preserve"> </w:t>
            </w:r>
            <w:r w:rsidRPr="00B4793B">
              <w:t>том,</w:t>
            </w:r>
            <w:r w:rsidRPr="00B4793B">
              <w:rPr>
                <w:spacing w:val="-52"/>
              </w:rPr>
              <w:t xml:space="preserve"> </w:t>
            </w:r>
            <w:r w:rsidRPr="00B4793B">
              <w:t>как люди его выращивали раньше и как</w:t>
            </w:r>
            <w:r w:rsidRPr="00B4793B">
              <w:rPr>
                <w:spacing w:val="1"/>
              </w:rPr>
              <w:t xml:space="preserve"> </w:t>
            </w:r>
            <w:r w:rsidRPr="00B4793B">
              <w:t>выращивают сейчас, какие умные машины</w:t>
            </w:r>
            <w:r w:rsidRPr="00B4793B">
              <w:rPr>
                <w:spacing w:val="1"/>
              </w:rPr>
              <w:t xml:space="preserve"> </w:t>
            </w:r>
            <w:r w:rsidRPr="00B4793B">
              <w:t>придумали</w:t>
            </w:r>
            <w:r w:rsidRPr="00B4793B">
              <w:rPr>
                <w:spacing w:val="-6"/>
              </w:rPr>
              <w:t xml:space="preserve"> </w:t>
            </w:r>
            <w:r w:rsidRPr="00B4793B">
              <w:t>люди</w:t>
            </w:r>
            <w:r w:rsidRPr="00B4793B">
              <w:rPr>
                <w:spacing w:val="-4"/>
              </w:rPr>
              <w:t xml:space="preserve"> </w:t>
            </w:r>
            <w:r w:rsidRPr="00B4793B">
              <w:t>в</w:t>
            </w:r>
            <w:r w:rsidRPr="00B4793B">
              <w:rPr>
                <w:spacing w:val="-6"/>
              </w:rPr>
              <w:t xml:space="preserve"> </w:t>
            </w:r>
            <w:r w:rsidRPr="00B4793B">
              <w:t>помощь</w:t>
            </w:r>
            <w:r w:rsidRPr="00B4793B">
              <w:rPr>
                <w:spacing w:val="-4"/>
              </w:rPr>
              <w:t xml:space="preserve"> </w:t>
            </w:r>
            <w:r w:rsidRPr="00B4793B">
              <w:t>себе.</w:t>
            </w:r>
            <w:r w:rsidRPr="00B4793B">
              <w:rPr>
                <w:spacing w:val="-3"/>
              </w:rPr>
              <w:t xml:space="preserve"> </w:t>
            </w:r>
            <w:r w:rsidRPr="00B4793B">
              <w:t>Познакомить</w:t>
            </w:r>
            <w:r w:rsidRPr="00B4793B">
              <w:rPr>
                <w:spacing w:val="-7"/>
              </w:rPr>
              <w:t xml:space="preserve"> </w:t>
            </w:r>
            <w:r w:rsidRPr="00B4793B">
              <w:t>с</w:t>
            </w:r>
          </w:p>
          <w:p w:rsidR="00975F8F" w:rsidRPr="00B4793B" w:rsidRDefault="00975F8F" w:rsidP="002F5A52">
            <w:pPr>
              <w:pStyle w:val="TableParagraph"/>
              <w:shd w:val="clear" w:color="auto" w:fill="FFFFFF" w:themeFill="background1"/>
              <w:ind w:left="168"/>
            </w:pPr>
            <w:r w:rsidRPr="00B4793B">
              <w:t>профессиями</w:t>
            </w:r>
            <w:r w:rsidRPr="00B4793B">
              <w:rPr>
                <w:spacing w:val="-6"/>
              </w:rPr>
              <w:t xml:space="preserve"> </w:t>
            </w:r>
            <w:r w:rsidRPr="00B4793B">
              <w:t>людей,</w:t>
            </w:r>
            <w:r w:rsidRPr="00B4793B">
              <w:rPr>
                <w:spacing w:val="-5"/>
              </w:rPr>
              <w:t xml:space="preserve"> </w:t>
            </w:r>
            <w:r w:rsidRPr="00B4793B">
              <w:t>которые</w:t>
            </w:r>
            <w:r w:rsidRPr="00B4793B">
              <w:rPr>
                <w:spacing w:val="-5"/>
              </w:rPr>
              <w:t xml:space="preserve"> </w:t>
            </w:r>
            <w:r w:rsidRPr="00B4793B">
              <w:t>для</w:t>
            </w:r>
            <w:r w:rsidRPr="00B4793B">
              <w:rPr>
                <w:spacing w:val="-5"/>
              </w:rPr>
              <w:t xml:space="preserve"> </w:t>
            </w:r>
            <w:r w:rsidRPr="00B4793B">
              <w:t>нас</w:t>
            </w:r>
            <w:r w:rsidRPr="00B4793B">
              <w:rPr>
                <w:spacing w:val="-4"/>
              </w:rPr>
              <w:t xml:space="preserve"> </w:t>
            </w:r>
            <w:r w:rsidRPr="00B4793B">
              <w:t>выращивают</w:t>
            </w:r>
            <w:r w:rsidRPr="00B4793B">
              <w:rPr>
                <w:spacing w:val="-52"/>
              </w:rPr>
              <w:t xml:space="preserve"> </w:t>
            </w:r>
            <w:r w:rsidRPr="00B4793B">
              <w:t>хлеб.</w:t>
            </w:r>
          </w:p>
          <w:p w:rsidR="00975F8F" w:rsidRPr="00B4793B" w:rsidRDefault="00975F8F" w:rsidP="002F5A52">
            <w:pPr>
              <w:pStyle w:val="TableParagraph"/>
              <w:shd w:val="clear" w:color="auto" w:fill="FFFFFF" w:themeFill="background1"/>
              <w:spacing w:before="2"/>
              <w:ind w:left="168" w:right="98" w:firstLine="55"/>
              <w:jc w:val="both"/>
            </w:pPr>
            <w:r w:rsidRPr="00B4793B">
              <w:t>Формировать представление о том, как появляется</w:t>
            </w:r>
            <w:r w:rsidRPr="00B4793B">
              <w:rPr>
                <w:spacing w:val="-52"/>
              </w:rPr>
              <w:t xml:space="preserve"> </w:t>
            </w:r>
            <w:r w:rsidRPr="00B4793B">
              <w:t>хлеб на столе; воспитывать бережное отношение к</w:t>
            </w:r>
            <w:r w:rsidRPr="00B4793B">
              <w:rPr>
                <w:spacing w:val="1"/>
              </w:rPr>
              <w:t xml:space="preserve"> </w:t>
            </w:r>
            <w:r w:rsidRPr="00B4793B">
              <w:t>хлебу.</w:t>
            </w:r>
            <w:r w:rsidRPr="00B4793B">
              <w:rPr>
                <w:spacing w:val="-3"/>
              </w:rPr>
              <w:t xml:space="preserve"> </w:t>
            </w:r>
            <w:r w:rsidRPr="00B4793B">
              <w:t>Развивать</w:t>
            </w:r>
            <w:r w:rsidRPr="00B4793B">
              <w:rPr>
                <w:spacing w:val="-3"/>
              </w:rPr>
              <w:t xml:space="preserve"> </w:t>
            </w:r>
            <w:r w:rsidRPr="00B4793B">
              <w:t>личность,</w:t>
            </w:r>
            <w:r w:rsidRPr="00B4793B">
              <w:rPr>
                <w:spacing w:val="-2"/>
              </w:rPr>
              <w:t xml:space="preserve"> </w:t>
            </w:r>
            <w:r w:rsidRPr="00B4793B">
              <w:t>с</w:t>
            </w:r>
            <w:r w:rsidRPr="00B4793B">
              <w:rPr>
                <w:spacing w:val="-3"/>
              </w:rPr>
              <w:t xml:space="preserve"> </w:t>
            </w:r>
            <w:r w:rsidRPr="00B4793B">
              <w:t>детства</w:t>
            </w:r>
            <w:r w:rsidRPr="00B4793B">
              <w:rPr>
                <w:spacing w:val="-4"/>
              </w:rPr>
              <w:t xml:space="preserve"> </w:t>
            </w:r>
            <w:r w:rsidRPr="00B4793B">
              <w:t>умеющую</w:t>
            </w:r>
          </w:p>
          <w:p w:rsidR="00975F8F" w:rsidRPr="00B4793B" w:rsidRDefault="00975F8F" w:rsidP="002F5A52">
            <w:pPr>
              <w:pStyle w:val="TableParagraph"/>
              <w:shd w:val="clear" w:color="auto" w:fill="FFFFFF" w:themeFill="background1"/>
              <w:ind w:left="168" w:right="43"/>
              <w:jc w:val="both"/>
            </w:pPr>
            <w:r w:rsidRPr="00B4793B">
              <w:t>бережно относиться к хлебу. Воспитание уважения</w:t>
            </w:r>
            <w:r w:rsidRPr="00B4793B">
              <w:rPr>
                <w:spacing w:val="1"/>
              </w:rPr>
              <w:t xml:space="preserve"> </w:t>
            </w:r>
            <w:r w:rsidRPr="00B4793B">
              <w:t>к</w:t>
            </w:r>
            <w:r w:rsidRPr="00B4793B">
              <w:rPr>
                <w:spacing w:val="-2"/>
              </w:rPr>
              <w:t xml:space="preserve"> </w:t>
            </w:r>
            <w:r w:rsidRPr="00B4793B">
              <w:t>труду</w:t>
            </w:r>
            <w:r w:rsidRPr="00B4793B">
              <w:rPr>
                <w:spacing w:val="-2"/>
              </w:rPr>
              <w:t xml:space="preserve"> </w:t>
            </w:r>
            <w:r w:rsidRPr="00B4793B">
              <w:t>хлебороба,</w:t>
            </w:r>
            <w:r w:rsidRPr="00B4793B">
              <w:rPr>
                <w:spacing w:val="-1"/>
              </w:rPr>
              <w:t xml:space="preserve"> </w:t>
            </w:r>
            <w:r w:rsidRPr="00B4793B">
              <w:t>мельника,</w:t>
            </w:r>
            <w:r w:rsidRPr="00B4793B">
              <w:rPr>
                <w:spacing w:val="-1"/>
              </w:rPr>
              <w:t xml:space="preserve"> </w:t>
            </w:r>
            <w:r w:rsidRPr="00B4793B">
              <w:t>пекаря.</w:t>
            </w:r>
          </w:p>
          <w:p w:rsidR="00975F8F" w:rsidRPr="00B4793B" w:rsidRDefault="00975F8F" w:rsidP="002F5A52">
            <w:pPr>
              <w:pStyle w:val="TableParagraph"/>
              <w:shd w:val="clear" w:color="auto" w:fill="FFFFFF" w:themeFill="background1"/>
              <w:spacing w:line="252" w:lineRule="exact"/>
              <w:ind w:left="168"/>
              <w:jc w:val="both"/>
            </w:pPr>
            <w:r w:rsidRPr="00B4793B">
              <w:t>Познакомиться</w:t>
            </w:r>
            <w:r w:rsidRPr="00B4793B">
              <w:rPr>
                <w:spacing w:val="-5"/>
              </w:rPr>
              <w:t xml:space="preserve"> </w:t>
            </w:r>
            <w:r w:rsidRPr="00B4793B">
              <w:t>с</w:t>
            </w:r>
            <w:r w:rsidRPr="00B4793B">
              <w:rPr>
                <w:spacing w:val="-5"/>
              </w:rPr>
              <w:t xml:space="preserve"> </w:t>
            </w:r>
            <w:r w:rsidRPr="00B4793B">
              <w:t>произведениями</w:t>
            </w:r>
            <w:r w:rsidRPr="00B4793B">
              <w:rPr>
                <w:spacing w:val="-4"/>
              </w:rPr>
              <w:t xml:space="preserve"> </w:t>
            </w:r>
            <w:r w:rsidRPr="00B4793B">
              <w:t>о</w:t>
            </w:r>
            <w:r w:rsidRPr="00B4793B">
              <w:rPr>
                <w:spacing w:val="-4"/>
              </w:rPr>
              <w:t xml:space="preserve"> </w:t>
            </w:r>
            <w:r w:rsidRPr="00B4793B">
              <w:t>хлебе.</w:t>
            </w:r>
          </w:p>
          <w:p w:rsidR="00975F8F" w:rsidRPr="00B4793B" w:rsidRDefault="00975F8F" w:rsidP="002F5A52">
            <w:pPr>
              <w:pStyle w:val="TableParagraph"/>
              <w:shd w:val="clear" w:color="auto" w:fill="FFFFFF" w:themeFill="background1"/>
              <w:ind w:left="168" w:right="53"/>
              <w:jc w:val="both"/>
            </w:pPr>
            <w:r w:rsidRPr="00B4793B">
              <w:t>Составить полезные советы о бережном отношении</w:t>
            </w:r>
            <w:r w:rsidRPr="00B4793B">
              <w:rPr>
                <w:spacing w:val="-53"/>
              </w:rPr>
              <w:t xml:space="preserve"> </w:t>
            </w:r>
            <w:r w:rsidRPr="00B4793B">
              <w:t>к</w:t>
            </w:r>
            <w:r w:rsidRPr="00B4793B">
              <w:rPr>
                <w:spacing w:val="-1"/>
              </w:rPr>
              <w:t xml:space="preserve"> </w:t>
            </w:r>
            <w:r w:rsidRPr="00B4793B">
              <w:t>хлебу.</w:t>
            </w:r>
          </w:p>
        </w:tc>
        <w:tc>
          <w:tcPr>
            <w:tcW w:w="587" w:type="dxa"/>
            <w:textDirection w:val="btLr"/>
          </w:tcPr>
          <w:p w:rsidR="00975F8F" w:rsidRPr="00B4793B" w:rsidRDefault="00975F8F" w:rsidP="002F5A52">
            <w:pPr>
              <w:pStyle w:val="TableParagraph"/>
              <w:shd w:val="clear" w:color="auto" w:fill="FFFFFF" w:themeFill="background1"/>
              <w:spacing w:before="29"/>
              <w:ind w:left="1190"/>
            </w:pPr>
            <w:r w:rsidRPr="00B4793B">
              <w:rPr>
                <w:color w:val="000009"/>
              </w:rPr>
              <w:t>1</w:t>
            </w:r>
            <w:r w:rsidR="00693593" w:rsidRPr="00B4793B">
              <w:rPr>
                <w:color w:val="000009"/>
              </w:rPr>
              <w:t>4</w:t>
            </w:r>
            <w:r w:rsidRPr="00B4793B">
              <w:rPr>
                <w:color w:val="000009"/>
              </w:rPr>
              <w:t>-</w:t>
            </w:r>
            <w:r w:rsidR="00D27FCE" w:rsidRPr="00B4793B">
              <w:rPr>
                <w:color w:val="000009"/>
              </w:rPr>
              <w:t>1</w:t>
            </w:r>
            <w:r w:rsidR="00693593" w:rsidRPr="00B4793B">
              <w:rPr>
                <w:color w:val="000009"/>
              </w:rPr>
              <w:t>8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="00D27FCE" w:rsidRPr="00B4793B">
              <w:rPr>
                <w:color w:val="000009"/>
              </w:rPr>
              <w:t>апреля</w:t>
            </w:r>
          </w:p>
        </w:tc>
        <w:tc>
          <w:tcPr>
            <w:tcW w:w="4941" w:type="dxa"/>
          </w:tcPr>
          <w:p w:rsidR="00D27FCE" w:rsidRPr="00B4793B" w:rsidRDefault="00693593" w:rsidP="002F5A52">
            <w:pPr>
              <w:pStyle w:val="TableParagraph"/>
              <w:shd w:val="clear" w:color="auto" w:fill="FFFFFF" w:themeFill="background1"/>
              <w:spacing w:before="21"/>
              <w:rPr>
                <w:color w:val="000009"/>
              </w:rPr>
            </w:pPr>
            <w:r w:rsidRPr="00B4793B">
              <w:rPr>
                <w:color w:val="000009"/>
              </w:rPr>
              <w:t>14</w:t>
            </w:r>
            <w:r w:rsidR="00D27FCE" w:rsidRPr="00B4793B">
              <w:rPr>
                <w:color w:val="000009"/>
              </w:rPr>
              <w:t>.04. Весенние сельскохозяйственные работы</w:t>
            </w:r>
          </w:p>
          <w:p w:rsidR="00975F8F" w:rsidRPr="00B4793B" w:rsidRDefault="00693593" w:rsidP="002F5A52">
            <w:pPr>
              <w:pStyle w:val="TableParagraph"/>
              <w:shd w:val="clear" w:color="auto" w:fill="FFFFFF" w:themeFill="background1"/>
              <w:spacing w:before="21"/>
            </w:pPr>
            <w:r w:rsidRPr="00B4793B">
              <w:rPr>
                <w:color w:val="000009"/>
              </w:rPr>
              <w:t>15</w:t>
            </w:r>
            <w:r w:rsidR="00975F8F" w:rsidRPr="00B4793B">
              <w:rPr>
                <w:color w:val="000009"/>
              </w:rPr>
              <w:t>.</w:t>
            </w:r>
            <w:r w:rsidR="003A670C" w:rsidRPr="00B4793B">
              <w:rPr>
                <w:color w:val="000009"/>
              </w:rPr>
              <w:t>04</w:t>
            </w:r>
            <w:r w:rsidR="00975F8F" w:rsidRPr="00B4793B">
              <w:rPr>
                <w:color w:val="000009"/>
              </w:rPr>
              <w:t>.</w:t>
            </w:r>
            <w:r w:rsidR="00975F8F" w:rsidRPr="00B4793B">
              <w:rPr>
                <w:color w:val="000009"/>
                <w:spacing w:val="-5"/>
              </w:rPr>
              <w:t xml:space="preserve"> </w:t>
            </w:r>
            <w:r w:rsidR="00975F8F" w:rsidRPr="00B4793B">
              <w:rPr>
                <w:color w:val="000009"/>
              </w:rPr>
              <w:t>Кто</w:t>
            </w:r>
            <w:r w:rsidR="00975F8F" w:rsidRPr="00B4793B">
              <w:rPr>
                <w:color w:val="000009"/>
                <w:spacing w:val="-4"/>
              </w:rPr>
              <w:t xml:space="preserve"> </w:t>
            </w:r>
            <w:r w:rsidR="00975F8F" w:rsidRPr="00B4793B">
              <w:rPr>
                <w:color w:val="000009"/>
              </w:rPr>
              <w:t>помогает</w:t>
            </w:r>
            <w:r w:rsidR="00975F8F" w:rsidRPr="00B4793B">
              <w:rPr>
                <w:color w:val="000009"/>
                <w:spacing w:val="-4"/>
              </w:rPr>
              <w:t xml:space="preserve"> </w:t>
            </w:r>
            <w:r w:rsidR="00975F8F" w:rsidRPr="00B4793B">
              <w:rPr>
                <w:color w:val="000009"/>
              </w:rPr>
              <w:t>хлебу</w:t>
            </w:r>
            <w:r w:rsidR="00975F8F" w:rsidRPr="00B4793B">
              <w:rPr>
                <w:color w:val="000009"/>
                <w:spacing w:val="-5"/>
              </w:rPr>
              <w:t xml:space="preserve"> </w:t>
            </w:r>
            <w:r w:rsidR="00975F8F" w:rsidRPr="00B4793B">
              <w:rPr>
                <w:color w:val="000009"/>
              </w:rPr>
              <w:t>родиться</w:t>
            </w:r>
          </w:p>
          <w:p w:rsidR="00975F8F" w:rsidRPr="00B4793B" w:rsidRDefault="00975F8F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.Профессии</w:t>
            </w:r>
          </w:p>
          <w:p w:rsidR="00975F8F" w:rsidRPr="00B4793B" w:rsidRDefault="00693593" w:rsidP="002F5A52">
            <w:pPr>
              <w:pStyle w:val="TableParagraph"/>
              <w:shd w:val="clear" w:color="auto" w:fill="FFFFFF" w:themeFill="background1"/>
              <w:ind w:right="275"/>
            </w:pPr>
            <w:r w:rsidRPr="00B4793B">
              <w:rPr>
                <w:color w:val="000009"/>
              </w:rPr>
              <w:t>16</w:t>
            </w:r>
            <w:r w:rsidR="00975F8F" w:rsidRPr="00B4793B">
              <w:rPr>
                <w:color w:val="000009"/>
              </w:rPr>
              <w:t>.</w:t>
            </w:r>
            <w:r w:rsidR="003A670C" w:rsidRPr="00B4793B">
              <w:rPr>
                <w:color w:val="000009"/>
              </w:rPr>
              <w:t>04</w:t>
            </w:r>
            <w:r w:rsidR="00975F8F" w:rsidRPr="00B4793B">
              <w:rPr>
                <w:color w:val="000009"/>
              </w:rPr>
              <w:t>. Сельскохозяйственная техника.</w:t>
            </w:r>
            <w:r w:rsidR="00975F8F" w:rsidRPr="00B4793B">
              <w:rPr>
                <w:color w:val="000009"/>
                <w:spacing w:val="1"/>
              </w:rPr>
              <w:t xml:space="preserve"> </w:t>
            </w:r>
            <w:r w:rsidRPr="00B4793B">
              <w:rPr>
                <w:color w:val="000009"/>
              </w:rPr>
              <w:t>17</w:t>
            </w:r>
            <w:r w:rsidR="00975F8F" w:rsidRPr="00B4793B">
              <w:rPr>
                <w:color w:val="000009"/>
              </w:rPr>
              <w:t>.</w:t>
            </w:r>
            <w:r w:rsidR="003A670C" w:rsidRPr="00B4793B">
              <w:rPr>
                <w:color w:val="000009"/>
              </w:rPr>
              <w:t>04</w:t>
            </w:r>
            <w:r w:rsidR="00975F8F" w:rsidRPr="00B4793B">
              <w:rPr>
                <w:color w:val="000009"/>
              </w:rPr>
              <w:t>.Пословицы, поговорки и произведения</w:t>
            </w:r>
            <w:r w:rsidR="00975F8F" w:rsidRPr="00B4793B">
              <w:rPr>
                <w:color w:val="000009"/>
                <w:spacing w:val="-57"/>
              </w:rPr>
              <w:t xml:space="preserve"> </w:t>
            </w:r>
            <w:r w:rsidR="00975F8F" w:rsidRPr="00B4793B">
              <w:rPr>
                <w:color w:val="000009"/>
              </w:rPr>
              <w:t>о</w:t>
            </w:r>
            <w:r w:rsidR="00D27FCE" w:rsidRPr="00B4793B">
              <w:rPr>
                <w:color w:val="000009"/>
              </w:rPr>
              <w:t xml:space="preserve"> </w:t>
            </w:r>
            <w:r w:rsidR="00975F8F" w:rsidRPr="00B4793B">
              <w:rPr>
                <w:color w:val="000009"/>
              </w:rPr>
              <w:t>хлебе</w:t>
            </w:r>
          </w:p>
          <w:p w:rsidR="00975F8F" w:rsidRPr="00B4793B" w:rsidRDefault="00693593" w:rsidP="002F5A52">
            <w:pPr>
              <w:pStyle w:val="TableParagraph"/>
              <w:shd w:val="clear" w:color="auto" w:fill="FFFFFF" w:themeFill="background1"/>
              <w:spacing w:before="2"/>
            </w:pPr>
            <w:r w:rsidRPr="00B4793B">
              <w:rPr>
                <w:color w:val="000009"/>
              </w:rPr>
              <w:t>18</w:t>
            </w:r>
            <w:r w:rsidR="00975F8F" w:rsidRPr="00B4793B">
              <w:rPr>
                <w:color w:val="000009"/>
              </w:rPr>
              <w:t>.</w:t>
            </w:r>
            <w:r w:rsidR="003A670C" w:rsidRPr="00B4793B">
              <w:rPr>
                <w:color w:val="000009"/>
              </w:rPr>
              <w:t>04</w:t>
            </w:r>
            <w:r w:rsidR="00975F8F" w:rsidRPr="00B4793B">
              <w:rPr>
                <w:color w:val="000009"/>
              </w:rPr>
              <w:t>.</w:t>
            </w:r>
            <w:r w:rsidR="00975F8F" w:rsidRPr="00B4793B">
              <w:rPr>
                <w:color w:val="000009"/>
                <w:spacing w:val="55"/>
              </w:rPr>
              <w:t xml:space="preserve"> </w:t>
            </w:r>
            <w:r w:rsidR="00D27FCE" w:rsidRPr="00B4793B">
              <w:rPr>
                <w:color w:val="000009"/>
              </w:rPr>
              <w:t>Праздник</w:t>
            </w:r>
            <w:r w:rsidR="00D27FCE" w:rsidRPr="00B4793B">
              <w:rPr>
                <w:color w:val="000009"/>
                <w:spacing w:val="-6"/>
              </w:rPr>
              <w:t xml:space="preserve"> </w:t>
            </w:r>
            <w:r w:rsidR="00D27FCE" w:rsidRPr="00B4793B">
              <w:rPr>
                <w:color w:val="000009"/>
              </w:rPr>
              <w:t>хлеба (Всемирный день Земли 22.04)</w:t>
            </w:r>
          </w:p>
          <w:p w:rsidR="00975F8F" w:rsidRPr="00B4793B" w:rsidRDefault="00975F8F" w:rsidP="002F5A52">
            <w:pPr>
              <w:pStyle w:val="TableParagraph"/>
              <w:shd w:val="clear" w:color="auto" w:fill="FFFFFF" w:themeFill="background1"/>
            </w:pPr>
          </w:p>
        </w:tc>
        <w:tc>
          <w:tcPr>
            <w:tcW w:w="2551" w:type="dxa"/>
          </w:tcPr>
          <w:p w:rsidR="00975F8F" w:rsidRPr="00B4793B" w:rsidRDefault="00975F8F" w:rsidP="002F5A52">
            <w:pPr>
              <w:pStyle w:val="TableParagraph"/>
              <w:shd w:val="clear" w:color="auto" w:fill="FFFFFF" w:themeFill="background1"/>
              <w:spacing w:before="25"/>
              <w:ind w:left="64"/>
              <w:jc w:val="center"/>
              <w:rPr>
                <w:color w:val="000009"/>
              </w:rPr>
            </w:pPr>
            <w:r w:rsidRPr="00B4793B">
              <w:rPr>
                <w:color w:val="000009"/>
              </w:rPr>
              <w:t>Праздник</w:t>
            </w:r>
            <w:r w:rsidRPr="00B4793B">
              <w:rPr>
                <w:color w:val="000009"/>
                <w:spacing w:val="-5"/>
              </w:rPr>
              <w:t xml:space="preserve"> </w:t>
            </w:r>
            <w:r w:rsidRPr="00B4793B">
              <w:rPr>
                <w:color w:val="000009"/>
              </w:rPr>
              <w:t>хлеба</w:t>
            </w:r>
            <w:r w:rsidRPr="00B4793B">
              <w:rPr>
                <w:color w:val="000009"/>
                <w:spacing w:val="-7"/>
              </w:rPr>
              <w:t xml:space="preserve"> </w:t>
            </w:r>
            <w:r w:rsidRPr="00B4793B">
              <w:rPr>
                <w:color w:val="000009"/>
              </w:rPr>
              <w:t>(ярмарка)</w:t>
            </w:r>
          </w:p>
          <w:p w:rsidR="003A670C" w:rsidRPr="00B4793B" w:rsidRDefault="003A670C" w:rsidP="002F5A52">
            <w:pPr>
              <w:pStyle w:val="TableParagraph"/>
              <w:shd w:val="clear" w:color="auto" w:fill="FFFFFF" w:themeFill="background1"/>
              <w:spacing w:before="25"/>
              <w:ind w:left="64"/>
              <w:rPr>
                <w:color w:val="000009"/>
              </w:rPr>
            </w:pPr>
          </w:p>
          <w:p w:rsidR="003A670C" w:rsidRPr="00B4793B" w:rsidRDefault="003A670C" w:rsidP="002F5A52">
            <w:pPr>
              <w:pStyle w:val="TableParagraph"/>
              <w:shd w:val="clear" w:color="auto" w:fill="FFFFFF" w:themeFill="background1"/>
              <w:spacing w:before="25"/>
              <w:ind w:left="64"/>
              <w:jc w:val="center"/>
            </w:pPr>
          </w:p>
        </w:tc>
        <w:tc>
          <w:tcPr>
            <w:tcW w:w="1866" w:type="dxa"/>
          </w:tcPr>
          <w:p w:rsidR="00975F8F" w:rsidRPr="00B4793B" w:rsidRDefault="00975F8F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975F8F" w:rsidRPr="00B4793B">
        <w:trPr>
          <w:trHeight w:val="1876"/>
        </w:trPr>
        <w:tc>
          <w:tcPr>
            <w:tcW w:w="841" w:type="dxa"/>
            <w:textDirection w:val="btLr"/>
          </w:tcPr>
          <w:p w:rsidR="00975F8F" w:rsidRPr="00B4793B" w:rsidRDefault="00D27FCE" w:rsidP="002F5A52">
            <w:pPr>
              <w:pStyle w:val="TableParagraph"/>
              <w:shd w:val="clear" w:color="auto" w:fill="FFFFFF" w:themeFill="background1"/>
              <w:spacing w:before="25"/>
              <w:ind w:left="158"/>
            </w:pPr>
            <w:r w:rsidRPr="00B4793B">
              <w:t>Почта</w:t>
            </w:r>
          </w:p>
        </w:tc>
        <w:tc>
          <w:tcPr>
            <w:tcW w:w="5111" w:type="dxa"/>
          </w:tcPr>
          <w:p w:rsidR="00975F8F" w:rsidRPr="00B4793B" w:rsidRDefault="009317DC" w:rsidP="002F5A52">
            <w:pPr>
              <w:pStyle w:val="TableParagraph"/>
              <w:shd w:val="clear" w:color="auto" w:fill="FFFFFF" w:themeFill="background1"/>
              <w:ind w:left="26" w:right="105"/>
            </w:pPr>
            <w:r w:rsidRPr="00B4793B">
              <w:rPr>
                <w:color w:val="111115"/>
                <w:shd w:val="clear" w:color="auto" w:fill="FFFFFF"/>
              </w:rPr>
              <w:t>П</w:t>
            </w:r>
            <w:r w:rsidR="00402DC0" w:rsidRPr="00B4793B">
              <w:rPr>
                <w:color w:val="111115"/>
                <w:shd w:val="clear" w:color="auto" w:fill="FFFFFF"/>
              </w:rPr>
              <w:t>родолжать знакомство с профессией почтальона, с историей почты, уточнить представление о почте; учить пользоваться услугами почты; рассмотреть почтовую продукцию: открытки, конверты, марки; воспитывать уважительное отношение к работе почтальона; о</w:t>
            </w:r>
            <w:r w:rsidR="00402DC0" w:rsidRPr="00B4793B">
              <w:rPr>
                <w:color w:val="000000"/>
                <w:bdr w:val="none" w:sz="0" w:space="0" w:color="auto" w:frame="1"/>
                <w:shd w:val="clear" w:color="auto" w:fill="FFFFFF"/>
              </w:rPr>
              <w:t>богащать словарный запас словами: марка, письмо, открытка, посылка, почтовый ящик и др.; воспитывать уважение к работникам почты.</w:t>
            </w:r>
          </w:p>
        </w:tc>
        <w:tc>
          <w:tcPr>
            <w:tcW w:w="587" w:type="dxa"/>
            <w:textDirection w:val="btLr"/>
          </w:tcPr>
          <w:p w:rsidR="00975F8F" w:rsidRPr="00B4793B" w:rsidRDefault="00D27FCE" w:rsidP="002F5A52">
            <w:pPr>
              <w:pStyle w:val="TableParagraph"/>
              <w:shd w:val="clear" w:color="auto" w:fill="FFFFFF" w:themeFill="background1"/>
              <w:spacing w:before="30"/>
              <w:ind w:left="1202"/>
            </w:pPr>
            <w:r w:rsidRPr="00B4793B">
              <w:t>2</w:t>
            </w:r>
            <w:r w:rsidR="00693593" w:rsidRPr="00B4793B">
              <w:t>1</w:t>
            </w:r>
            <w:r w:rsidRPr="00B4793B">
              <w:t xml:space="preserve"> апреля--</w:t>
            </w:r>
            <w:r w:rsidR="00402DC0" w:rsidRPr="00B4793B">
              <w:t>2</w:t>
            </w:r>
            <w:r w:rsidR="00693593" w:rsidRPr="00B4793B">
              <w:t>5</w:t>
            </w:r>
            <w:r w:rsidR="00402DC0" w:rsidRPr="00B4793B">
              <w:t xml:space="preserve"> апреля</w:t>
            </w:r>
          </w:p>
        </w:tc>
        <w:tc>
          <w:tcPr>
            <w:tcW w:w="4941" w:type="dxa"/>
          </w:tcPr>
          <w:p w:rsidR="00975F8F" w:rsidRPr="00B4793B" w:rsidRDefault="00693593" w:rsidP="002F5A52">
            <w:pPr>
              <w:pStyle w:val="TableParagraph"/>
              <w:shd w:val="clear" w:color="auto" w:fill="FFFFFF" w:themeFill="background1"/>
              <w:spacing w:before="1"/>
            </w:pPr>
            <w:r w:rsidRPr="00B4793B">
              <w:t>21</w:t>
            </w:r>
            <w:r w:rsidR="00402DC0" w:rsidRPr="00B4793B">
              <w:t>.04. Почта</w:t>
            </w:r>
          </w:p>
          <w:p w:rsidR="00402DC0" w:rsidRPr="00B4793B" w:rsidRDefault="00693593" w:rsidP="002F5A52">
            <w:pPr>
              <w:pStyle w:val="TableParagraph"/>
              <w:shd w:val="clear" w:color="auto" w:fill="FFFFFF" w:themeFill="background1"/>
              <w:spacing w:before="1"/>
            </w:pPr>
            <w:r w:rsidRPr="00B4793B">
              <w:t>22</w:t>
            </w:r>
            <w:r w:rsidR="00402DC0" w:rsidRPr="00B4793B">
              <w:t xml:space="preserve">.04. Виды услуг. </w:t>
            </w:r>
          </w:p>
          <w:p w:rsidR="00402DC0" w:rsidRPr="00B4793B" w:rsidRDefault="00693593" w:rsidP="002F5A52">
            <w:pPr>
              <w:pStyle w:val="TableParagraph"/>
              <w:shd w:val="clear" w:color="auto" w:fill="FFFFFF" w:themeFill="background1"/>
              <w:spacing w:before="1"/>
            </w:pPr>
            <w:r w:rsidRPr="00B4793B">
              <w:t>23</w:t>
            </w:r>
            <w:r w:rsidR="00402DC0" w:rsidRPr="00B4793B">
              <w:t>.04. Культура поведения</w:t>
            </w:r>
          </w:p>
          <w:p w:rsidR="00402DC0" w:rsidRPr="00B4793B" w:rsidRDefault="00693593" w:rsidP="002F5A52">
            <w:pPr>
              <w:pStyle w:val="TableParagraph"/>
              <w:shd w:val="clear" w:color="auto" w:fill="FFFFFF" w:themeFill="background1"/>
              <w:spacing w:before="1"/>
            </w:pPr>
            <w:r w:rsidRPr="00B4793B">
              <w:t>24</w:t>
            </w:r>
            <w:r w:rsidR="00402DC0" w:rsidRPr="00B4793B">
              <w:t>.04. Профессии</w:t>
            </w:r>
          </w:p>
          <w:p w:rsidR="00402DC0" w:rsidRPr="00B4793B" w:rsidRDefault="00693593" w:rsidP="002F5A52">
            <w:pPr>
              <w:pStyle w:val="TableParagraph"/>
              <w:shd w:val="clear" w:color="auto" w:fill="FFFFFF" w:themeFill="background1"/>
              <w:spacing w:before="1"/>
            </w:pPr>
            <w:r w:rsidRPr="00B4793B">
              <w:t>25</w:t>
            </w:r>
            <w:r w:rsidR="00402DC0" w:rsidRPr="00B4793B">
              <w:t>.04. Почтальон в художественных произведениях</w:t>
            </w:r>
          </w:p>
        </w:tc>
        <w:tc>
          <w:tcPr>
            <w:tcW w:w="2551" w:type="dxa"/>
          </w:tcPr>
          <w:p w:rsidR="00975F8F" w:rsidRPr="00B4793B" w:rsidRDefault="00B958D4" w:rsidP="002F5A52">
            <w:pPr>
              <w:pStyle w:val="TableParagraph"/>
              <w:shd w:val="clear" w:color="auto" w:fill="FFFFFF" w:themeFill="background1"/>
              <w:spacing w:line="275" w:lineRule="exact"/>
              <w:ind w:left="38"/>
              <w:jc w:val="center"/>
            </w:pPr>
            <w:r w:rsidRPr="00B4793B">
              <w:t>Сюжетно-ролевая игра</w:t>
            </w:r>
            <w:r w:rsidR="00402DC0" w:rsidRPr="00B4793B">
              <w:t xml:space="preserve"> "Почта"</w:t>
            </w:r>
          </w:p>
        </w:tc>
        <w:tc>
          <w:tcPr>
            <w:tcW w:w="1866" w:type="dxa"/>
          </w:tcPr>
          <w:p w:rsidR="00975F8F" w:rsidRPr="00B4793B" w:rsidRDefault="00975F8F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693593" w:rsidRPr="00B4793B">
        <w:trPr>
          <w:trHeight w:val="1876"/>
        </w:trPr>
        <w:tc>
          <w:tcPr>
            <w:tcW w:w="841" w:type="dxa"/>
            <w:textDirection w:val="btLr"/>
          </w:tcPr>
          <w:p w:rsidR="00693593" w:rsidRPr="00B4793B" w:rsidRDefault="00693593" w:rsidP="002F5A52">
            <w:pPr>
              <w:pStyle w:val="TableParagraph"/>
              <w:shd w:val="clear" w:color="auto" w:fill="FFFFFF" w:themeFill="background1"/>
              <w:spacing w:before="25"/>
              <w:ind w:left="158"/>
            </w:pPr>
            <w:r w:rsidRPr="00B4793B">
              <w:t>Мир вокруг нас</w:t>
            </w:r>
          </w:p>
        </w:tc>
        <w:tc>
          <w:tcPr>
            <w:tcW w:w="5111" w:type="dxa"/>
          </w:tcPr>
          <w:p w:rsidR="00693593" w:rsidRPr="00B4793B" w:rsidRDefault="00693593" w:rsidP="002F5A52">
            <w:pPr>
              <w:pStyle w:val="TableParagraph"/>
              <w:shd w:val="clear" w:color="auto" w:fill="FFFFFF" w:themeFill="background1"/>
              <w:ind w:left="26" w:right="105"/>
              <w:rPr>
                <w:color w:val="111115"/>
                <w:shd w:val="clear" w:color="auto" w:fill="FFFFFF"/>
              </w:rPr>
            </w:pPr>
            <w:r w:rsidRPr="00B4793B">
              <w:t>Развитие способности к исследовательской деятельности, способности к преобразованию. Формирование представлений о свойствах и разных состояниях материалов. Развитие умения наблюдать, сравнивать различные вещества. Формировать представление детей о представителях российской науки. Организация проектной деятельности</w:t>
            </w:r>
          </w:p>
        </w:tc>
        <w:tc>
          <w:tcPr>
            <w:tcW w:w="587" w:type="dxa"/>
            <w:textDirection w:val="btLr"/>
          </w:tcPr>
          <w:p w:rsidR="00693593" w:rsidRPr="00B4793B" w:rsidRDefault="00786A6E" w:rsidP="002F5A52">
            <w:pPr>
              <w:pStyle w:val="TableParagraph"/>
              <w:shd w:val="clear" w:color="auto" w:fill="FFFFFF" w:themeFill="background1"/>
              <w:spacing w:before="30"/>
              <w:ind w:left="1202"/>
            </w:pPr>
            <w:r w:rsidRPr="00B4793B">
              <w:t>28-30 апреля</w:t>
            </w:r>
          </w:p>
        </w:tc>
        <w:tc>
          <w:tcPr>
            <w:tcW w:w="4941" w:type="dxa"/>
          </w:tcPr>
          <w:p w:rsidR="00693593" w:rsidRPr="00B4793B" w:rsidRDefault="00786A6E" w:rsidP="002F5A52">
            <w:pPr>
              <w:pStyle w:val="TableParagraph"/>
              <w:shd w:val="clear" w:color="auto" w:fill="FFFFFF" w:themeFill="background1"/>
              <w:spacing w:before="1"/>
            </w:pPr>
            <w:r w:rsidRPr="00B4793B">
              <w:t xml:space="preserve">28.04. История изделий из дерева, железа и пластмассы </w:t>
            </w:r>
          </w:p>
          <w:p w:rsidR="00786A6E" w:rsidRPr="00B4793B" w:rsidRDefault="00786A6E" w:rsidP="002F5A52">
            <w:pPr>
              <w:pStyle w:val="TableParagraph"/>
              <w:shd w:val="clear" w:color="auto" w:fill="FFFFFF" w:themeFill="background1"/>
              <w:spacing w:before="1"/>
            </w:pPr>
            <w:r w:rsidRPr="00B4793B">
              <w:t>29.04. В мире стекла</w:t>
            </w:r>
          </w:p>
          <w:p w:rsidR="00786A6E" w:rsidRPr="00B4793B" w:rsidRDefault="00786A6E" w:rsidP="002F5A52">
            <w:pPr>
              <w:pStyle w:val="TableParagraph"/>
              <w:shd w:val="clear" w:color="auto" w:fill="FFFFFF" w:themeFill="background1"/>
              <w:spacing w:before="1"/>
            </w:pPr>
            <w:r w:rsidRPr="00B4793B">
              <w:t>30.04. Профессия - учёный</w:t>
            </w:r>
          </w:p>
        </w:tc>
        <w:tc>
          <w:tcPr>
            <w:tcW w:w="2551" w:type="dxa"/>
          </w:tcPr>
          <w:p w:rsidR="00693593" w:rsidRPr="00B4793B" w:rsidRDefault="00786A6E" w:rsidP="002F5A52">
            <w:pPr>
              <w:pStyle w:val="TableParagraph"/>
              <w:shd w:val="clear" w:color="auto" w:fill="FFFFFF" w:themeFill="background1"/>
              <w:spacing w:line="275" w:lineRule="exact"/>
              <w:ind w:left="38"/>
              <w:jc w:val="center"/>
            </w:pPr>
            <w:r w:rsidRPr="00B4793B">
              <w:t>Опыты</w:t>
            </w:r>
            <w:r w:rsidR="00B958D4" w:rsidRPr="00B4793B">
              <w:t xml:space="preserve"> и эксперименты</w:t>
            </w:r>
          </w:p>
          <w:p w:rsidR="00786A6E" w:rsidRPr="00B4793B" w:rsidRDefault="00786A6E" w:rsidP="002F5A52">
            <w:pPr>
              <w:pStyle w:val="TableParagraph"/>
              <w:shd w:val="clear" w:color="auto" w:fill="FFFFFF" w:themeFill="background1"/>
              <w:spacing w:line="275" w:lineRule="exact"/>
              <w:ind w:left="38"/>
              <w:jc w:val="center"/>
            </w:pPr>
          </w:p>
          <w:p w:rsidR="00786A6E" w:rsidRPr="00B4793B" w:rsidRDefault="00786A6E" w:rsidP="002F5A52">
            <w:pPr>
              <w:pStyle w:val="TableParagraph"/>
              <w:shd w:val="clear" w:color="auto" w:fill="FFFFFF" w:themeFill="background1"/>
              <w:spacing w:line="275" w:lineRule="exact"/>
              <w:ind w:left="38"/>
              <w:jc w:val="center"/>
            </w:pPr>
          </w:p>
        </w:tc>
        <w:tc>
          <w:tcPr>
            <w:tcW w:w="1866" w:type="dxa"/>
          </w:tcPr>
          <w:p w:rsidR="00693593" w:rsidRPr="00B4793B" w:rsidRDefault="00693593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402DC0" w:rsidRPr="00B4793B" w:rsidTr="00B4793B">
        <w:trPr>
          <w:trHeight w:val="2839"/>
        </w:trPr>
        <w:tc>
          <w:tcPr>
            <w:tcW w:w="841" w:type="dxa"/>
            <w:textDirection w:val="btLr"/>
          </w:tcPr>
          <w:p w:rsidR="00402DC0" w:rsidRPr="00B4793B" w:rsidRDefault="00402DC0" w:rsidP="002F5A52">
            <w:pPr>
              <w:pStyle w:val="TableParagraph"/>
              <w:shd w:val="clear" w:color="auto" w:fill="FFFFFF" w:themeFill="background1"/>
              <w:spacing w:before="25"/>
              <w:ind w:left="862"/>
            </w:pPr>
            <w:r w:rsidRPr="00B4793B">
              <w:rPr>
                <w:color w:val="000009"/>
              </w:rPr>
              <w:t>День</w:t>
            </w:r>
            <w:r w:rsidRPr="00B4793B">
              <w:rPr>
                <w:color w:val="000009"/>
                <w:spacing w:val="-9"/>
              </w:rPr>
              <w:t xml:space="preserve"> </w:t>
            </w:r>
            <w:r w:rsidRPr="00B4793B">
              <w:rPr>
                <w:color w:val="000009"/>
              </w:rPr>
              <w:t>Победы</w:t>
            </w:r>
          </w:p>
        </w:tc>
        <w:tc>
          <w:tcPr>
            <w:tcW w:w="5111" w:type="dxa"/>
          </w:tcPr>
          <w:p w:rsidR="00402DC0" w:rsidRPr="00B4793B" w:rsidRDefault="00402DC0" w:rsidP="002F5A52">
            <w:pPr>
              <w:pStyle w:val="TableParagraph"/>
              <w:shd w:val="clear" w:color="auto" w:fill="FFFFFF" w:themeFill="background1"/>
              <w:spacing w:before="26"/>
              <w:ind w:left="26"/>
              <w:rPr>
                <w:sz w:val="18"/>
                <w:szCs w:val="18"/>
              </w:rPr>
            </w:pPr>
            <w:r w:rsidRPr="00B4793B">
              <w:rPr>
                <w:sz w:val="18"/>
                <w:szCs w:val="18"/>
              </w:rPr>
              <w:t>Осуществлять</w:t>
            </w:r>
            <w:r w:rsidRPr="00B4793B">
              <w:rPr>
                <w:spacing w:val="-6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патриотическое</w:t>
            </w:r>
            <w:r w:rsidRPr="00B4793B">
              <w:rPr>
                <w:spacing w:val="-6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воспитание.</w:t>
            </w:r>
          </w:p>
          <w:p w:rsidR="00402DC0" w:rsidRPr="00B4793B" w:rsidRDefault="00402DC0" w:rsidP="002F5A52">
            <w:pPr>
              <w:pStyle w:val="TableParagraph"/>
              <w:shd w:val="clear" w:color="auto" w:fill="FFFFFF" w:themeFill="background1"/>
              <w:ind w:left="26"/>
              <w:rPr>
                <w:sz w:val="18"/>
                <w:szCs w:val="18"/>
              </w:rPr>
            </w:pPr>
            <w:r w:rsidRPr="00B4793B">
              <w:rPr>
                <w:sz w:val="18"/>
                <w:szCs w:val="18"/>
              </w:rPr>
              <w:t>Воспитывать любовь к Родине. Формировать</w:t>
            </w:r>
            <w:r w:rsidRPr="00B4793B">
              <w:rPr>
                <w:spacing w:val="1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представления</w:t>
            </w:r>
            <w:r w:rsidRPr="00B4793B">
              <w:rPr>
                <w:spacing w:val="-6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о</w:t>
            </w:r>
            <w:r w:rsidRPr="00B4793B">
              <w:rPr>
                <w:spacing w:val="-5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празднике,</w:t>
            </w:r>
            <w:r w:rsidRPr="00B4793B">
              <w:rPr>
                <w:spacing w:val="-5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посвященном</w:t>
            </w:r>
            <w:r w:rsidRPr="00B4793B">
              <w:rPr>
                <w:spacing w:val="-6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Дню</w:t>
            </w:r>
          </w:p>
          <w:p w:rsidR="00402DC0" w:rsidRPr="00B4793B" w:rsidRDefault="00402DC0" w:rsidP="002F5A52">
            <w:pPr>
              <w:pStyle w:val="TableParagraph"/>
              <w:shd w:val="clear" w:color="auto" w:fill="FFFFFF" w:themeFill="background1"/>
              <w:tabs>
                <w:tab w:val="left" w:pos="2311"/>
              </w:tabs>
              <w:ind w:left="26" w:right="158"/>
              <w:rPr>
                <w:sz w:val="18"/>
                <w:szCs w:val="18"/>
              </w:rPr>
            </w:pPr>
            <w:r w:rsidRPr="00B4793B">
              <w:rPr>
                <w:sz w:val="18"/>
                <w:szCs w:val="18"/>
              </w:rPr>
              <w:t>Победы, Воспитывать уважение к ветеранам войны.</w:t>
            </w:r>
            <w:r w:rsidRPr="00B4793B">
              <w:rPr>
                <w:spacing w:val="-52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Расширять знания о героях Великой Отечественной</w:t>
            </w:r>
            <w:r w:rsidRPr="00B4793B">
              <w:rPr>
                <w:spacing w:val="-52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войны,</w:t>
            </w:r>
            <w:r w:rsidRPr="00B4793B">
              <w:rPr>
                <w:spacing w:val="-3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о</w:t>
            </w:r>
            <w:r w:rsidRPr="00B4793B">
              <w:rPr>
                <w:spacing w:val="-3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победе</w:t>
            </w:r>
            <w:r w:rsidRPr="00B4793B">
              <w:rPr>
                <w:spacing w:val="-3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нашей</w:t>
            </w:r>
            <w:r w:rsidRPr="00B4793B">
              <w:rPr>
                <w:spacing w:val="-3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страны</w:t>
            </w:r>
            <w:r w:rsidRPr="00B4793B">
              <w:rPr>
                <w:spacing w:val="-3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в</w:t>
            </w:r>
            <w:r w:rsidRPr="00B4793B">
              <w:rPr>
                <w:spacing w:val="-3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войне.</w:t>
            </w:r>
            <w:r w:rsidRPr="00B4793B">
              <w:rPr>
                <w:spacing w:val="-4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Знакомить</w:t>
            </w:r>
            <w:r w:rsidRPr="00B4793B">
              <w:rPr>
                <w:spacing w:val="-2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с</w:t>
            </w:r>
            <w:r w:rsidRPr="00B4793B">
              <w:rPr>
                <w:spacing w:val="-52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памятниками</w:t>
            </w:r>
            <w:r w:rsidRPr="00B4793B">
              <w:rPr>
                <w:spacing w:val="-7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героям</w:t>
            </w:r>
            <w:r w:rsidR="00B4793B">
              <w:rPr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Великой Отечественной</w:t>
            </w:r>
            <w:r w:rsidRPr="00B4793B">
              <w:rPr>
                <w:spacing w:val="1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войны.</w:t>
            </w:r>
            <w:r w:rsidRPr="00B4793B">
              <w:rPr>
                <w:spacing w:val="-3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Рассказывать</w:t>
            </w:r>
            <w:r w:rsidRPr="00B4793B">
              <w:rPr>
                <w:spacing w:val="-5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детям</w:t>
            </w:r>
            <w:r w:rsidRPr="00B4793B">
              <w:rPr>
                <w:spacing w:val="-3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о</w:t>
            </w:r>
            <w:r w:rsidRPr="00B4793B">
              <w:rPr>
                <w:spacing w:val="-3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воинских</w:t>
            </w:r>
            <w:r w:rsidRPr="00B4793B">
              <w:rPr>
                <w:spacing w:val="-2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наградах</w:t>
            </w:r>
          </w:p>
          <w:p w:rsidR="00402DC0" w:rsidRPr="00B4793B" w:rsidRDefault="00402DC0" w:rsidP="002F5A52">
            <w:pPr>
              <w:pStyle w:val="TableParagraph"/>
              <w:shd w:val="clear" w:color="auto" w:fill="FFFFFF" w:themeFill="background1"/>
              <w:spacing w:line="252" w:lineRule="exact"/>
              <w:ind w:left="26"/>
              <w:rPr>
                <w:sz w:val="18"/>
                <w:szCs w:val="18"/>
              </w:rPr>
            </w:pPr>
            <w:r w:rsidRPr="00B4793B">
              <w:rPr>
                <w:sz w:val="18"/>
                <w:szCs w:val="18"/>
              </w:rPr>
              <w:t>дедушек,</w:t>
            </w:r>
            <w:r w:rsidRPr="00B4793B">
              <w:rPr>
                <w:spacing w:val="-9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бабушек,</w:t>
            </w:r>
            <w:r w:rsidRPr="00B4793B">
              <w:rPr>
                <w:spacing w:val="-4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родителей.</w:t>
            </w:r>
            <w:r w:rsidRPr="00B4793B">
              <w:rPr>
                <w:spacing w:val="-2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Показать</w:t>
            </w:r>
          </w:p>
          <w:p w:rsidR="00402DC0" w:rsidRPr="00B4793B" w:rsidRDefault="00402DC0" w:rsidP="002F5A52">
            <w:pPr>
              <w:pStyle w:val="TableParagraph"/>
              <w:shd w:val="clear" w:color="auto" w:fill="FFFFFF" w:themeFill="background1"/>
              <w:spacing w:before="1"/>
              <w:ind w:left="26" w:right="127"/>
              <w:rPr>
                <w:sz w:val="18"/>
                <w:szCs w:val="18"/>
              </w:rPr>
            </w:pPr>
            <w:r w:rsidRPr="00B4793B">
              <w:rPr>
                <w:sz w:val="18"/>
                <w:szCs w:val="18"/>
              </w:rPr>
              <w:t>преемственность</w:t>
            </w:r>
            <w:r w:rsidRPr="00B4793B">
              <w:rPr>
                <w:spacing w:val="-4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поколений</w:t>
            </w:r>
            <w:r w:rsidRPr="00B4793B">
              <w:rPr>
                <w:spacing w:val="-4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защитников</w:t>
            </w:r>
            <w:r w:rsidRPr="00B4793B">
              <w:rPr>
                <w:spacing w:val="-4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Родины:</w:t>
            </w:r>
            <w:r w:rsidRPr="00B4793B">
              <w:rPr>
                <w:spacing w:val="-2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от</w:t>
            </w:r>
            <w:r w:rsidRPr="00B4793B">
              <w:rPr>
                <w:spacing w:val="-52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древних</w:t>
            </w:r>
            <w:r w:rsidRPr="00B4793B">
              <w:rPr>
                <w:spacing w:val="-2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богатырей</w:t>
            </w:r>
            <w:r w:rsidRPr="00B4793B">
              <w:rPr>
                <w:spacing w:val="-1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до</w:t>
            </w:r>
            <w:r w:rsidRPr="00B4793B">
              <w:rPr>
                <w:spacing w:val="-2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героев</w:t>
            </w:r>
            <w:r w:rsidRPr="00B4793B">
              <w:rPr>
                <w:spacing w:val="-1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Великой</w:t>
            </w:r>
          </w:p>
          <w:p w:rsidR="00402DC0" w:rsidRPr="00B4793B" w:rsidRDefault="00402DC0" w:rsidP="002F5A52">
            <w:pPr>
              <w:pStyle w:val="TableParagraph"/>
              <w:shd w:val="clear" w:color="auto" w:fill="FFFFFF" w:themeFill="background1"/>
              <w:spacing w:line="252" w:lineRule="exact"/>
              <w:ind w:left="26"/>
            </w:pPr>
            <w:r w:rsidRPr="00B4793B">
              <w:rPr>
                <w:sz w:val="18"/>
                <w:szCs w:val="18"/>
              </w:rPr>
              <w:t>Отечественной</w:t>
            </w:r>
            <w:r w:rsidRPr="00B4793B">
              <w:rPr>
                <w:spacing w:val="-9"/>
                <w:sz w:val="18"/>
                <w:szCs w:val="18"/>
              </w:rPr>
              <w:t xml:space="preserve"> </w:t>
            </w:r>
            <w:r w:rsidRPr="00B4793B">
              <w:rPr>
                <w:sz w:val="18"/>
                <w:szCs w:val="18"/>
              </w:rPr>
              <w:t>войны.</w:t>
            </w:r>
          </w:p>
        </w:tc>
        <w:tc>
          <w:tcPr>
            <w:tcW w:w="587" w:type="dxa"/>
            <w:textDirection w:val="btLr"/>
          </w:tcPr>
          <w:p w:rsidR="00402DC0" w:rsidRPr="00B4793B" w:rsidRDefault="00786A6E" w:rsidP="00B4793B">
            <w:pPr>
              <w:pStyle w:val="TableParagraph"/>
              <w:shd w:val="clear" w:color="auto" w:fill="FFFFFF" w:themeFill="background1"/>
              <w:spacing w:before="30"/>
              <w:ind w:left="1157" w:right="1161"/>
              <w:jc w:val="center"/>
            </w:pPr>
            <w:r w:rsidRPr="00B4793B">
              <w:rPr>
                <w:color w:val="000009"/>
              </w:rPr>
              <w:t>5</w:t>
            </w:r>
            <w:r w:rsidR="00B4793B">
              <w:rPr>
                <w:color w:val="000009"/>
              </w:rPr>
              <w:t>-8 мая</w:t>
            </w:r>
            <w:r w:rsidR="00402DC0" w:rsidRPr="00B4793B">
              <w:rPr>
                <w:color w:val="000009"/>
                <w:spacing w:val="-3"/>
              </w:rPr>
              <w:t xml:space="preserve"> </w:t>
            </w:r>
            <w:proofErr w:type="spellStart"/>
            <w:r w:rsidR="00C328AB" w:rsidRPr="00B4793B">
              <w:rPr>
                <w:color w:val="000009"/>
                <w:spacing w:val="-3"/>
              </w:rPr>
              <w:t>м</w:t>
            </w:r>
            <w:r w:rsidR="00402DC0" w:rsidRPr="00B4793B">
              <w:rPr>
                <w:color w:val="000009"/>
              </w:rPr>
              <w:t>ая</w:t>
            </w:r>
            <w:proofErr w:type="spellEnd"/>
          </w:p>
        </w:tc>
        <w:tc>
          <w:tcPr>
            <w:tcW w:w="4941" w:type="dxa"/>
          </w:tcPr>
          <w:p w:rsidR="00402DC0" w:rsidRPr="00B4793B" w:rsidRDefault="00786A6E" w:rsidP="002F5A52">
            <w:pPr>
              <w:pStyle w:val="TableParagraph"/>
              <w:shd w:val="clear" w:color="auto" w:fill="FFFFFF" w:themeFill="background1"/>
              <w:spacing w:before="24"/>
              <w:ind w:right="870"/>
            </w:pPr>
            <w:r w:rsidRPr="00B4793B">
              <w:rPr>
                <w:color w:val="000009"/>
              </w:rPr>
              <w:t xml:space="preserve"> 05</w:t>
            </w:r>
            <w:r w:rsidR="00B958D4" w:rsidRPr="00B4793B">
              <w:rPr>
                <w:color w:val="000009"/>
              </w:rPr>
              <w:t>.05 80</w:t>
            </w:r>
            <w:r w:rsidR="00402DC0" w:rsidRPr="00B4793B">
              <w:rPr>
                <w:color w:val="000009"/>
              </w:rPr>
              <w:t xml:space="preserve"> лет со дня окончания Великой</w:t>
            </w:r>
            <w:r w:rsidR="00402DC0" w:rsidRPr="00B4793B">
              <w:rPr>
                <w:color w:val="000009"/>
                <w:spacing w:val="-57"/>
              </w:rPr>
              <w:t xml:space="preserve"> </w:t>
            </w:r>
            <w:r w:rsidR="00402DC0" w:rsidRPr="00B4793B">
              <w:rPr>
                <w:color w:val="000009"/>
              </w:rPr>
              <w:t>Отечественной</w:t>
            </w:r>
            <w:r w:rsidR="00402DC0" w:rsidRPr="00B4793B">
              <w:rPr>
                <w:color w:val="000009"/>
                <w:spacing w:val="-4"/>
              </w:rPr>
              <w:t xml:space="preserve"> </w:t>
            </w:r>
            <w:r w:rsidR="00402DC0" w:rsidRPr="00B4793B">
              <w:rPr>
                <w:color w:val="000009"/>
              </w:rPr>
              <w:t>войны</w:t>
            </w:r>
            <w:r w:rsidR="00402DC0" w:rsidRPr="00B4793B">
              <w:rPr>
                <w:color w:val="000009"/>
                <w:spacing w:val="-2"/>
              </w:rPr>
              <w:t xml:space="preserve"> </w:t>
            </w:r>
            <w:r w:rsidR="00402DC0" w:rsidRPr="00B4793B">
              <w:rPr>
                <w:color w:val="000009"/>
              </w:rPr>
              <w:t>1941-1945</w:t>
            </w:r>
            <w:r w:rsidR="00402DC0" w:rsidRPr="00B4793B">
              <w:rPr>
                <w:color w:val="000009"/>
                <w:spacing w:val="-4"/>
              </w:rPr>
              <w:t xml:space="preserve"> </w:t>
            </w:r>
            <w:r w:rsidR="00402DC0" w:rsidRPr="00B4793B">
              <w:rPr>
                <w:color w:val="000009"/>
              </w:rPr>
              <w:t>гг.</w:t>
            </w:r>
          </w:p>
          <w:p w:rsidR="00402DC0" w:rsidRPr="00B4793B" w:rsidRDefault="00786A6E" w:rsidP="002F5A52">
            <w:pPr>
              <w:pStyle w:val="TableParagraph"/>
              <w:shd w:val="clear" w:color="auto" w:fill="FFFFFF" w:themeFill="background1"/>
              <w:spacing w:before="26"/>
              <w:ind w:right="1203"/>
              <w:rPr>
                <w:color w:val="000009"/>
              </w:rPr>
            </w:pPr>
            <w:r w:rsidRPr="00B4793B">
              <w:rPr>
                <w:color w:val="000009"/>
              </w:rPr>
              <w:t>06</w:t>
            </w:r>
            <w:r w:rsidR="00402DC0" w:rsidRPr="00B4793B">
              <w:rPr>
                <w:color w:val="000009"/>
              </w:rPr>
              <w:t xml:space="preserve">.05. Профессии на войне. </w:t>
            </w:r>
          </w:p>
          <w:p w:rsidR="00402DC0" w:rsidRPr="00B4793B" w:rsidRDefault="00786A6E" w:rsidP="002F5A52">
            <w:pPr>
              <w:pStyle w:val="TableParagraph"/>
              <w:shd w:val="clear" w:color="auto" w:fill="FFFFFF" w:themeFill="background1"/>
              <w:spacing w:before="26"/>
              <w:ind w:right="1203"/>
            </w:pPr>
            <w:r w:rsidRPr="00B4793B">
              <w:rPr>
                <w:color w:val="000009"/>
              </w:rPr>
              <w:t>07</w:t>
            </w:r>
            <w:r w:rsidR="00402DC0" w:rsidRPr="00B4793B">
              <w:rPr>
                <w:color w:val="000009"/>
              </w:rPr>
              <w:t>.05 Дети в</w:t>
            </w:r>
            <w:r w:rsidR="00402DC0" w:rsidRPr="00B4793B">
              <w:rPr>
                <w:color w:val="000009"/>
                <w:spacing w:val="1"/>
              </w:rPr>
              <w:t xml:space="preserve"> </w:t>
            </w:r>
            <w:r w:rsidR="00402DC0" w:rsidRPr="00B4793B">
              <w:rPr>
                <w:color w:val="000009"/>
              </w:rPr>
              <w:t>годы</w:t>
            </w:r>
            <w:r w:rsidR="00402DC0" w:rsidRPr="00B4793B">
              <w:rPr>
                <w:color w:val="000009"/>
                <w:spacing w:val="-9"/>
              </w:rPr>
              <w:t xml:space="preserve"> </w:t>
            </w:r>
            <w:r w:rsidR="00402DC0" w:rsidRPr="00B4793B">
              <w:rPr>
                <w:color w:val="000009"/>
              </w:rPr>
              <w:t>Великой</w:t>
            </w:r>
            <w:r w:rsidR="00402DC0" w:rsidRPr="00B4793B">
              <w:rPr>
                <w:color w:val="000009"/>
                <w:spacing w:val="-8"/>
              </w:rPr>
              <w:t xml:space="preserve"> </w:t>
            </w:r>
            <w:r w:rsidR="00402DC0" w:rsidRPr="00B4793B">
              <w:rPr>
                <w:color w:val="000009"/>
              </w:rPr>
              <w:t>Отечественной войны</w:t>
            </w:r>
          </w:p>
          <w:p w:rsidR="00402DC0" w:rsidRPr="00B4793B" w:rsidRDefault="00786A6E" w:rsidP="002F5A52">
            <w:pPr>
              <w:pStyle w:val="TableParagraph"/>
              <w:shd w:val="clear" w:color="auto" w:fill="FFFFFF" w:themeFill="background1"/>
              <w:spacing w:before="28"/>
              <w:ind w:right="869"/>
              <w:rPr>
                <w:color w:val="000009"/>
              </w:rPr>
            </w:pPr>
            <w:r w:rsidRPr="00B4793B">
              <w:rPr>
                <w:color w:val="000009"/>
              </w:rPr>
              <w:t>08</w:t>
            </w:r>
            <w:r w:rsidR="00402DC0" w:rsidRPr="00B4793B">
              <w:rPr>
                <w:color w:val="000009"/>
              </w:rPr>
              <w:t>.05. Города-герои</w:t>
            </w:r>
            <w:r w:rsidR="00402DC0" w:rsidRPr="00B4793B">
              <w:rPr>
                <w:color w:val="000009"/>
                <w:spacing w:val="1"/>
              </w:rPr>
              <w:t xml:space="preserve"> </w:t>
            </w:r>
          </w:p>
          <w:p w:rsidR="00402DC0" w:rsidRPr="00B4793B" w:rsidRDefault="00B958D4" w:rsidP="002F5A52">
            <w:pPr>
              <w:pStyle w:val="TableParagraph"/>
              <w:shd w:val="clear" w:color="auto" w:fill="FFFFFF" w:themeFill="background1"/>
              <w:spacing w:before="28"/>
              <w:ind w:right="869"/>
            </w:pPr>
            <w:r w:rsidRPr="00B4793B">
              <w:rPr>
                <w:color w:val="000009"/>
              </w:rPr>
              <w:t>Тематическое занятие</w:t>
            </w:r>
            <w:r w:rsidR="00402DC0" w:rsidRPr="00B4793B">
              <w:rPr>
                <w:color w:val="000009"/>
                <w:spacing w:val="-9"/>
              </w:rPr>
              <w:t xml:space="preserve"> </w:t>
            </w:r>
            <w:r w:rsidR="00402DC0" w:rsidRPr="00B4793B">
              <w:rPr>
                <w:color w:val="000009"/>
              </w:rPr>
              <w:t>"День</w:t>
            </w:r>
            <w:r w:rsidR="00402DC0" w:rsidRPr="00B4793B">
              <w:rPr>
                <w:color w:val="000009"/>
                <w:spacing w:val="-8"/>
              </w:rPr>
              <w:t xml:space="preserve"> </w:t>
            </w:r>
            <w:r w:rsidR="00402DC0" w:rsidRPr="00B4793B">
              <w:rPr>
                <w:color w:val="000009"/>
              </w:rPr>
              <w:t>Победы"</w:t>
            </w:r>
          </w:p>
        </w:tc>
        <w:tc>
          <w:tcPr>
            <w:tcW w:w="2551" w:type="dxa"/>
          </w:tcPr>
          <w:p w:rsidR="00402DC0" w:rsidRPr="00B4793B" w:rsidRDefault="00402DC0" w:rsidP="002F5A52">
            <w:pPr>
              <w:pStyle w:val="TableParagraph"/>
              <w:shd w:val="clear" w:color="auto" w:fill="FFFFFF" w:themeFill="background1"/>
              <w:spacing w:before="24"/>
              <w:ind w:left="228" w:right="188" w:firstLine="4"/>
              <w:jc w:val="center"/>
              <w:rPr>
                <w:color w:val="000009"/>
                <w:spacing w:val="-1"/>
              </w:rPr>
            </w:pPr>
            <w:r w:rsidRPr="00B4793B">
              <w:rPr>
                <w:color w:val="000009"/>
              </w:rPr>
              <w:t>Выставка</w:t>
            </w:r>
            <w:r w:rsidRPr="00B4793B">
              <w:rPr>
                <w:color w:val="000009"/>
                <w:spacing w:val="1"/>
              </w:rPr>
              <w:t xml:space="preserve"> </w:t>
            </w:r>
            <w:r w:rsidRPr="00B4793B">
              <w:rPr>
                <w:color w:val="000009"/>
                <w:spacing w:val="-1"/>
              </w:rPr>
              <w:t>детского</w:t>
            </w:r>
            <w:r w:rsidRPr="00B4793B">
              <w:rPr>
                <w:color w:val="000009"/>
                <w:spacing w:val="-10"/>
              </w:rPr>
              <w:t xml:space="preserve"> </w:t>
            </w:r>
            <w:r w:rsidRPr="00B4793B">
              <w:rPr>
                <w:color w:val="000009"/>
                <w:spacing w:val="-1"/>
              </w:rPr>
              <w:t>творчества.</w:t>
            </w:r>
          </w:p>
          <w:p w:rsidR="00402DC0" w:rsidRPr="00B4793B" w:rsidRDefault="00402DC0" w:rsidP="002F5A52">
            <w:pPr>
              <w:pStyle w:val="TableParagraph"/>
              <w:shd w:val="clear" w:color="auto" w:fill="FFFFFF" w:themeFill="background1"/>
              <w:spacing w:before="24"/>
              <w:ind w:left="228" w:right="188" w:firstLine="4"/>
              <w:jc w:val="center"/>
              <w:rPr>
                <w:color w:val="000009"/>
                <w:spacing w:val="-1"/>
              </w:rPr>
            </w:pPr>
          </w:p>
          <w:p w:rsidR="00402DC0" w:rsidRPr="00B4793B" w:rsidRDefault="00402DC0" w:rsidP="002F5A52">
            <w:pPr>
              <w:pStyle w:val="TableParagraph"/>
              <w:shd w:val="clear" w:color="auto" w:fill="FFFFFF" w:themeFill="background1"/>
              <w:spacing w:before="24"/>
              <w:ind w:left="228" w:right="188" w:firstLine="4"/>
              <w:jc w:val="center"/>
            </w:pPr>
          </w:p>
        </w:tc>
        <w:tc>
          <w:tcPr>
            <w:tcW w:w="1866" w:type="dxa"/>
          </w:tcPr>
          <w:p w:rsidR="00402DC0" w:rsidRPr="00B4793B" w:rsidRDefault="00402DC0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A17769" w:rsidRPr="00B4793B">
        <w:trPr>
          <w:trHeight w:val="3934"/>
        </w:trPr>
        <w:tc>
          <w:tcPr>
            <w:tcW w:w="841" w:type="dxa"/>
            <w:textDirection w:val="btLr"/>
          </w:tcPr>
          <w:p w:rsidR="00A17769" w:rsidRPr="00B4793B" w:rsidRDefault="00A5606A" w:rsidP="002F5A52">
            <w:pPr>
              <w:pStyle w:val="TableParagraph"/>
              <w:shd w:val="clear" w:color="auto" w:fill="FFFFFF" w:themeFill="background1"/>
              <w:spacing w:before="25" w:line="254" w:lineRule="auto"/>
              <w:ind w:left="971" w:right="849" w:hanging="124"/>
            </w:pPr>
            <w:r w:rsidRPr="00B4793B">
              <w:rPr>
                <w:color w:val="000009"/>
                <w:spacing w:val="-1"/>
              </w:rPr>
              <w:lastRenderedPageBreak/>
              <w:t>Основы безопасности</w:t>
            </w:r>
            <w:r w:rsidRPr="00B4793B">
              <w:rPr>
                <w:color w:val="000009"/>
                <w:spacing w:val="-57"/>
              </w:rPr>
              <w:t xml:space="preserve"> </w:t>
            </w:r>
            <w:r w:rsidRPr="00B4793B">
              <w:rPr>
                <w:color w:val="000009"/>
              </w:rPr>
              <w:t>жизнедеятельности</w:t>
            </w:r>
          </w:p>
        </w:tc>
        <w:tc>
          <w:tcPr>
            <w:tcW w:w="5111" w:type="dxa"/>
          </w:tcPr>
          <w:p w:rsidR="00A17769" w:rsidRPr="00B4793B" w:rsidRDefault="00A5606A" w:rsidP="002F5A52">
            <w:pPr>
              <w:pStyle w:val="TableParagraph"/>
              <w:shd w:val="clear" w:color="auto" w:fill="FFFFFF" w:themeFill="background1"/>
              <w:spacing w:before="21"/>
              <w:ind w:left="26" w:right="124"/>
            </w:pPr>
            <w:r w:rsidRPr="00B4793B">
              <w:t>Формирование</w:t>
            </w:r>
            <w:r w:rsidRPr="00B4793B">
              <w:rPr>
                <w:spacing w:val="-11"/>
              </w:rPr>
              <w:t xml:space="preserve"> </w:t>
            </w:r>
            <w:r w:rsidRPr="00B4793B">
              <w:t>основ</w:t>
            </w:r>
            <w:r w:rsidRPr="00B4793B">
              <w:rPr>
                <w:spacing w:val="-8"/>
              </w:rPr>
              <w:t xml:space="preserve"> </w:t>
            </w:r>
            <w:r w:rsidRPr="00B4793B">
              <w:t>безопасности</w:t>
            </w:r>
            <w:r w:rsidRPr="00B4793B">
              <w:rPr>
                <w:spacing w:val="-10"/>
              </w:rPr>
              <w:t xml:space="preserve"> </w:t>
            </w:r>
            <w:r w:rsidRPr="00B4793B">
              <w:t>собственной</w:t>
            </w:r>
            <w:r w:rsidRPr="00B4793B">
              <w:rPr>
                <w:spacing w:val="-57"/>
              </w:rPr>
              <w:t xml:space="preserve"> </w:t>
            </w:r>
            <w:r w:rsidRPr="00B4793B">
              <w:t>жизнедеятельности . Формирование</w:t>
            </w:r>
            <w:r w:rsidRPr="00B4793B">
              <w:rPr>
                <w:spacing w:val="1"/>
              </w:rPr>
              <w:t xml:space="preserve"> </w:t>
            </w:r>
            <w:r w:rsidRPr="00B4793B">
              <w:t>представлений об опасных для человека и</w:t>
            </w:r>
            <w:r w:rsidRPr="00B4793B">
              <w:rPr>
                <w:spacing w:val="1"/>
              </w:rPr>
              <w:t xml:space="preserve"> </w:t>
            </w:r>
            <w:r w:rsidRPr="00B4793B">
              <w:t>окружающего</w:t>
            </w:r>
            <w:r w:rsidRPr="00B4793B">
              <w:rPr>
                <w:spacing w:val="-2"/>
              </w:rPr>
              <w:t xml:space="preserve"> </w:t>
            </w:r>
            <w:r w:rsidRPr="00B4793B">
              <w:t>мира</w:t>
            </w:r>
            <w:r w:rsidRPr="00B4793B">
              <w:rPr>
                <w:spacing w:val="-1"/>
              </w:rPr>
              <w:t xml:space="preserve"> </w:t>
            </w:r>
            <w:r w:rsidRPr="00B4793B">
              <w:t>природы</w:t>
            </w:r>
            <w:r w:rsidRPr="00B4793B">
              <w:rPr>
                <w:spacing w:val="-2"/>
              </w:rPr>
              <w:t xml:space="preserve"> </w:t>
            </w:r>
            <w:r w:rsidRPr="00B4793B">
              <w:t>ситуациях</w:t>
            </w:r>
            <w:r w:rsidRPr="00B4793B">
              <w:rPr>
                <w:spacing w:val="-2"/>
              </w:rPr>
              <w:t xml:space="preserve"> </w:t>
            </w:r>
            <w:r w:rsidRPr="00B4793B">
              <w:t>и</w:t>
            </w:r>
          </w:p>
          <w:p w:rsidR="00A17769" w:rsidRPr="00B4793B" w:rsidRDefault="00A5606A" w:rsidP="002F5A52">
            <w:pPr>
              <w:pStyle w:val="TableParagraph"/>
              <w:shd w:val="clear" w:color="auto" w:fill="FFFFFF" w:themeFill="background1"/>
              <w:spacing w:before="1"/>
              <w:ind w:left="26" w:right="824"/>
            </w:pPr>
            <w:r w:rsidRPr="00B4793B">
              <w:t>способах</w:t>
            </w:r>
            <w:r w:rsidRPr="00B4793B">
              <w:rPr>
                <w:spacing w:val="-2"/>
              </w:rPr>
              <w:t xml:space="preserve"> </w:t>
            </w:r>
            <w:r w:rsidRPr="00B4793B">
              <w:t>поведения</w:t>
            </w:r>
            <w:r w:rsidRPr="00B4793B">
              <w:rPr>
                <w:spacing w:val="-2"/>
              </w:rPr>
              <w:t xml:space="preserve"> </w:t>
            </w:r>
            <w:r w:rsidRPr="00B4793B">
              <w:t>в</w:t>
            </w:r>
            <w:r w:rsidRPr="00B4793B">
              <w:rPr>
                <w:spacing w:val="-3"/>
              </w:rPr>
              <w:t xml:space="preserve"> </w:t>
            </w:r>
            <w:r w:rsidRPr="00B4793B">
              <w:t>них;</w:t>
            </w:r>
            <w:r w:rsidRPr="00B4793B">
              <w:rPr>
                <w:spacing w:val="-2"/>
              </w:rPr>
              <w:t xml:space="preserve"> </w:t>
            </w:r>
            <w:r w:rsidRPr="00B4793B">
              <w:t>приобщение</w:t>
            </w:r>
            <w:r w:rsidRPr="00B4793B">
              <w:rPr>
                <w:spacing w:val="-2"/>
              </w:rPr>
              <w:t xml:space="preserve"> </w:t>
            </w:r>
            <w:r w:rsidRPr="00B4793B">
              <w:t>к</w:t>
            </w:r>
            <w:r w:rsidRPr="00B4793B">
              <w:rPr>
                <w:spacing w:val="-57"/>
              </w:rPr>
              <w:t xml:space="preserve"> </w:t>
            </w:r>
            <w:r w:rsidRPr="00B4793B">
              <w:t>правилам безопасного для человека и</w:t>
            </w:r>
            <w:r w:rsidRPr="00B4793B">
              <w:rPr>
                <w:spacing w:val="1"/>
              </w:rPr>
              <w:t xml:space="preserve"> </w:t>
            </w:r>
            <w:r w:rsidRPr="00B4793B">
              <w:t>окружающего</w:t>
            </w:r>
            <w:r w:rsidRPr="00B4793B">
              <w:rPr>
                <w:spacing w:val="-5"/>
              </w:rPr>
              <w:t xml:space="preserve"> </w:t>
            </w:r>
            <w:r w:rsidRPr="00B4793B">
              <w:t>мира</w:t>
            </w:r>
            <w:r w:rsidRPr="00B4793B">
              <w:rPr>
                <w:spacing w:val="-7"/>
              </w:rPr>
              <w:t xml:space="preserve"> </w:t>
            </w:r>
            <w:r w:rsidRPr="00B4793B">
              <w:t>природы</w:t>
            </w:r>
            <w:r w:rsidRPr="00B4793B">
              <w:rPr>
                <w:spacing w:val="-7"/>
              </w:rPr>
              <w:t xml:space="preserve"> </w:t>
            </w:r>
            <w:r w:rsidRPr="00B4793B">
              <w:t>поведения;</w:t>
            </w:r>
          </w:p>
          <w:p w:rsidR="00A17769" w:rsidRPr="00B4793B" w:rsidRDefault="00A5606A" w:rsidP="002F5A52">
            <w:pPr>
              <w:pStyle w:val="TableParagraph"/>
              <w:shd w:val="clear" w:color="auto" w:fill="FFFFFF" w:themeFill="background1"/>
              <w:spacing w:before="1"/>
              <w:ind w:left="26"/>
            </w:pPr>
            <w:r w:rsidRPr="00B4793B">
              <w:t>передачу</w:t>
            </w:r>
            <w:r w:rsidRPr="00B4793B">
              <w:rPr>
                <w:spacing w:val="-10"/>
              </w:rPr>
              <w:t xml:space="preserve"> </w:t>
            </w:r>
            <w:r w:rsidRPr="00B4793B">
              <w:t>детям</w:t>
            </w:r>
            <w:r w:rsidRPr="00B4793B">
              <w:rPr>
                <w:spacing w:val="-8"/>
              </w:rPr>
              <w:t xml:space="preserve"> </w:t>
            </w:r>
            <w:r w:rsidRPr="00B4793B">
              <w:t>знаний</w:t>
            </w:r>
            <w:r w:rsidRPr="00B4793B">
              <w:rPr>
                <w:spacing w:val="-7"/>
              </w:rPr>
              <w:t xml:space="preserve"> </w:t>
            </w:r>
            <w:r w:rsidRPr="00B4793B">
              <w:t>о</w:t>
            </w:r>
            <w:r w:rsidRPr="00B4793B">
              <w:rPr>
                <w:spacing w:val="-6"/>
              </w:rPr>
              <w:t xml:space="preserve"> </w:t>
            </w:r>
            <w:r w:rsidRPr="00B4793B">
              <w:t>правилах</w:t>
            </w:r>
            <w:r w:rsidRPr="00B4793B">
              <w:rPr>
                <w:spacing w:val="-4"/>
              </w:rPr>
              <w:t xml:space="preserve"> </w:t>
            </w:r>
            <w:r w:rsidRPr="00B4793B">
              <w:t>безопасности</w:t>
            </w:r>
            <w:r w:rsidRPr="00B4793B">
              <w:rPr>
                <w:spacing w:val="-57"/>
              </w:rPr>
              <w:t xml:space="preserve"> </w:t>
            </w:r>
            <w:r w:rsidRPr="00B4793B">
              <w:t>дорожного движения в качестве пешехода и</w:t>
            </w:r>
            <w:r w:rsidRPr="00B4793B">
              <w:rPr>
                <w:spacing w:val="1"/>
              </w:rPr>
              <w:t xml:space="preserve"> </w:t>
            </w:r>
            <w:r w:rsidRPr="00B4793B">
              <w:t>пассажира</w:t>
            </w:r>
            <w:r w:rsidRPr="00B4793B">
              <w:rPr>
                <w:spacing w:val="-4"/>
              </w:rPr>
              <w:t xml:space="preserve"> </w:t>
            </w:r>
            <w:r w:rsidRPr="00B4793B">
              <w:t>транспортного средства;</w:t>
            </w:r>
          </w:p>
          <w:p w:rsidR="00A17769" w:rsidRPr="00B4793B" w:rsidRDefault="00A5606A" w:rsidP="002F5A52">
            <w:pPr>
              <w:pStyle w:val="TableParagraph"/>
              <w:shd w:val="clear" w:color="auto" w:fill="FFFFFF" w:themeFill="background1"/>
              <w:ind w:left="26" w:right="185"/>
            </w:pPr>
            <w:r w:rsidRPr="00B4793B">
              <w:t>формирование</w:t>
            </w:r>
            <w:r w:rsidRPr="00B4793B">
              <w:rPr>
                <w:spacing w:val="-8"/>
              </w:rPr>
              <w:t xml:space="preserve"> </w:t>
            </w:r>
            <w:r w:rsidRPr="00B4793B">
              <w:t>осторожного</w:t>
            </w:r>
            <w:r w:rsidRPr="00B4793B">
              <w:rPr>
                <w:spacing w:val="-6"/>
              </w:rPr>
              <w:t xml:space="preserve"> </w:t>
            </w:r>
            <w:r w:rsidRPr="00B4793B">
              <w:t>и</w:t>
            </w:r>
            <w:r w:rsidRPr="00B4793B">
              <w:rPr>
                <w:spacing w:val="-7"/>
              </w:rPr>
              <w:t xml:space="preserve"> </w:t>
            </w:r>
            <w:r w:rsidRPr="00B4793B">
              <w:t>осмотрительного</w:t>
            </w:r>
            <w:r w:rsidRPr="00B4793B">
              <w:rPr>
                <w:spacing w:val="-57"/>
              </w:rPr>
              <w:t xml:space="preserve"> </w:t>
            </w:r>
            <w:r w:rsidRPr="00B4793B">
              <w:t>отношения</w:t>
            </w:r>
            <w:r w:rsidRPr="00B4793B">
              <w:rPr>
                <w:spacing w:val="-1"/>
              </w:rPr>
              <w:t xml:space="preserve"> </w:t>
            </w:r>
            <w:r w:rsidRPr="00B4793B">
              <w:t>к потенциально опасным</w:t>
            </w:r>
            <w:r w:rsidRPr="00B4793B">
              <w:rPr>
                <w:spacing w:val="-2"/>
              </w:rPr>
              <w:t xml:space="preserve"> </w:t>
            </w:r>
            <w:r w:rsidRPr="00B4793B">
              <w:t>для</w:t>
            </w:r>
          </w:p>
          <w:p w:rsidR="00A17769" w:rsidRPr="00B4793B" w:rsidRDefault="00A5606A" w:rsidP="002F5A52">
            <w:pPr>
              <w:pStyle w:val="TableParagraph"/>
              <w:shd w:val="clear" w:color="auto" w:fill="FFFFFF" w:themeFill="background1"/>
              <w:ind w:left="26" w:right="944"/>
            </w:pPr>
            <w:r w:rsidRPr="00B4793B">
              <w:t>человека</w:t>
            </w:r>
            <w:r w:rsidRPr="00B4793B">
              <w:rPr>
                <w:spacing w:val="-3"/>
              </w:rPr>
              <w:t xml:space="preserve"> </w:t>
            </w:r>
            <w:r w:rsidRPr="00B4793B">
              <w:t>и</w:t>
            </w:r>
            <w:r w:rsidRPr="00B4793B">
              <w:rPr>
                <w:spacing w:val="-4"/>
              </w:rPr>
              <w:t xml:space="preserve"> </w:t>
            </w:r>
            <w:r w:rsidRPr="00B4793B">
              <w:t>окружающего</w:t>
            </w:r>
            <w:r w:rsidRPr="00B4793B">
              <w:rPr>
                <w:spacing w:val="-4"/>
              </w:rPr>
              <w:t xml:space="preserve"> </w:t>
            </w:r>
            <w:r w:rsidRPr="00B4793B">
              <w:t>мира</w:t>
            </w:r>
            <w:r w:rsidRPr="00B4793B">
              <w:rPr>
                <w:spacing w:val="-2"/>
              </w:rPr>
              <w:t xml:space="preserve"> </w:t>
            </w:r>
            <w:r w:rsidRPr="00B4793B">
              <w:t>природы</w:t>
            </w:r>
            <w:r w:rsidRPr="00B4793B">
              <w:rPr>
                <w:spacing w:val="-57"/>
              </w:rPr>
              <w:t xml:space="preserve"> </w:t>
            </w:r>
            <w:r w:rsidRPr="00B4793B">
              <w:t>ситуациям.</w:t>
            </w:r>
          </w:p>
        </w:tc>
        <w:tc>
          <w:tcPr>
            <w:tcW w:w="587" w:type="dxa"/>
            <w:textDirection w:val="btLr"/>
          </w:tcPr>
          <w:p w:rsidR="00A17769" w:rsidRPr="00B4793B" w:rsidRDefault="00402DC0" w:rsidP="002F5A52">
            <w:pPr>
              <w:pStyle w:val="TableParagraph"/>
              <w:shd w:val="clear" w:color="auto" w:fill="FFFFFF" w:themeFill="background1"/>
              <w:spacing w:before="30"/>
              <w:ind w:left="1300"/>
            </w:pPr>
            <w:r w:rsidRPr="00B4793B">
              <w:rPr>
                <w:color w:val="000009"/>
              </w:rPr>
              <w:t>1</w:t>
            </w:r>
            <w:r w:rsidR="00786A6E" w:rsidRPr="00B4793B">
              <w:rPr>
                <w:color w:val="000009"/>
              </w:rPr>
              <w:t>2</w:t>
            </w:r>
            <w:r w:rsidR="00A5606A" w:rsidRPr="00B4793B">
              <w:rPr>
                <w:color w:val="000009"/>
              </w:rPr>
              <w:t>-1</w:t>
            </w:r>
            <w:r w:rsidR="00786A6E" w:rsidRPr="00B4793B">
              <w:rPr>
                <w:color w:val="000009"/>
              </w:rPr>
              <w:t>6</w:t>
            </w:r>
            <w:r w:rsidR="00A5606A" w:rsidRPr="00B4793B">
              <w:rPr>
                <w:color w:val="000009"/>
                <w:spacing w:val="-6"/>
              </w:rPr>
              <w:t xml:space="preserve"> </w:t>
            </w:r>
            <w:r w:rsidRPr="00B4793B">
              <w:rPr>
                <w:color w:val="000009"/>
              </w:rPr>
              <w:t>мая</w:t>
            </w:r>
          </w:p>
        </w:tc>
        <w:tc>
          <w:tcPr>
            <w:tcW w:w="4941" w:type="dxa"/>
          </w:tcPr>
          <w:p w:rsidR="00A17769" w:rsidRPr="00B4793B" w:rsidRDefault="00786A6E" w:rsidP="002F5A52">
            <w:pPr>
              <w:pStyle w:val="TableParagraph"/>
              <w:shd w:val="clear" w:color="auto" w:fill="FFFFFF" w:themeFill="background1"/>
              <w:tabs>
                <w:tab w:val="left" w:pos="803"/>
              </w:tabs>
              <w:spacing w:before="21"/>
              <w:ind w:right="74"/>
            </w:pPr>
            <w:r w:rsidRPr="00B4793B">
              <w:rPr>
                <w:color w:val="000009"/>
              </w:rPr>
              <w:t>12</w:t>
            </w:r>
            <w:r w:rsidR="00402DC0" w:rsidRPr="00B4793B">
              <w:rPr>
                <w:color w:val="000009"/>
              </w:rPr>
              <w:t>.05</w:t>
            </w:r>
            <w:r w:rsidR="00A5606A" w:rsidRPr="00B4793B">
              <w:rPr>
                <w:color w:val="000009"/>
              </w:rPr>
              <w:tab/>
              <w:t>Наш дом (бытовые приборы, которыми</w:t>
            </w:r>
            <w:r w:rsidR="00A5606A" w:rsidRPr="00B4793B">
              <w:rPr>
                <w:color w:val="000009"/>
                <w:spacing w:val="-58"/>
              </w:rPr>
              <w:t xml:space="preserve"> </w:t>
            </w:r>
            <w:r w:rsidR="00402DC0" w:rsidRPr="00B4793B">
              <w:rPr>
                <w:color w:val="000009"/>
              </w:rPr>
              <w:t>мы по</w:t>
            </w:r>
            <w:r w:rsidR="00A5606A" w:rsidRPr="00B4793B">
              <w:rPr>
                <w:color w:val="000009"/>
              </w:rPr>
              <w:t>льзуемся дома, чем они могут быть</w:t>
            </w:r>
            <w:r w:rsidR="00A5606A" w:rsidRPr="00B4793B">
              <w:rPr>
                <w:color w:val="000009"/>
                <w:spacing w:val="1"/>
              </w:rPr>
              <w:t xml:space="preserve"> </w:t>
            </w:r>
            <w:r w:rsidR="00A5606A" w:rsidRPr="00B4793B">
              <w:rPr>
                <w:color w:val="000009"/>
              </w:rPr>
              <w:t>опасны)</w:t>
            </w:r>
          </w:p>
          <w:p w:rsidR="00A17769" w:rsidRPr="00B4793B" w:rsidRDefault="00786A6E" w:rsidP="002F5A52">
            <w:pPr>
              <w:pStyle w:val="TableParagraph"/>
              <w:shd w:val="clear" w:color="auto" w:fill="FFFFFF" w:themeFill="background1"/>
              <w:tabs>
                <w:tab w:val="left" w:pos="803"/>
              </w:tabs>
              <w:spacing w:before="2"/>
              <w:ind w:right="661"/>
            </w:pPr>
            <w:r w:rsidRPr="00B4793B">
              <w:rPr>
                <w:color w:val="000009"/>
              </w:rPr>
              <w:t>13</w:t>
            </w:r>
            <w:r w:rsidR="00402DC0" w:rsidRPr="00B4793B">
              <w:rPr>
                <w:color w:val="000009"/>
              </w:rPr>
              <w:t>.05</w:t>
            </w:r>
            <w:r w:rsidR="00A5606A" w:rsidRPr="00B4793B">
              <w:rPr>
                <w:color w:val="000009"/>
              </w:rPr>
              <w:tab/>
              <w:t>Телефоны, которые следует знать</w:t>
            </w:r>
            <w:r w:rsidR="00A5606A" w:rsidRPr="00B4793B">
              <w:rPr>
                <w:color w:val="000009"/>
                <w:spacing w:val="-58"/>
              </w:rPr>
              <w:t xml:space="preserve"> </w:t>
            </w:r>
            <w:r w:rsidR="00A5606A" w:rsidRPr="00B4793B">
              <w:rPr>
                <w:color w:val="000009"/>
              </w:rPr>
              <w:t>(номера</w:t>
            </w:r>
            <w:r w:rsidR="00A5606A" w:rsidRPr="00B4793B">
              <w:rPr>
                <w:color w:val="000009"/>
                <w:spacing w:val="-8"/>
              </w:rPr>
              <w:t xml:space="preserve"> </w:t>
            </w:r>
            <w:r w:rsidR="00A5606A" w:rsidRPr="00B4793B">
              <w:rPr>
                <w:color w:val="000009"/>
              </w:rPr>
              <w:t>телефонов</w:t>
            </w:r>
            <w:r w:rsidR="00A5606A" w:rsidRPr="00B4793B">
              <w:rPr>
                <w:color w:val="000009"/>
                <w:spacing w:val="-7"/>
              </w:rPr>
              <w:t xml:space="preserve"> </w:t>
            </w:r>
            <w:r w:rsidR="00A5606A" w:rsidRPr="00B4793B">
              <w:rPr>
                <w:color w:val="000009"/>
              </w:rPr>
              <w:t>экстренных</w:t>
            </w:r>
            <w:r w:rsidR="00A5606A" w:rsidRPr="00B4793B">
              <w:rPr>
                <w:color w:val="000009"/>
                <w:spacing w:val="-3"/>
              </w:rPr>
              <w:t xml:space="preserve"> </w:t>
            </w:r>
            <w:r w:rsidR="00A5606A" w:rsidRPr="00B4793B">
              <w:rPr>
                <w:color w:val="000009"/>
              </w:rPr>
              <w:t>вызовов)</w:t>
            </w:r>
          </w:p>
          <w:p w:rsidR="00A17769" w:rsidRPr="00B4793B" w:rsidRDefault="00786A6E" w:rsidP="002F5A52">
            <w:pPr>
              <w:pStyle w:val="TableParagraph"/>
              <w:shd w:val="clear" w:color="auto" w:fill="FFFFFF" w:themeFill="background1"/>
              <w:tabs>
                <w:tab w:val="left" w:pos="803"/>
              </w:tabs>
            </w:pPr>
            <w:r w:rsidRPr="00B4793B">
              <w:rPr>
                <w:color w:val="000009"/>
              </w:rPr>
              <w:t>14</w:t>
            </w:r>
            <w:r w:rsidR="00402DC0" w:rsidRPr="00B4793B">
              <w:rPr>
                <w:color w:val="000009"/>
              </w:rPr>
              <w:t>.05</w:t>
            </w:r>
            <w:r w:rsidR="00A5606A" w:rsidRPr="00B4793B">
              <w:rPr>
                <w:color w:val="000009"/>
              </w:rPr>
              <w:tab/>
              <w:t>Огонь</w:t>
            </w:r>
            <w:r w:rsidR="00A5606A" w:rsidRPr="00B4793B">
              <w:rPr>
                <w:color w:val="000009"/>
                <w:spacing w:val="-6"/>
              </w:rPr>
              <w:t xml:space="preserve"> </w:t>
            </w:r>
            <w:r w:rsidR="00A5606A" w:rsidRPr="00B4793B">
              <w:rPr>
                <w:color w:val="000009"/>
              </w:rPr>
              <w:t>-</w:t>
            </w:r>
            <w:r w:rsidR="00A5606A" w:rsidRPr="00B4793B">
              <w:rPr>
                <w:color w:val="000009"/>
                <w:spacing w:val="-6"/>
              </w:rPr>
              <w:t xml:space="preserve"> </w:t>
            </w:r>
            <w:r w:rsidR="00A5606A" w:rsidRPr="00B4793B">
              <w:rPr>
                <w:color w:val="000009"/>
              </w:rPr>
              <w:t>друг</w:t>
            </w:r>
            <w:r w:rsidR="00A5606A" w:rsidRPr="00B4793B">
              <w:rPr>
                <w:color w:val="000009"/>
                <w:spacing w:val="-6"/>
              </w:rPr>
              <w:t xml:space="preserve"> </w:t>
            </w:r>
            <w:r w:rsidR="00A5606A" w:rsidRPr="00B4793B">
              <w:rPr>
                <w:color w:val="000009"/>
              </w:rPr>
              <w:t>или</w:t>
            </w:r>
            <w:r w:rsidR="00A5606A" w:rsidRPr="00B4793B">
              <w:rPr>
                <w:color w:val="000009"/>
                <w:spacing w:val="-3"/>
              </w:rPr>
              <w:t xml:space="preserve"> </w:t>
            </w:r>
            <w:r w:rsidR="00A5606A" w:rsidRPr="00B4793B">
              <w:rPr>
                <w:color w:val="000009"/>
              </w:rPr>
              <w:t>враг?</w:t>
            </w:r>
          </w:p>
          <w:p w:rsidR="00A17769" w:rsidRPr="00B4793B" w:rsidRDefault="00786A6E" w:rsidP="002F5A52">
            <w:pPr>
              <w:pStyle w:val="TableParagraph"/>
              <w:shd w:val="clear" w:color="auto" w:fill="FFFFFF" w:themeFill="background1"/>
              <w:tabs>
                <w:tab w:val="left" w:pos="803"/>
              </w:tabs>
            </w:pPr>
            <w:r w:rsidRPr="00B4793B">
              <w:rPr>
                <w:color w:val="000009"/>
              </w:rPr>
              <w:t>15</w:t>
            </w:r>
            <w:r w:rsidR="00402DC0" w:rsidRPr="00B4793B">
              <w:rPr>
                <w:color w:val="000009"/>
              </w:rPr>
              <w:t>.05</w:t>
            </w:r>
            <w:r w:rsidR="00A5606A" w:rsidRPr="00B4793B">
              <w:rPr>
                <w:color w:val="000009"/>
              </w:rPr>
              <w:tab/>
              <w:t>Вода</w:t>
            </w:r>
            <w:r w:rsidR="00A5606A" w:rsidRPr="00B4793B">
              <w:rPr>
                <w:color w:val="000009"/>
                <w:spacing w:val="-4"/>
              </w:rPr>
              <w:t xml:space="preserve"> </w:t>
            </w:r>
            <w:r w:rsidR="00A5606A" w:rsidRPr="00B4793B">
              <w:rPr>
                <w:color w:val="000009"/>
              </w:rPr>
              <w:t>тоже</w:t>
            </w:r>
            <w:r w:rsidR="00A5606A" w:rsidRPr="00B4793B">
              <w:rPr>
                <w:color w:val="000009"/>
                <w:spacing w:val="-3"/>
              </w:rPr>
              <w:t xml:space="preserve"> </w:t>
            </w:r>
            <w:r w:rsidR="00A5606A" w:rsidRPr="00B4793B">
              <w:rPr>
                <w:color w:val="000009"/>
              </w:rPr>
              <w:t>бывает</w:t>
            </w:r>
            <w:r w:rsidR="00A5606A" w:rsidRPr="00B4793B">
              <w:rPr>
                <w:color w:val="000009"/>
                <w:spacing w:val="-2"/>
              </w:rPr>
              <w:t xml:space="preserve"> </w:t>
            </w:r>
            <w:r w:rsidR="00A5606A" w:rsidRPr="00B4793B">
              <w:rPr>
                <w:color w:val="000009"/>
              </w:rPr>
              <w:t>опасна</w:t>
            </w:r>
          </w:p>
          <w:p w:rsidR="00A17769" w:rsidRPr="00B4793B" w:rsidRDefault="00786A6E" w:rsidP="002F5A52">
            <w:pPr>
              <w:pStyle w:val="TableParagraph"/>
              <w:shd w:val="clear" w:color="auto" w:fill="FFFFFF" w:themeFill="background1"/>
              <w:tabs>
                <w:tab w:val="left" w:pos="803"/>
              </w:tabs>
              <w:ind w:right="190"/>
            </w:pPr>
            <w:r w:rsidRPr="00B4793B">
              <w:rPr>
                <w:color w:val="000009"/>
              </w:rPr>
              <w:t>16</w:t>
            </w:r>
            <w:r w:rsidR="00402DC0" w:rsidRPr="00B4793B">
              <w:rPr>
                <w:color w:val="000009"/>
              </w:rPr>
              <w:t>.05</w:t>
            </w:r>
            <w:r w:rsidR="00A5606A" w:rsidRPr="00B4793B">
              <w:rPr>
                <w:color w:val="000009"/>
              </w:rPr>
              <w:tab/>
              <w:t>Помощь</w:t>
            </w:r>
            <w:r w:rsidR="00A5606A" w:rsidRPr="00B4793B">
              <w:rPr>
                <w:color w:val="000009"/>
                <w:spacing w:val="-9"/>
              </w:rPr>
              <w:t xml:space="preserve"> </w:t>
            </w:r>
            <w:r w:rsidR="00A5606A" w:rsidRPr="00B4793B">
              <w:rPr>
                <w:color w:val="000009"/>
              </w:rPr>
              <w:t>идет!(Чтение</w:t>
            </w:r>
            <w:r w:rsidR="00A5606A" w:rsidRPr="00B4793B">
              <w:rPr>
                <w:color w:val="000009"/>
                <w:spacing w:val="-9"/>
              </w:rPr>
              <w:t xml:space="preserve"> </w:t>
            </w:r>
            <w:r w:rsidR="00A5606A" w:rsidRPr="00B4793B">
              <w:rPr>
                <w:color w:val="000009"/>
              </w:rPr>
              <w:t>произведений</w:t>
            </w:r>
            <w:r w:rsidR="00A5606A" w:rsidRPr="00B4793B">
              <w:rPr>
                <w:color w:val="000009"/>
                <w:spacing w:val="-9"/>
              </w:rPr>
              <w:t xml:space="preserve"> </w:t>
            </w:r>
            <w:r w:rsidR="00A5606A" w:rsidRPr="00B4793B">
              <w:rPr>
                <w:color w:val="000009"/>
              </w:rPr>
              <w:t>о</w:t>
            </w:r>
            <w:r w:rsidR="00A5606A" w:rsidRPr="00B4793B">
              <w:rPr>
                <w:color w:val="000009"/>
                <w:spacing w:val="-57"/>
              </w:rPr>
              <w:t xml:space="preserve"> </w:t>
            </w:r>
            <w:r w:rsidR="00A5606A" w:rsidRPr="00B4793B">
              <w:rPr>
                <w:color w:val="000009"/>
              </w:rPr>
              <w:t>помощи</w:t>
            </w:r>
            <w:r w:rsidR="00A5606A" w:rsidRPr="00B4793B">
              <w:rPr>
                <w:color w:val="000009"/>
                <w:spacing w:val="-2"/>
              </w:rPr>
              <w:t xml:space="preserve"> </w:t>
            </w:r>
            <w:r w:rsidR="00A5606A" w:rsidRPr="00B4793B">
              <w:rPr>
                <w:color w:val="000009"/>
              </w:rPr>
              <w:t>оказанной людям)</w:t>
            </w:r>
          </w:p>
        </w:tc>
        <w:tc>
          <w:tcPr>
            <w:tcW w:w="2551" w:type="dxa"/>
          </w:tcPr>
          <w:p w:rsidR="00A17769" w:rsidRPr="00B4793B" w:rsidRDefault="00A5606A" w:rsidP="002F5A52">
            <w:pPr>
              <w:pStyle w:val="TableParagraph"/>
              <w:shd w:val="clear" w:color="auto" w:fill="FFFFFF" w:themeFill="background1"/>
              <w:spacing w:before="21"/>
              <w:ind w:left="44"/>
              <w:jc w:val="center"/>
            </w:pPr>
            <w:r w:rsidRPr="00B4793B">
              <w:rPr>
                <w:color w:val="000009"/>
              </w:rPr>
              <w:t>Сюжетно-ролевая</w:t>
            </w:r>
            <w:r w:rsidRPr="00B4793B">
              <w:rPr>
                <w:color w:val="000009"/>
                <w:spacing w:val="-8"/>
              </w:rPr>
              <w:t xml:space="preserve"> </w:t>
            </w:r>
            <w:r w:rsidRPr="00B4793B">
              <w:rPr>
                <w:color w:val="000009"/>
              </w:rPr>
              <w:t>игра</w:t>
            </w:r>
          </w:p>
          <w:p w:rsidR="00402DC0" w:rsidRPr="00B4793B" w:rsidRDefault="00A5606A" w:rsidP="002F5A52">
            <w:pPr>
              <w:pStyle w:val="TableParagraph"/>
              <w:shd w:val="clear" w:color="auto" w:fill="FFFFFF" w:themeFill="background1"/>
              <w:ind w:left="45"/>
              <w:jc w:val="center"/>
              <w:rPr>
                <w:color w:val="000009"/>
              </w:rPr>
            </w:pPr>
            <w:r w:rsidRPr="00B4793B">
              <w:rPr>
                <w:color w:val="000009"/>
              </w:rPr>
              <w:t>«Спасатели</w:t>
            </w:r>
            <w:r w:rsidR="00402DC0" w:rsidRPr="00B4793B">
              <w:rPr>
                <w:color w:val="000009"/>
              </w:rPr>
              <w:t>»</w:t>
            </w:r>
          </w:p>
          <w:p w:rsidR="003A670C" w:rsidRPr="00B4793B" w:rsidRDefault="003A670C" w:rsidP="002F5A52">
            <w:pPr>
              <w:pStyle w:val="TableParagraph"/>
              <w:shd w:val="clear" w:color="auto" w:fill="FFFFFF" w:themeFill="background1"/>
              <w:ind w:left="45"/>
              <w:jc w:val="center"/>
              <w:rPr>
                <w:color w:val="000009"/>
              </w:rPr>
            </w:pPr>
          </w:p>
          <w:p w:rsidR="00A17769" w:rsidRPr="00B4793B" w:rsidRDefault="00402DC0" w:rsidP="002F5A52">
            <w:pPr>
              <w:pStyle w:val="TableParagraph"/>
              <w:shd w:val="clear" w:color="auto" w:fill="FFFFFF" w:themeFill="background1"/>
              <w:ind w:left="45"/>
              <w:jc w:val="center"/>
              <w:rPr>
                <w:color w:val="000009"/>
                <w:spacing w:val="-1"/>
              </w:rPr>
            </w:pPr>
            <w:r w:rsidRPr="00B4793B">
              <w:rPr>
                <w:color w:val="000009"/>
                <w:spacing w:val="-1"/>
              </w:rPr>
              <w:t xml:space="preserve"> Беседа "День основания Черноморского флота" 13.05</w:t>
            </w:r>
          </w:p>
          <w:p w:rsidR="003A670C" w:rsidRPr="00B4793B" w:rsidRDefault="003A670C" w:rsidP="002F5A52">
            <w:pPr>
              <w:pStyle w:val="TableParagraph"/>
              <w:shd w:val="clear" w:color="auto" w:fill="FFFFFF" w:themeFill="background1"/>
              <w:ind w:left="45"/>
              <w:jc w:val="center"/>
              <w:rPr>
                <w:color w:val="000009"/>
              </w:rPr>
            </w:pPr>
            <w:r w:rsidRPr="00B4793B">
              <w:rPr>
                <w:color w:val="000009"/>
              </w:rPr>
              <w:t>Беседа "День основания Балтийского флота" (18.05)</w:t>
            </w:r>
          </w:p>
          <w:p w:rsidR="00693593" w:rsidRPr="00B4793B" w:rsidRDefault="00693593" w:rsidP="002F5A52">
            <w:pPr>
              <w:pStyle w:val="TableParagraph"/>
              <w:shd w:val="clear" w:color="auto" w:fill="FFFFFF" w:themeFill="background1"/>
              <w:ind w:left="45"/>
              <w:jc w:val="center"/>
              <w:rPr>
                <w:color w:val="000009"/>
              </w:rPr>
            </w:pPr>
          </w:p>
          <w:p w:rsidR="00693593" w:rsidRPr="00B4793B" w:rsidRDefault="00693593" w:rsidP="002F5A52">
            <w:pPr>
              <w:pStyle w:val="TableParagraph"/>
              <w:shd w:val="clear" w:color="auto" w:fill="FFFFFF" w:themeFill="background1"/>
              <w:spacing w:before="25"/>
              <w:ind w:left="64"/>
              <w:jc w:val="center"/>
            </w:pPr>
          </w:p>
        </w:tc>
        <w:tc>
          <w:tcPr>
            <w:tcW w:w="1866" w:type="dxa"/>
          </w:tcPr>
          <w:p w:rsidR="00A17769" w:rsidRPr="00B4793B" w:rsidRDefault="00A17769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A17769" w:rsidRPr="00B4793B">
        <w:trPr>
          <w:trHeight w:val="3063"/>
        </w:trPr>
        <w:tc>
          <w:tcPr>
            <w:tcW w:w="841" w:type="dxa"/>
            <w:textDirection w:val="btLr"/>
          </w:tcPr>
          <w:p w:rsidR="00A17769" w:rsidRPr="00B4793B" w:rsidRDefault="00A5606A" w:rsidP="002F5A52">
            <w:pPr>
              <w:pStyle w:val="TableParagraph"/>
              <w:shd w:val="clear" w:color="auto" w:fill="FFFFFF" w:themeFill="background1"/>
              <w:spacing w:before="25"/>
              <w:ind w:left="770"/>
            </w:pPr>
            <w:r w:rsidRPr="00B4793B">
              <w:rPr>
                <w:color w:val="000009"/>
              </w:rPr>
              <w:t>Повторение</w:t>
            </w:r>
          </w:p>
        </w:tc>
        <w:tc>
          <w:tcPr>
            <w:tcW w:w="5111" w:type="dxa"/>
          </w:tcPr>
          <w:p w:rsidR="003A670C" w:rsidRPr="00B4793B" w:rsidRDefault="00A5606A" w:rsidP="002F5A52">
            <w:pPr>
              <w:pStyle w:val="TableParagraph"/>
              <w:shd w:val="clear" w:color="auto" w:fill="FFFFFF" w:themeFill="background1"/>
              <w:spacing w:before="24"/>
              <w:ind w:left="26" w:right="489" w:firstLine="60"/>
              <w:rPr>
                <w:color w:val="000009"/>
              </w:rPr>
            </w:pPr>
            <w:r w:rsidRPr="00B4793B">
              <w:rPr>
                <w:color w:val="000009"/>
              </w:rPr>
              <w:t>Актуализация знаний детей по пройденным</w:t>
            </w:r>
            <w:r w:rsidRPr="00B4793B">
              <w:rPr>
                <w:color w:val="000009"/>
                <w:spacing w:val="-57"/>
              </w:rPr>
              <w:t xml:space="preserve"> </w:t>
            </w:r>
            <w:r w:rsidRPr="00B4793B">
              <w:rPr>
                <w:color w:val="000009"/>
              </w:rPr>
              <w:t>лексическим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темам</w:t>
            </w:r>
            <w:r w:rsidR="003A670C" w:rsidRPr="00B4793B">
              <w:rPr>
                <w:color w:val="000009"/>
              </w:rPr>
              <w:t>.</w:t>
            </w:r>
          </w:p>
          <w:p w:rsidR="003A670C" w:rsidRPr="00B4793B" w:rsidRDefault="003A670C" w:rsidP="002F5A52">
            <w:pPr>
              <w:pStyle w:val="TableParagraph"/>
              <w:shd w:val="clear" w:color="auto" w:fill="FFFFFF" w:themeFill="background1"/>
              <w:spacing w:before="24"/>
              <w:ind w:left="26" w:right="489" w:firstLine="60"/>
              <w:rPr>
                <w:color w:val="000009"/>
              </w:rPr>
            </w:pPr>
          </w:p>
          <w:p w:rsidR="003A670C" w:rsidRPr="00B4793B" w:rsidRDefault="003A670C" w:rsidP="002F5A52">
            <w:pPr>
              <w:pStyle w:val="TableParagraph"/>
              <w:shd w:val="clear" w:color="auto" w:fill="FFFFFF" w:themeFill="background1"/>
              <w:spacing w:before="24"/>
              <w:ind w:left="26" w:right="489" w:firstLine="60"/>
              <w:rPr>
                <w:color w:val="000009"/>
              </w:rPr>
            </w:pPr>
            <w:r w:rsidRPr="00B4793B">
              <w:rPr>
                <w:color w:val="000000"/>
                <w:lang w:eastAsia="ru-RU"/>
              </w:rPr>
              <w:t>Расширять представления об искусстве, традициях и обычаях народов России. Продолжать знакомить детей с народными песнями, плясками. Воспитывать интерес к искусству родного края; прививать любовь и бережное отношение к произведениям искусства.</w:t>
            </w:r>
          </w:p>
          <w:p w:rsidR="003A670C" w:rsidRPr="00B4793B" w:rsidRDefault="003A670C" w:rsidP="002F5A52">
            <w:pPr>
              <w:pStyle w:val="TableParagraph"/>
              <w:shd w:val="clear" w:color="auto" w:fill="FFFFFF" w:themeFill="background1"/>
              <w:spacing w:before="24"/>
              <w:ind w:left="26" w:right="489" w:firstLine="60"/>
            </w:pPr>
          </w:p>
        </w:tc>
        <w:tc>
          <w:tcPr>
            <w:tcW w:w="587" w:type="dxa"/>
            <w:textDirection w:val="btLr"/>
          </w:tcPr>
          <w:p w:rsidR="00A17769" w:rsidRPr="00B4793B" w:rsidRDefault="00786A6E" w:rsidP="002F5A52">
            <w:pPr>
              <w:pStyle w:val="TableParagraph"/>
              <w:shd w:val="clear" w:color="auto" w:fill="FFFFFF" w:themeFill="background1"/>
              <w:spacing w:before="30"/>
              <w:ind w:left="885"/>
            </w:pPr>
            <w:r w:rsidRPr="00B4793B">
              <w:rPr>
                <w:color w:val="000009"/>
              </w:rPr>
              <w:t>19</w:t>
            </w:r>
            <w:r w:rsidR="00A5606A" w:rsidRPr="00B4793B">
              <w:rPr>
                <w:color w:val="000009"/>
              </w:rPr>
              <w:t>-</w:t>
            </w:r>
            <w:r w:rsidR="00C328AB" w:rsidRPr="00B4793B">
              <w:rPr>
                <w:color w:val="000009"/>
              </w:rPr>
              <w:t>30</w:t>
            </w:r>
            <w:r w:rsidR="00A5606A" w:rsidRPr="00B4793B">
              <w:rPr>
                <w:color w:val="000009"/>
                <w:spacing w:val="-3"/>
              </w:rPr>
              <w:t xml:space="preserve"> </w:t>
            </w:r>
            <w:r w:rsidR="00A5606A" w:rsidRPr="00B4793B">
              <w:rPr>
                <w:color w:val="000009"/>
              </w:rPr>
              <w:t>мая</w:t>
            </w:r>
          </w:p>
        </w:tc>
        <w:tc>
          <w:tcPr>
            <w:tcW w:w="4941" w:type="dxa"/>
          </w:tcPr>
          <w:p w:rsidR="00A17769" w:rsidRPr="00B4793B" w:rsidRDefault="00786A6E" w:rsidP="002F5A52">
            <w:pPr>
              <w:pStyle w:val="TableParagraph"/>
              <w:shd w:val="clear" w:color="auto" w:fill="FFFFFF" w:themeFill="background1"/>
              <w:spacing w:before="24"/>
              <w:ind w:right="53"/>
            </w:pPr>
            <w:r w:rsidRPr="00B4793B">
              <w:rPr>
                <w:color w:val="000009"/>
              </w:rPr>
              <w:t>19</w:t>
            </w:r>
            <w:r w:rsidR="00A5606A" w:rsidRPr="00B4793B">
              <w:rPr>
                <w:color w:val="000009"/>
              </w:rPr>
              <w:t>.05.</w:t>
            </w:r>
            <w:r w:rsidR="00A5606A" w:rsidRPr="00B4793B">
              <w:rPr>
                <w:color w:val="000009"/>
                <w:spacing w:val="-3"/>
              </w:rPr>
              <w:t xml:space="preserve"> </w:t>
            </w:r>
            <w:r w:rsidR="00A5606A" w:rsidRPr="00B4793B">
              <w:t>Времена</w:t>
            </w:r>
            <w:r w:rsidR="00A5606A" w:rsidRPr="00B4793B">
              <w:rPr>
                <w:spacing w:val="-5"/>
              </w:rPr>
              <w:t xml:space="preserve"> </w:t>
            </w:r>
            <w:r w:rsidR="00A5606A" w:rsidRPr="00B4793B">
              <w:t>года</w:t>
            </w:r>
            <w:r w:rsidR="00A5606A" w:rsidRPr="00B4793B">
              <w:rPr>
                <w:spacing w:val="-6"/>
              </w:rPr>
              <w:t xml:space="preserve"> </w:t>
            </w:r>
            <w:r w:rsidR="00A5606A" w:rsidRPr="00B4793B">
              <w:t>(Осень.</w:t>
            </w:r>
            <w:r w:rsidR="00A5606A" w:rsidRPr="00B4793B">
              <w:rPr>
                <w:spacing w:val="-4"/>
              </w:rPr>
              <w:t xml:space="preserve"> </w:t>
            </w:r>
            <w:r w:rsidR="00A5606A" w:rsidRPr="00B4793B">
              <w:t>Зима.</w:t>
            </w:r>
            <w:r w:rsidR="00A5606A" w:rsidRPr="00B4793B">
              <w:rPr>
                <w:spacing w:val="-5"/>
              </w:rPr>
              <w:t xml:space="preserve"> </w:t>
            </w:r>
            <w:r w:rsidR="00A5606A" w:rsidRPr="00B4793B">
              <w:t>Весна.</w:t>
            </w:r>
            <w:r w:rsidR="00A5606A" w:rsidRPr="00B4793B">
              <w:rPr>
                <w:spacing w:val="-3"/>
              </w:rPr>
              <w:t xml:space="preserve"> </w:t>
            </w:r>
            <w:r w:rsidR="00A5606A" w:rsidRPr="00B4793B">
              <w:t>Лето)</w:t>
            </w:r>
            <w:r w:rsidR="00A5606A" w:rsidRPr="00B4793B">
              <w:rPr>
                <w:spacing w:val="-57"/>
              </w:rPr>
              <w:t xml:space="preserve"> </w:t>
            </w:r>
            <w:r w:rsidR="00A5606A" w:rsidRPr="00B4793B">
              <w:rPr>
                <w:color w:val="000009"/>
              </w:rPr>
              <w:t>Месяца.</w:t>
            </w:r>
            <w:r w:rsidR="00A5606A" w:rsidRPr="00B4793B">
              <w:rPr>
                <w:color w:val="000009"/>
                <w:spacing w:val="-1"/>
              </w:rPr>
              <w:t xml:space="preserve"> </w:t>
            </w:r>
            <w:r w:rsidR="00A5606A" w:rsidRPr="00B4793B">
              <w:rPr>
                <w:color w:val="000009"/>
              </w:rPr>
              <w:t>Дни</w:t>
            </w:r>
            <w:r w:rsidR="00A5606A" w:rsidRPr="00B4793B">
              <w:rPr>
                <w:color w:val="000009"/>
                <w:spacing w:val="-3"/>
              </w:rPr>
              <w:t xml:space="preserve"> </w:t>
            </w:r>
            <w:r w:rsidR="00A5606A" w:rsidRPr="00B4793B">
              <w:rPr>
                <w:color w:val="000009"/>
              </w:rPr>
              <w:t>недели.</w:t>
            </w:r>
          </w:p>
          <w:p w:rsidR="00A17769" w:rsidRPr="00B4793B" w:rsidRDefault="001F3458" w:rsidP="002F5A52">
            <w:pPr>
              <w:pStyle w:val="TableParagraph"/>
              <w:shd w:val="clear" w:color="auto" w:fill="FFFFFF" w:themeFill="background1"/>
              <w:ind w:right="529"/>
            </w:pPr>
            <w:r w:rsidRPr="00B4793B">
              <w:rPr>
                <w:color w:val="000009"/>
              </w:rPr>
              <w:t>2</w:t>
            </w:r>
            <w:r w:rsidR="00786A6E" w:rsidRPr="00B4793B">
              <w:rPr>
                <w:color w:val="000009"/>
              </w:rPr>
              <w:t>0</w:t>
            </w:r>
            <w:r w:rsidR="00A5606A" w:rsidRPr="00B4793B">
              <w:rPr>
                <w:color w:val="000009"/>
              </w:rPr>
              <w:t>.05.</w:t>
            </w:r>
            <w:r w:rsidR="00A5606A" w:rsidRPr="00B4793B">
              <w:rPr>
                <w:color w:val="000009"/>
                <w:spacing w:val="-6"/>
              </w:rPr>
              <w:t xml:space="preserve"> </w:t>
            </w:r>
            <w:r w:rsidR="00A5606A" w:rsidRPr="00B4793B">
              <w:t>Овощи,</w:t>
            </w:r>
            <w:r w:rsidR="00A5606A" w:rsidRPr="00B4793B">
              <w:rPr>
                <w:spacing w:val="-3"/>
              </w:rPr>
              <w:t xml:space="preserve"> </w:t>
            </w:r>
            <w:r w:rsidR="00A5606A" w:rsidRPr="00B4793B">
              <w:t>Фрукты.</w:t>
            </w:r>
            <w:r w:rsidR="00A5606A" w:rsidRPr="00B4793B">
              <w:rPr>
                <w:spacing w:val="-5"/>
              </w:rPr>
              <w:t xml:space="preserve"> </w:t>
            </w:r>
            <w:r w:rsidR="00A5606A" w:rsidRPr="00B4793B">
              <w:t>Лес.</w:t>
            </w:r>
            <w:r w:rsidR="00A5606A" w:rsidRPr="00B4793B">
              <w:rPr>
                <w:spacing w:val="-4"/>
              </w:rPr>
              <w:t xml:space="preserve"> </w:t>
            </w:r>
            <w:r w:rsidR="00A5606A" w:rsidRPr="00B4793B">
              <w:t>Грибы.</w:t>
            </w:r>
            <w:r w:rsidR="00A5606A" w:rsidRPr="00B4793B">
              <w:rPr>
                <w:spacing w:val="-4"/>
              </w:rPr>
              <w:t xml:space="preserve"> </w:t>
            </w:r>
            <w:r w:rsidR="00A5606A" w:rsidRPr="00B4793B">
              <w:t>Ягоды</w:t>
            </w:r>
            <w:r w:rsidR="00A5606A" w:rsidRPr="00B4793B">
              <w:rPr>
                <w:spacing w:val="-57"/>
              </w:rPr>
              <w:t xml:space="preserve"> </w:t>
            </w:r>
            <w:r w:rsidR="00A5606A" w:rsidRPr="00B4793B">
              <w:t>Деревья.</w:t>
            </w:r>
            <w:r w:rsidR="00A5606A" w:rsidRPr="00B4793B">
              <w:rPr>
                <w:spacing w:val="-5"/>
              </w:rPr>
              <w:t xml:space="preserve"> </w:t>
            </w:r>
            <w:r w:rsidR="00A5606A" w:rsidRPr="00B4793B">
              <w:t>Растения</w:t>
            </w:r>
          </w:p>
          <w:p w:rsidR="00A17769" w:rsidRPr="00B4793B" w:rsidRDefault="001F3458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2</w:t>
            </w:r>
            <w:r w:rsidR="00786A6E" w:rsidRPr="00B4793B">
              <w:rPr>
                <w:color w:val="000009"/>
              </w:rPr>
              <w:t>1</w:t>
            </w:r>
            <w:r w:rsidR="00A5606A" w:rsidRPr="00B4793B">
              <w:rPr>
                <w:color w:val="000009"/>
              </w:rPr>
              <w:t>.05</w:t>
            </w:r>
            <w:r w:rsidR="00A5606A" w:rsidRPr="00B4793B">
              <w:rPr>
                <w:color w:val="000009"/>
                <w:spacing w:val="-7"/>
              </w:rPr>
              <w:t xml:space="preserve"> </w:t>
            </w:r>
            <w:r w:rsidR="00A5606A" w:rsidRPr="00B4793B">
              <w:rPr>
                <w:color w:val="000009"/>
              </w:rPr>
              <w:t>Профессии.</w:t>
            </w:r>
            <w:r w:rsidR="00A5606A" w:rsidRPr="00B4793B">
              <w:rPr>
                <w:color w:val="000009"/>
                <w:spacing w:val="-4"/>
              </w:rPr>
              <w:t xml:space="preserve"> </w:t>
            </w:r>
            <w:r w:rsidR="00A5606A" w:rsidRPr="00B4793B">
              <w:rPr>
                <w:color w:val="000009"/>
              </w:rPr>
              <w:t>Профессии</w:t>
            </w:r>
            <w:r w:rsidR="00A5606A" w:rsidRPr="00B4793B">
              <w:rPr>
                <w:color w:val="000009"/>
                <w:spacing w:val="-4"/>
              </w:rPr>
              <w:t xml:space="preserve"> </w:t>
            </w:r>
            <w:r w:rsidR="00A5606A" w:rsidRPr="00B4793B">
              <w:rPr>
                <w:color w:val="000009"/>
              </w:rPr>
              <w:t>на</w:t>
            </w:r>
            <w:r w:rsidR="00A5606A" w:rsidRPr="00B4793B">
              <w:rPr>
                <w:color w:val="000009"/>
                <w:spacing w:val="-7"/>
              </w:rPr>
              <w:t xml:space="preserve"> </w:t>
            </w:r>
            <w:r w:rsidR="00A5606A" w:rsidRPr="00B4793B">
              <w:rPr>
                <w:color w:val="000009"/>
              </w:rPr>
              <w:t>транспорте</w:t>
            </w:r>
          </w:p>
          <w:p w:rsidR="00A17769" w:rsidRPr="00B4793B" w:rsidRDefault="00786A6E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22</w:t>
            </w:r>
            <w:r w:rsidR="00A5606A" w:rsidRPr="00B4793B">
              <w:rPr>
                <w:color w:val="000009"/>
              </w:rPr>
              <w:t>.05.</w:t>
            </w:r>
            <w:r w:rsidR="00A5606A" w:rsidRPr="00B4793B">
              <w:rPr>
                <w:color w:val="000009"/>
                <w:spacing w:val="-7"/>
              </w:rPr>
              <w:t xml:space="preserve"> </w:t>
            </w:r>
            <w:r w:rsidR="00A5606A" w:rsidRPr="00B4793B">
              <w:rPr>
                <w:color w:val="000009"/>
              </w:rPr>
              <w:t>Инструменты</w:t>
            </w:r>
          </w:p>
          <w:p w:rsidR="00A17769" w:rsidRPr="00B4793B" w:rsidRDefault="00786A6E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23</w:t>
            </w:r>
            <w:r w:rsidR="00A5606A" w:rsidRPr="00B4793B">
              <w:rPr>
                <w:color w:val="000009"/>
              </w:rPr>
              <w:t>.05.</w:t>
            </w:r>
            <w:r w:rsidR="00A5606A" w:rsidRPr="00B4793B">
              <w:rPr>
                <w:color w:val="000009"/>
                <w:spacing w:val="-5"/>
              </w:rPr>
              <w:t xml:space="preserve"> </w:t>
            </w:r>
            <w:r w:rsidR="00A5606A" w:rsidRPr="00B4793B">
              <w:rPr>
                <w:color w:val="000009"/>
              </w:rPr>
              <w:t>Игры</w:t>
            </w:r>
            <w:r w:rsidR="00A5606A" w:rsidRPr="00B4793B">
              <w:rPr>
                <w:color w:val="000009"/>
                <w:spacing w:val="54"/>
              </w:rPr>
              <w:t xml:space="preserve"> </w:t>
            </w:r>
            <w:r w:rsidR="00A5606A" w:rsidRPr="00B4793B">
              <w:rPr>
                <w:color w:val="000009"/>
              </w:rPr>
              <w:t>игрушки</w:t>
            </w:r>
            <w:r w:rsidR="003A670C" w:rsidRPr="00B4793B">
              <w:rPr>
                <w:color w:val="000009"/>
              </w:rPr>
              <w:t>. День славянской письменности и культуры</w:t>
            </w:r>
          </w:p>
          <w:p w:rsidR="00A17769" w:rsidRPr="00B4793B" w:rsidRDefault="001F3458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2</w:t>
            </w:r>
            <w:r w:rsidR="00786A6E" w:rsidRPr="00B4793B">
              <w:rPr>
                <w:color w:val="000009"/>
              </w:rPr>
              <w:t>6</w:t>
            </w:r>
            <w:r w:rsidR="00A5606A" w:rsidRPr="00B4793B">
              <w:rPr>
                <w:color w:val="000009"/>
              </w:rPr>
              <w:t>.05</w:t>
            </w:r>
            <w:r w:rsidR="00A5606A" w:rsidRPr="00B4793B">
              <w:rPr>
                <w:color w:val="000009"/>
                <w:spacing w:val="-7"/>
              </w:rPr>
              <w:t xml:space="preserve"> </w:t>
            </w:r>
            <w:r w:rsidR="00A5606A" w:rsidRPr="00B4793B">
              <w:rPr>
                <w:color w:val="000009"/>
              </w:rPr>
              <w:t>Одежда,</w:t>
            </w:r>
            <w:r w:rsidR="00A5606A" w:rsidRPr="00B4793B">
              <w:rPr>
                <w:color w:val="000009"/>
                <w:spacing w:val="-4"/>
              </w:rPr>
              <w:t xml:space="preserve"> </w:t>
            </w:r>
            <w:r w:rsidR="00A5606A" w:rsidRPr="00B4793B">
              <w:rPr>
                <w:color w:val="000009"/>
              </w:rPr>
              <w:t>обувь,</w:t>
            </w:r>
            <w:r w:rsidR="00A5606A" w:rsidRPr="00B4793B">
              <w:rPr>
                <w:color w:val="000009"/>
                <w:spacing w:val="-6"/>
              </w:rPr>
              <w:t xml:space="preserve"> </w:t>
            </w:r>
            <w:r w:rsidR="00A5606A" w:rsidRPr="00B4793B">
              <w:rPr>
                <w:color w:val="000009"/>
              </w:rPr>
              <w:t>головные</w:t>
            </w:r>
            <w:r w:rsidR="00A5606A" w:rsidRPr="00B4793B">
              <w:rPr>
                <w:color w:val="000009"/>
                <w:spacing w:val="-4"/>
              </w:rPr>
              <w:t xml:space="preserve"> </w:t>
            </w:r>
            <w:r w:rsidR="00A5606A" w:rsidRPr="00B4793B">
              <w:rPr>
                <w:color w:val="000009"/>
              </w:rPr>
              <w:t>уборы</w:t>
            </w:r>
          </w:p>
          <w:p w:rsidR="00A17769" w:rsidRPr="00B4793B" w:rsidRDefault="001F3458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>2</w:t>
            </w:r>
            <w:r w:rsidR="00786A6E" w:rsidRPr="00B4793B">
              <w:rPr>
                <w:color w:val="000009"/>
              </w:rPr>
              <w:t>7</w:t>
            </w:r>
            <w:r w:rsidR="00A5606A" w:rsidRPr="00B4793B">
              <w:rPr>
                <w:color w:val="000009"/>
              </w:rPr>
              <w:t>.05</w:t>
            </w:r>
            <w:r w:rsidR="00A5606A" w:rsidRPr="00B4793B">
              <w:rPr>
                <w:color w:val="000009"/>
                <w:spacing w:val="-6"/>
              </w:rPr>
              <w:t xml:space="preserve"> </w:t>
            </w:r>
            <w:r w:rsidR="00A5606A" w:rsidRPr="00B4793B">
              <w:rPr>
                <w:color w:val="000009"/>
              </w:rPr>
              <w:t>Мебель.</w:t>
            </w:r>
            <w:r w:rsidR="00A5606A" w:rsidRPr="00B4793B">
              <w:rPr>
                <w:color w:val="000009"/>
                <w:spacing w:val="-5"/>
              </w:rPr>
              <w:t xml:space="preserve"> </w:t>
            </w:r>
            <w:r w:rsidR="00A5606A" w:rsidRPr="00B4793B">
              <w:rPr>
                <w:color w:val="000009"/>
              </w:rPr>
              <w:t>Посуда</w:t>
            </w:r>
          </w:p>
          <w:p w:rsidR="00786A6E" w:rsidRPr="00B4793B" w:rsidRDefault="00786A6E" w:rsidP="002F5A52">
            <w:pPr>
              <w:pStyle w:val="TableParagraph"/>
              <w:shd w:val="clear" w:color="auto" w:fill="FFFFFF" w:themeFill="background1"/>
              <w:rPr>
                <w:color w:val="000009"/>
              </w:rPr>
            </w:pPr>
            <w:r w:rsidRPr="00B4793B">
              <w:rPr>
                <w:color w:val="000009"/>
              </w:rPr>
              <w:t>28</w:t>
            </w:r>
            <w:r w:rsidR="00A5606A" w:rsidRPr="00B4793B">
              <w:rPr>
                <w:color w:val="000009"/>
              </w:rPr>
              <w:t>.05.</w:t>
            </w:r>
            <w:r w:rsidR="00A5606A" w:rsidRPr="00B4793B">
              <w:rPr>
                <w:color w:val="000009"/>
                <w:spacing w:val="-6"/>
              </w:rPr>
              <w:t xml:space="preserve"> </w:t>
            </w:r>
            <w:r w:rsidR="00A5606A" w:rsidRPr="00B4793B">
              <w:rPr>
                <w:color w:val="000009"/>
              </w:rPr>
              <w:t>Моя</w:t>
            </w:r>
            <w:r w:rsidR="00A5606A" w:rsidRPr="00B4793B">
              <w:rPr>
                <w:color w:val="000009"/>
                <w:spacing w:val="-5"/>
              </w:rPr>
              <w:t xml:space="preserve"> </w:t>
            </w:r>
            <w:r w:rsidR="00A5606A" w:rsidRPr="00B4793B">
              <w:rPr>
                <w:color w:val="000009"/>
              </w:rPr>
              <w:t>семья.</w:t>
            </w:r>
            <w:r w:rsidR="00A5606A" w:rsidRPr="00B4793B">
              <w:rPr>
                <w:color w:val="000009"/>
                <w:spacing w:val="-5"/>
              </w:rPr>
              <w:t xml:space="preserve"> </w:t>
            </w:r>
            <w:r w:rsidR="00A5606A" w:rsidRPr="00B4793B">
              <w:rPr>
                <w:color w:val="000009"/>
              </w:rPr>
              <w:t>Мой</w:t>
            </w:r>
            <w:r w:rsidR="00A5606A" w:rsidRPr="00B4793B">
              <w:rPr>
                <w:color w:val="000009"/>
                <w:spacing w:val="-3"/>
              </w:rPr>
              <w:t xml:space="preserve"> </w:t>
            </w:r>
            <w:r w:rsidR="00A5606A" w:rsidRPr="00B4793B">
              <w:rPr>
                <w:color w:val="000009"/>
              </w:rPr>
              <w:t>город</w:t>
            </w:r>
            <w:r w:rsidR="0076742B" w:rsidRPr="00B4793B">
              <w:rPr>
                <w:color w:val="000009"/>
              </w:rPr>
              <w:t xml:space="preserve">. </w:t>
            </w:r>
          </w:p>
          <w:p w:rsidR="00A17769" w:rsidRPr="00B4793B" w:rsidRDefault="00786A6E" w:rsidP="002F5A52">
            <w:pPr>
              <w:pStyle w:val="TableParagraph"/>
              <w:shd w:val="clear" w:color="auto" w:fill="FFFFFF" w:themeFill="background1"/>
            </w:pPr>
            <w:r w:rsidRPr="00B4793B">
              <w:rPr>
                <w:color w:val="000009"/>
              </w:rPr>
              <w:t xml:space="preserve">29.05. </w:t>
            </w:r>
            <w:r w:rsidR="0076742B" w:rsidRPr="00B4793B">
              <w:rPr>
                <w:color w:val="000009"/>
              </w:rPr>
              <w:t>Мы живем в России (Москва, Санкт-</w:t>
            </w:r>
            <w:r w:rsidR="0076742B" w:rsidRPr="00B4793B">
              <w:rPr>
                <w:color w:val="000009"/>
                <w:spacing w:val="-58"/>
              </w:rPr>
              <w:t xml:space="preserve"> </w:t>
            </w:r>
            <w:r w:rsidR="0076742B" w:rsidRPr="00B4793B">
              <w:rPr>
                <w:color w:val="000009"/>
              </w:rPr>
              <w:t>Петербург,</w:t>
            </w:r>
            <w:r w:rsidR="0076742B" w:rsidRPr="00B4793B">
              <w:rPr>
                <w:color w:val="000009"/>
                <w:spacing w:val="-4"/>
              </w:rPr>
              <w:t xml:space="preserve"> </w:t>
            </w:r>
            <w:r w:rsidR="0076742B" w:rsidRPr="00B4793B">
              <w:rPr>
                <w:color w:val="000009"/>
              </w:rPr>
              <w:t>Красноярск,</w:t>
            </w:r>
            <w:r w:rsidR="0076742B" w:rsidRPr="00B4793B">
              <w:rPr>
                <w:color w:val="000009"/>
                <w:spacing w:val="2"/>
              </w:rPr>
              <w:t xml:space="preserve"> </w:t>
            </w:r>
            <w:r w:rsidR="0076742B" w:rsidRPr="00B4793B">
              <w:rPr>
                <w:color w:val="000009"/>
              </w:rPr>
              <w:t>Канск)</w:t>
            </w:r>
          </w:p>
        </w:tc>
        <w:tc>
          <w:tcPr>
            <w:tcW w:w="2551" w:type="dxa"/>
          </w:tcPr>
          <w:p w:rsidR="00786A6E" w:rsidRPr="00B4793B" w:rsidRDefault="00A5606A" w:rsidP="002F5A52">
            <w:pPr>
              <w:pStyle w:val="TableParagraph"/>
              <w:shd w:val="clear" w:color="auto" w:fill="FFFFFF" w:themeFill="background1"/>
              <w:spacing w:before="25"/>
              <w:ind w:left="64"/>
              <w:jc w:val="center"/>
              <w:rPr>
                <w:color w:val="000009"/>
              </w:rPr>
            </w:pPr>
            <w:r w:rsidRPr="00B4793B">
              <w:rPr>
                <w:color w:val="000009"/>
              </w:rPr>
              <w:t>Выставка поделок из</w:t>
            </w:r>
            <w:r w:rsidRPr="00B4793B">
              <w:rPr>
                <w:color w:val="000009"/>
                <w:spacing w:val="-57"/>
              </w:rPr>
              <w:t xml:space="preserve"> </w:t>
            </w:r>
            <w:r w:rsidRPr="00B4793B">
              <w:rPr>
                <w:color w:val="000009"/>
              </w:rPr>
              <w:t>разных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материалов</w:t>
            </w:r>
          </w:p>
          <w:p w:rsidR="00786A6E" w:rsidRPr="00B4793B" w:rsidRDefault="00786A6E" w:rsidP="002F5A52">
            <w:pPr>
              <w:pStyle w:val="TableParagraph"/>
              <w:shd w:val="clear" w:color="auto" w:fill="FFFFFF" w:themeFill="background1"/>
              <w:spacing w:before="25"/>
              <w:ind w:left="64"/>
              <w:jc w:val="center"/>
              <w:rPr>
                <w:color w:val="000009"/>
              </w:rPr>
            </w:pPr>
          </w:p>
          <w:p w:rsidR="00786A6E" w:rsidRPr="00B4793B" w:rsidRDefault="00786A6E" w:rsidP="002F5A52">
            <w:pPr>
              <w:pStyle w:val="TableParagraph"/>
              <w:shd w:val="clear" w:color="auto" w:fill="FFFFFF" w:themeFill="background1"/>
              <w:spacing w:before="25"/>
              <w:ind w:left="64"/>
              <w:jc w:val="center"/>
              <w:rPr>
                <w:color w:val="000009"/>
              </w:rPr>
            </w:pPr>
            <w:r w:rsidRPr="00B4793B">
              <w:rPr>
                <w:color w:val="000009"/>
              </w:rPr>
              <w:t xml:space="preserve"> Беседа "День детских общественных организаций " (19.05)  </w:t>
            </w:r>
          </w:p>
          <w:p w:rsidR="00A17769" w:rsidRPr="00B4793B" w:rsidRDefault="00A17769" w:rsidP="002F5A52">
            <w:pPr>
              <w:pStyle w:val="TableParagraph"/>
              <w:shd w:val="clear" w:color="auto" w:fill="FFFFFF" w:themeFill="background1"/>
              <w:spacing w:before="24"/>
              <w:ind w:left="306" w:right="157" w:hanging="95"/>
            </w:pPr>
          </w:p>
        </w:tc>
        <w:tc>
          <w:tcPr>
            <w:tcW w:w="1866" w:type="dxa"/>
          </w:tcPr>
          <w:p w:rsidR="00A17769" w:rsidRPr="00B4793B" w:rsidRDefault="00A17769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A17769" w:rsidRPr="00B4793B">
        <w:trPr>
          <w:trHeight w:val="621"/>
        </w:trPr>
        <w:tc>
          <w:tcPr>
            <w:tcW w:w="841" w:type="dxa"/>
          </w:tcPr>
          <w:p w:rsidR="00A17769" w:rsidRPr="00B4793B" w:rsidRDefault="00A17769" w:rsidP="002F5A52">
            <w:pPr>
              <w:pStyle w:val="TableParagraph"/>
              <w:shd w:val="clear" w:color="auto" w:fill="FFFFFF" w:themeFill="background1"/>
              <w:ind w:left="0"/>
            </w:pPr>
          </w:p>
        </w:tc>
        <w:tc>
          <w:tcPr>
            <w:tcW w:w="5111" w:type="dxa"/>
          </w:tcPr>
          <w:p w:rsidR="00A17769" w:rsidRPr="00B4793B" w:rsidRDefault="00A17769" w:rsidP="002F5A52">
            <w:pPr>
              <w:pStyle w:val="TableParagraph"/>
              <w:shd w:val="clear" w:color="auto" w:fill="FFFFFF" w:themeFill="background1"/>
              <w:ind w:left="0"/>
            </w:pPr>
          </w:p>
        </w:tc>
        <w:tc>
          <w:tcPr>
            <w:tcW w:w="587" w:type="dxa"/>
          </w:tcPr>
          <w:p w:rsidR="00A17769" w:rsidRPr="00B4793B" w:rsidRDefault="00A17769" w:rsidP="002F5A52">
            <w:pPr>
              <w:pStyle w:val="TableParagraph"/>
              <w:shd w:val="clear" w:color="auto" w:fill="FFFFFF" w:themeFill="background1"/>
              <w:ind w:left="0"/>
            </w:pPr>
          </w:p>
        </w:tc>
        <w:tc>
          <w:tcPr>
            <w:tcW w:w="4941" w:type="dxa"/>
          </w:tcPr>
          <w:p w:rsidR="00A17769" w:rsidRPr="00B4793B" w:rsidRDefault="00786A6E" w:rsidP="002F5A52">
            <w:pPr>
              <w:pStyle w:val="TableParagraph"/>
              <w:shd w:val="clear" w:color="auto" w:fill="FFFFFF" w:themeFill="background1"/>
              <w:spacing w:before="23"/>
            </w:pPr>
            <w:r w:rsidRPr="00B4793B">
              <w:rPr>
                <w:color w:val="000009"/>
              </w:rPr>
              <w:t>30</w:t>
            </w:r>
            <w:r w:rsidR="00A5606A" w:rsidRPr="00B4793B">
              <w:rPr>
                <w:color w:val="000009"/>
              </w:rPr>
              <w:t>.05</w:t>
            </w:r>
            <w:r w:rsidR="00A5606A" w:rsidRPr="00B4793B">
              <w:rPr>
                <w:color w:val="000009"/>
                <w:spacing w:val="-5"/>
              </w:rPr>
              <w:t xml:space="preserve"> </w:t>
            </w:r>
            <w:r w:rsidR="00A5606A" w:rsidRPr="00B4793B">
              <w:rPr>
                <w:color w:val="000009"/>
              </w:rPr>
              <w:t>Выпускной</w:t>
            </w:r>
          </w:p>
        </w:tc>
        <w:tc>
          <w:tcPr>
            <w:tcW w:w="2551" w:type="dxa"/>
          </w:tcPr>
          <w:p w:rsidR="00A17769" w:rsidRPr="00B4793B" w:rsidRDefault="00A17769" w:rsidP="002F5A52">
            <w:pPr>
              <w:pStyle w:val="TableParagraph"/>
              <w:shd w:val="clear" w:color="auto" w:fill="FFFFFF" w:themeFill="background1"/>
              <w:ind w:left="0"/>
            </w:pPr>
          </w:p>
        </w:tc>
        <w:tc>
          <w:tcPr>
            <w:tcW w:w="1866" w:type="dxa"/>
          </w:tcPr>
          <w:p w:rsidR="00A17769" w:rsidRPr="00B4793B" w:rsidRDefault="00A17769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  <w:tr w:rsidR="00A17769" w:rsidRPr="00B4793B">
        <w:trPr>
          <w:trHeight w:val="897"/>
        </w:trPr>
        <w:tc>
          <w:tcPr>
            <w:tcW w:w="5952" w:type="dxa"/>
            <w:gridSpan w:val="2"/>
          </w:tcPr>
          <w:p w:rsidR="00A17769" w:rsidRPr="00B4793B" w:rsidRDefault="00A5606A" w:rsidP="002F5A52">
            <w:pPr>
              <w:pStyle w:val="TableParagraph"/>
              <w:shd w:val="clear" w:color="auto" w:fill="FFFFFF" w:themeFill="background1"/>
              <w:spacing w:before="25"/>
              <w:ind w:left="21" w:right="289"/>
            </w:pPr>
            <w:r w:rsidRPr="00B4793B">
              <w:rPr>
                <w:color w:val="000009"/>
              </w:rPr>
              <w:t>В</w:t>
            </w:r>
            <w:r w:rsidRPr="00B4793B">
              <w:rPr>
                <w:color w:val="000009"/>
                <w:spacing w:val="-6"/>
              </w:rPr>
              <w:t xml:space="preserve"> </w:t>
            </w:r>
            <w:r w:rsidRPr="00B4793B">
              <w:rPr>
                <w:color w:val="000009"/>
              </w:rPr>
              <w:t>летний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период</w:t>
            </w:r>
            <w:r w:rsidRPr="00B4793B">
              <w:rPr>
                <w:color w:val="000009"/>
                <w:spacing w:val="-6"/>
              </w:rPr>
              <w:t xml:space="preserve"> </w:t>
            </w:r>
            <w:r w:rsidRPr="00B4793B">
              <w:rPr>
                <w:color w:val="000009"/>
              </w:rPr>
              <w:t>детский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сад</w:t>
            </w:r>
            <w:r w:rsidRPr="00B4793B">
              <w:rPr>
                <w:color w:val="000009"/>
                <w:spacing w:val="-3"/>
              </w:rPr>
              <w:t xml:space="preserve"> </w:t>
            </w:r>
            <w:r w:rsidRPr="00B4793B">
              <w:rPr>
                <w:color w:val="000009"/>
              </w:rPr>
              <w:t>работает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в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каникулярном</w:t>
            </w:r>
            <w:r w:rsidRPr="00B4793B">
              <w:rPr>
                <w:color w:val="000009"/>
                <w:spacing w:val="-57"/>
              </w:rPr>
              <w:t xml:space="preserve"> </w:t>
            </w:r>
            <w:r w:rsidRPr="00B4793B">
              <w:rPr>
                <w:color w:val="000009"/>
              </w:rPr>
              <w:t>режиме</w:t>
            </w:r>
          </w:p>
        </w:tc>
        <w:tc>
          <w:tcPr>
            <w:tcW w:w="5528" w:type="dxa"/>
            <w:gridSpan w:val="2"/>
          </w:tcPr>
          <w:p w:rsidR="00A17769" w:rsidRPr="00B4793B" w:rsidRDefault="00A5606A" w:rsidP="002F5A52">
            <w:pPr>
              <w:pStyle w:val="TableParagraph"/>
              <w:shd w:val="clear" w:color="auto" w:fill="FFFFFF" w:themeFill="background1"/>
              <w:spacing w:before="25" w:line="275" w:lineRule="exact"/>
              <w:ind w:left="2066" w:right="2058"/>
              <w:jc w:val="center"/>
            </w:pPr>
            <w:r w:rsidRPr="00B4793B">
              <w:rPr>
                <w:color w:val="000009"/>
              </w:rPr>
              <w:t>1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июня</w:t>
            </w:r>
          </w:p>
          <w:p w:rsidR="00A17769" w:rsidRPr="00B4793B" w:rsidRDefault="00A5606A" w:rsidP="002F5A52">
            <w:pPr>
              <w:pStyle w:val="TableParagraph"/>
              <w:shd w:val="clear" w:color="auto" w:fill="FFFFFF" w:themeFill="background1"/>
              <w:spacing w:line="275" w:lineRule="exact"/>
              <w:ind w:left="2066" w:right="2060"/>
              <w:jc w:val="center"/>
            </w:pPr>
            <w:r w:rsidRPr="00B4793B">
              <w:rPr>
                <w:color w:val="000009"/>
              </w:rPr>
              <w:t>—</w:t>
            </w:r>
            <w:r w:rsidRPr="00B4793B">
              <w:rPr>
                <w:color w:val="000009"/>
                <w:spacing w:val="-4"/>
              </w:rPr>
              <w:t xml:space="preserve"> </w:t>
            </w:r>
            <w:r w:rsidRPr="00B4793B">
              <w:rPr>
                <w:color w:val="000009"/>
              </w:rPr>
              <w:t>31</w:t>
            </w:r>
            <w:r w:rsidRPr="00B4793B">
              <w:rPr>
                <w:color w:val="000009"/>
                <w:spacing w:val="-2"/>
              </w:rPr>
              <w:t xml:space="preserve"> </w:t>
            </w:r>
            <w:r w:rsidRPr="00B4793B">
              <w:rPr>
                <w:color w:val="000009"/>
              </w:rPr>
              <w:t>августа</w:t>
            </w:r>
          </w:p>
        </w:tc>
        <w:tc>
          <w:tcPr>
            <w:tcW w:w="2551" w:type="dxa"/>
          </w:tcPr>
          <w:p w:rsidR="00A17769" w:rsidRPr="00B4793B" w:rsidRDefault="00A17769" w:rsidP="002F5A52">
            <w:pPr>
              <w:pStyle w:val="TableParagraph"/>
              <w:shd w:val="clear" w:color="auto" w:fill="FFFFFF" w:themeFill="background1"/>
              <w:ind w:left="0"/>
            </w:pPr>
          </w:p>
        </w:tc>
        <w:tc>
          <w:tcPr>
            <w:tcW w:w="1866" w:type="dxa"/>
          </w:tcPr>
          <w:p w:rsidR="00A17769" w:rsidRPr="00B4793B" w:rsidRDefault="00A17769" w:rsidP="002F5A52">
            <w:pPr>
              <w:pStyle w:val="TableParagraph"/>
              <w:shd w:val="clear" w:color="auto" w:fill="FFFFFF" w:themeFill="background1"/>
              <w:ind w:left="0"/>
            </w:pPr>
          </w:p>
        </w:tc>
      </w:tr>
    </w:tbl>
    <w:p w:rsidR="00A17769" w:rsidRPr="00B4793B" w:rsidRDefault="00A17769" w:rsidP="002F5A52">
      <w:pPr>
        <w:shd w:val="clear" w:color="auto" w:fill="FFFFFF" w:themeFill="background1"/>
        <w:spacing w:before="4"/>
        <w:rPr>
          <w:b/>
        </w:rPr>
      </w:pPr>
    </w:p>
    <w:sectPr w:rsidR="00A17769" w:rsidRPr="00B4793B" w:rsidSect="00A17769">
      <w:pgSz w:w="16840" w:h="11910" w:orient="landscape"/>
      <w:pgMar w:top="1100" w:right="400" w:bottom="28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17769"/>
    <w:rsid w:val="000B199D"/>
    <w:rsid w:val="000D233A"/>
    <w:rsid w:val="00116AE0"/>
    <w:rsid w:val="001F3458"/>
    <w:rsid w:val="002A6E18"/>
    <w:rsid w:val="002F5A52"/>
    <w:rsid w:val="00336839"/>
    <w:rsid w:val="00384F0A"/>
    <w:rsid w:val="003A670C"/>
    <w:rsid w:val="00402DC0"/>
    <w:rsid w:val="00403A24"/>
    <w:rsid w:val="0043321B"/>
    <w:rsid w:val="00466F3E"/>
    <w:rsid w:val="00486DF3"/>
    <w:rsid w:val="004936C2"/>
    <w:rsid w:val="0055793F"/>
    <w:rsid w:val="00562481"/>
    <w:rsid w:val="00577672"/>
    <w:rsid w:val="005D22F7"/>
    <w:rsid w:val="00617ADF"/>
    <w:rsid w:val="00624B96"/>
    <w:rsid w:val="0063301C"/>
    <w:rsid w:val="00680CE6"/>
    <w:rsid w:val="0068442B"/>
    <w:rsid w:val="00693593"/>
    <w:rsid w:val="00721810"/>
    <w:rsid w:val="007517FF"/>
    <w:rsid w:val="0076236A"/>
    <w:rsid w:val="0076742B"/>
    <w:rsid w:val="00786A6E"/>
    <w:rsid w:val="007E1A5C"/>
    <w:rsid w:val="00833477"/>
    <w:rsid w:val="008353AA"/>
    <w:rsid w:val="00906C40"/>
    <w:rsid w:val="009317DC"/>
    <w:rsid w:val="00963237"/>
    <w:rsid w:val="00975F8F"/>
    <w:rsid w:val="009B60CD"/>
    <w:rsid w:val="00A17769"/>
    <w:rsid w:val="00A37F12"/>
    <w:rsid w:val="00A5606A"/>
    <w:rsid w:val="00A93C00"/>
    <w:rsid w:val="00AA5471"/>
    <w:rsid w:val="00AC0917"/>
    <w:rsid w:val="00AD3755"/>
    <w:rsid w:val="00AF260C"/>
    <w:rsid w:val="00AF6CB4"/>
    <w:rsid w:val="00B13120"/>
    <w:rsid w:val="00B4793B"/>
    <w:rsid w:val="00B958D4"/>
    <w:rsid w:val="00C027D7"/>
    <w:rsid w:val="00C159B0"/>
    <w:rsid w:val="00C328AB"/>
    <w:rsid w:val="00C77FC7"/>
    <w:rsid w:val="00CC6BA8"/>
    <w:rsid w:val="00CF4416"/>
    <w:rsid w:val="00D20E9C"/>
    <w:rsid w:val="00D27FCE"/>
    <w:rsid w:val="00D76E85"/>
    <w:rsid w:val="00DB2648"/>
    <w:rsid w:val="00DB2B6B"/>
    <w:rsid w:val="00DB4AE7"/>
    <w:rsid w:val="00DD48ED"/>
    <w:rsid w:val="00E10F85"/>
    <w:rsid w:val="00E93D17"/>
    <w:rsid w:val="00EA52A0"/>
    <w:rsid w:val="00EC77D9"/>
    <w:rsid w:val="00F14BA4"/>
    <w:rsid w:val="00F32174"/>
    <w:rsid w:val="00F869EA"/>
    <w:rsid w:val="00FD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77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77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7769"/>
    <w:rPr>
      <w:rFonts w:ascii="Microsoft Sans Serif" w:eastAsia="Microsoft Sans Serif" w:hAnsi="Microsoft Sans Serif" w:cs="Microsoft Sans Serif"/>
      <w:sz w:val="12"/>
      <w:szCs w:val="12"/>
    </w:rPr>
  </w:style>
  <w:style w:type="paragraph" w:styleId="a4">
    <w:name w:val="Title"/>
    <w:basedOn w:val="a"/>
    <w:uiPriority w:val="1"/>
    <w:qFormat/>
    <w:rsid w:val="00A17769"/>
    <w:pPr>
      <w:spacing w:before="153"/>
      <w:ind w:left="847" w:right="942" w:firstLine="252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a5">
    <w:name w:val="List Paragraph"/>
    <w:basedOn w:val="a"/>
    <w:uiPriority w:val="1"/>
    <w:qFormat/>
    <w:rsid w:val="00A17769"/>
  </w:style>
  <w:style w:type="paragraph" w:customStyle="1" w:styleId="TableParagraph">
    <w:name w:val="Table Paragraph"/>
    <w:basedOn w:val="a"/>
    <w:uiPriority w:val="1"/>
    <w:qFormat/>
    <w:rsid w:val="00A17769"/>
    <w:pPr>
      <w:ind w:left="23"/>
    </w:pPr>
  </w:style>
  <w:style w:type="paragraph" w:styleId="a6">
    <w:name w:val="Normal (Web)"/>
    <w:basedOn w:val="a"/>
    <w:uiPriority w:val="99"/>
    <w:semiHidden/>
    <w:unhideWhenUsed/>
    <w:rsid w:val="009317D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626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364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13</Pages>
  <Words>4010</Words>
  <Characters>22863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40</cp:revision>
  <cp:lastPrinted>2024-09-03T06:13:00Z</cp:lastPrinted>
  <dcterms:created xsi:type="dcterms:W3CDTF">2023-08-23T09:53:00Z</dcterms:created>
  <dcterms:modified xsi:type="dcterms:W3CDTF">2024-09-03T06:16:00Z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2023-08-23T00:00:00Z</vt:filetime>
  </property>
</Properties>
</file>